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FC79" w14:textId="3E0AAF09" w:rsidR="00507806" w:rsidRPr="00B713A4" w:rsidRDefault="00371188" w:rsidP="00D16FF5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br/>
      </w:r>
      <w:bookmarkStart w:id="0" w:name="_GoBack"/>
      <w:bookmarkEnd w:id="0"/>
      <w:r w:rsidR="00FA6A0F">
        <w:rPr>
          <w:rFonts w:asciiTheme="majorHAnsi" w:hAnsiTheme="majorHAnsi"/>
          <w:b/>
          <w:sz w:val="28"/>
          <w:szCs w:val="28"/>
          <w:u w:val="single"/>
        </w:rPr>
        <w:t>E</w:t>
      </w:r>
      <w:r w:rsidR="007337FF">
        <w:rPr>
          <w:rFonts w:asciiTheme="majorHAnsi" w:hAnsiTheme="majorHAnsi"/>
          <w:b/>
          <w:sz w:val="28"/>
          <w:szCs w:val="28"/>
          <w:u w:val="single"/>
        </w:rPr>
        <w:t xml:space="preserve">nvironmental </w:t>
      </w:r>
      <w:r w:rsidR="00FA6A0F">
        <w:rPr>
          <w:rFonts w:asciiTheme="majorHAnsi" w:hAnsiTheme="majorHAnsi"/>
          <w:b/>
          <w:sz w:val="28"/>
          <w:szCs w:val="28"/>
          <w:u w:val="single"/>
        </w:rPr>
        <w:t>B</w:t>
      </w:r>
      <w:r w:rsidR="007337FF">
        <w:rPr>
          <w:rFonts w:asciiTheme="majorHAnsi" w:hAnsiTheme="majorHAnsi"/>
          <w:b/>
          <w:sz w:val="28"/>
          <w:szCs w:val="28"/>
          <w:u w:val="single"/>
        </w:rPr>
        <w:t xml:space="preserve">iotechnology </w:t>
      </w:r>
      <w:r w:rsidR="00FA6A0F">
        <w:rPr>
          <w:rFonts w:asciiTheme="majorHAnsi" w:hAnsiTheme="majorHAnsi"/>
          <w:b/>
          <w:sz w:val="28"/>
          <w:szCs w:val="28"/>
          <w:u w:val="single"/>
        </w:rPr>
        <w:t>Net</w:t>
      </w:r>
      <w:r w:rsidR="007337FF">
        <w:rPr>
          <w:rFonts w:asciiTheme="majorHAnsi" w:hAnsiTheme="majorHAnsi"/>
          <w:b/>
          <w:sz w:val="28"/>
          <w:szCs w:val="28"/>
          <w:u w:val="single"/>
        </w:rPr>
        <w:t>work (EBNet)</w:t>
      </w:r>
      <w:r w:rsidR="00457F08" w:rsidRPr="00B713A4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="007337FF">
        <w:rPr>
          <w:rFonts w:asciiTheme="majorHAnsi" w:hAnsiTheme="majorHAnsi"/>
          <w:b/>
          <w:sz w:val="28"/>
          <w:szCs w:val="28"/>
          <w:u w:val="single"/>
        </w:rPr>
        <w:br/>
      </w:r>
      <w:r w:rsidR="001408C2" w:rsidRPr="00B713A4">
        <w:rPr>
          <w:rFonts w:asciiTheme="majorHAnsi" w:hAnsiTheme="majorHAnsi"/>
          <w:b/>
          <w:bCs/>
          <w:sz w:val="28"/>
          <w:szCs w:val="28"/>
          <w:u w:val="single"/>
        </w:rPr>
        <w:t>Travel B</w:t>
      </w:r>
      <w:r w:rsidR="002461C8" w:rsidRPr="00B713A4">
        <w:rPr>
          <w:rFonts w:asciiTheme="majorHAnsi" w:hAnsiTheme="majorHAnsi"/>
          <w:b/>
          <w:bCs/>
          <w:sz w:val="28"/>
          <w:szCs w:val="28"/>
          <w:u w:val="single"/>
        </w:rPr>
        <w:t>ursary</w:t>
      </w:r>
      <w:r w:rsidR="001408C2" w:rsidRPr="00B713A4">
        <w:rPr>
          <w:rFonts w:asciiTheme="majorHAnsi" w:hAnsiTheme="majorHAnsi"/>
          <w:b/>
          <w:bCs/>
          <w:sz w:val="28"/>
          <w:szCs w:val="28"/>
          <w:u w:val="single"/>
        </w:rPr>
        <w:t xml:space="preserve"> for Early Career Researchers –</w:t>
      </w:r>
      <w:r w:rsidR="004422A9" w:rsidRPr="00B713A4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9D136C" w:rsidRPr="00B713A4">
        <w:rPr>
          <w:rFonts w:asciiTheme="majorHAnsi" w:hAnsiTheme="majorHAnsi"/>
          <w:b/>
          <w:bCs/>
          <w:sz w:val="28"/>
          <w:szCs w:val="28"/>
          <w:u w:val="single"/>
        </w:rPr>
        <w:t xml:space="preserve">UK to </w:t>
      </w:r>
      <w:r w:rsidR="004422A9" w:rsidRPr="00B713A4">
        <w:rPr>
          <w:rFonts w:asciiTheme="majorHAnsi" w:hAnsiTheme="majorHAnsi"/>
          <w:b/>
          <w:bCs/>
          <w:sz w:val="28"/>
          <w:szCs w:val="28"/>
          <w:u w:val="single"/>
        </w:rPr>
        <w:t>Overseas</w:t>
      </w:r>
    </w:p>
    <w:p w14:paraId="4E178686" w14:textId="77777777" w:rsidR="004D5E37" w:rsidRPr="004D5E37" w:rsidRDefault="004D5E37" w:rsidP="00D16FF5">
      <w:pPr>
        <w:jc w:val="center"/>
        <w:rPr>
          <w:rFonts w:asciiTheme="majorHAnsi" w:hAnsiTheme="majorHAnsi"/>
          <w:b/>
          <w:sz w:val="18"/>
          <w:szCs w:val="28"/>
        </w:rPr>
      </w:pPr>
    </w:p>
    <w:tbl>
      <w:tblPr>
        <w:tblStyle w:val="TableGrid"/>
        <w:tblW w:w="8780" w:type="dxa"/>
        <w:tblLook w:val="04A0" w:firstRow="1" w:lastRow="0" w:firstColumn="1" w:lastColumn="0" w:noHBand="0" w:noVBand="1"/>
      </w:tblPr>
      <w:tblGrid>
        <w:gridCol w:w="1809"/>
        <w:gridCol w:w="1560"/>
        <w:gridCol w:w="1777"/>
        <w:gridCol w:w="1625"/>
        <w:gridCol w:w="283"/>
        <w:gridCol w:w="1726"/>
      </w:tblGrid>
      <w:tr w:rsidR="00ED7C2E" w:rsidRPr="003B02EE" w14:paraId="133153D5" w14:textId="000D9818" w:rsidTr="008B19ED">
        <w:trPr>
          <w:trHeight w:val="244"/>
        </w:trPr>
        <w:tc>
          <w:tcPr>
            <w:tcW w:w="514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2F66FF2" w14:textId="77777777" w:rsidR="00ED7C2E" w:rsidRPr="003B02EE" w:rsidRDefault="00ED7C2E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25E4D2" w14:textId="77777777" w:rsidR="00ED7C2E" w:rsidRPr="00526DD3" w:rsidRDefault="00310463" w:rsidP="005F337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6DD3">
              <w:rPr>
                <w:rFonts w:asciiTheme="majorHAnsi" w:hAnsiTheme="majorHAnsi"/>
                <w:sz w:val="18"/>
                <w:szCs w:val="18"/>
                <w:lang w:val="en-US"/>
              </w:rPr>
              <w:t>Our Ref: TB</w:t>
            </w:r>
          </w:p>
          <w:p w14:paraId="24907DD4" w14:textId="68243AE3" w:rsidR="00310463" w:rsidRPr="003B02EE" w:rsidRDefault="00310463" w:rsidP="005F337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26DD3">
              <w:rPr>
                <w:rFonts w:asciiTheme="majorHAnsi" w:hAnsiTheme="majorHAnsi"/>
                <w:b/>
                <w:sz w:val="12"/>
                <w:szCs w:val="22"/>
                <w:lang w:val="en-US"/>
              </w:rPr>
              <w:t>Office use only</w:t>
            </w:r>
          </w:p>
        </w:tc>
      </w:tr>
      <w:tr w:rsidR="00310463" w:rsidRPr="00526DD3" w14:paraId="4AA266A0" w14:textId="77777777" w:rsidTr="008B19ED">
        <w:trPr>
          <w:trHeight w:val="108"/>
        </w:trPr>
        <w:tc>
          <w:tcPr>
            <w:tcW w:w="87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758F457" w14:textId="77777777" w:rsidR="00310463" w:rsidRPr="00526DD3" w:rsidRDefault="00310463">
            <w:pPr>
              <w:rPr>
                <w:rFonts w:asciiTheme="majorHAnsi" w:hAnsiTheme="majorHAnsi"/>
                <w:b/>
                <w:color w:val="0299C3"/>
                <w:sz w:val="12"/>
                <w:szCs w:val="22"/>
                <w:lang w:val="en-US"/>
              </w:rPr>
            </w:pPr>
          </w:p>
        </w:tc>
      </w:tr>
      <w:tr w:rsidR="002A6DEA" w:rsidRPr="003B02EE" w14:paraId="409A62D7" w14:textId="77777777" w:rsidTr="00526DD3">
        <w:trPr>
          <w:trHeight w:val="418"/>
        </w:trPr>
        <w:tc>
          <w:tcPr>
            <w:tcW w:w="8780" w:type="dxa"/>
            <w:gridSpan w:val="6"/>
            <w:shd w:val="clear" w:color="auto" w:fill="auto"/>
            <w:vAlign w:val="center"/>
            <w:hideMark/>
          </w:tcPr>
          <w:p w14:paraId="42368508" w14:textId="77777777" w:rsidR="002A6DEA" w:rsidRPr="00526DD3" w:rsidRDefault="002A6DEA" w:rsidP="005F337B">
            <w:pP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</w:pPr>
            <w:r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Application Details</w:t>
            </w:r>
          </w:p>
        </w:tc>
      </w:tr>
      <w:tr w:rsidR="002A6DEA" w14:paraId="7D734B66" w14:textId="77777777" w:rsidTr="00526DD3">
        <w:trPr>
          <w:trHeight w:val="244"/>
        </w:trPr>
        <w:tc>
          <w:tcPr>
            <w:tcW w:w="8780" w:type="dxa"/>
            <w:gridSpan w:val="6"/>
            <w:hideMark/>
          </w:tcPr>
          <w:p w14:paraId="7DCEB143" w14:textId="42FE604D" w:rsidR="002A6DEA" w:rsidRDefault="0099653E" w:rsidP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Purpose of Travel Bursary</w:t>
            </w:r>
          </w:p>
        </w:tc>
      </w:tr>
      <w:tr w:rsidR="002A6DEA" w14:paraId="3C2EC5AB" w14:textId="77777777" w:rsidTr="00526DD3">
        <w:trPr>
          <w:trHeight w:val="244"/>
        </w:trPr>
        <w:tc>
          <w:tcPr>
            <w:tcW w:w="8780" w:type="dxa"/>
            <w:gridSpan w:val="6"/>
          </w:tcPr>
          <w:p w14:paraId="4B209631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AF348B" w14:paraId="34A66A2F" w14:textId="77777777" w:rsidTr="00526DD3">
        <w:trPr>
          <w:trHeight w:val="244"/>
        </w:trPr>
        <w:tc>
          <w:tcPr>
            <w:tcW w:w="8780" w:type="dxa"/>
            <w:gridSpan w:val="6"/>
          </w:tcPr>
          <w:p w14:paraId="41960E11" w14:textId="511FD003" w:rsidR="00AF348B" w:rsidRDefault="00AF348B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Details of Event</w:t>
            </w:r>
          </w:p>
        </w:tc>
      </w:tr>
      <w:tr w:rsidR="00AF348B" w14:paraId="44AA377F" w14:textId="77777777" w:rsidTr="00526DD3">
        <w:trPr>
          <w:trHeight w:val="244"/>
        </w:trPr>
        <w:tc>
          <w:tcPr>
            <w:tcW w:w="8780" w:type="dxa"/>
            <w:gridSpan w:val="6"/>
          </w:tcPr>
          <w:p w14:paraId="2BA06E0A" w14:textId="77777777" w:rsidR="00AF348B" w:rsidRDefault="00AF348B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310463" w14:paraId="007FADE1" w14:textId="77777777" w:rsidTr="00526DD3">
        <w:trPr>
          <w:trHeight w:val="108"/>
        </w:trPr>
        <w:tc>
          <w:tcPr>
            <w:tcW w:w="87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F92DEF2" w14:textId="77777777" w:rsidR="00310463" w:rsidRPr="00526DD3" w:rsidRDefault="00310463" w:rsidP="00E8172F">
            <w:pPr>
              <w:rPr>
                <w:rFonts w:ascii="Calibri" w:eastAsia="SimSun" w:hAnsi="Calibri" w:cs="Arial"/>
                <w:b/>
                <w:bCs/>
                <w:color w:val="0299C3"/>
                <w:sz w:val="12"/>
                <w:szCs w:val="22"/>
                <w:lang w:val="en-US" w:eastAsia="zh-CN"/>
              </w:rPr>
            </w:pPr>
          </w:p>
        </w:tc>
      </w:tr>
      <w:tr w:rsidR="002A6DEA" w14:paraId="7262247E" w14:textId="77777777" w:rsidTr="00526DD3">
        <w:trPr>
          <w:trHeight w:val="420"/>
        </w:trPr>
        <w:tc>
          <w:tcPr>
            <w:tcW w:w="8780" w:type="dxa"/>
            <w:gridSpan w:val="6"/>
            <w:shd w:val="clear" w:color="auto" w:fill="auto"/>
            <w:vAlign w:val="center"/>
            <w:hideMark/>
          </w:tcPr>
          <w:p w14:paraId="6962123A" w14:textId="5C232F69" w:rsidR="002A6DEA" w:rsidRPr="00526DD3" w:rsidRDefault="002A6DEA" w:rsidP="005F337B">
            <w:pPr>
              <w:rPr>
                <w:rFonts w:asciiTheme="majorHAnsi" w:hAnsiTheme="majorHAnsi"/>
                <w:b/>
                <w:bCs/>
                <w:color w:val="0299C3"/>
                <w:sz w:val="22"/>
                <w:szCs w:val="22"/>
                <w:lang w:val="en-US"/>
              </w:rPr>
            </w:pPr>
            <w:r w:rsidRPr="00526DD3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Applicant</w:t>
            </w:r>
            <w:r w:rsidR="00BE7151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’s</w:t>
            </w:r>
            <w:r w:rsidRPr="00526DD3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 details</w:t>
            </w:r>
          </w:p>
        </w:tc>
      </w:tr>
      <w:tr w:rsidR="002461C8" w14:paraId="74565FF7" w14:textId="77777777" w:rsidTr="00526DD3">
        <w:trPr>
          <w:trHeight w:val="244"/>
        </w:trPr>
        <w:tc>
          <w:tcPr>
            <w:tcW w:w="1809" w:type="dxa"/>
          </w:tcPr>
          <w:p w14:paraId="13B30742" w14:textId="5047A055" w:rsidR="002461C8" w:rsidRPr="0099653E" w:rsidRDefault="002461C8" w:rsidP="0099653E">
            <w:pPr>
              <w:rPr>
                <w:rFonts w:asciiTheme="majorHAnsi" w:hAnsiTheme="majorHAnsi"/>
                <w:sz w:val="22"/>
                <w:szCs w:val="22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Applicant</w:t>
            </w:r>
            <w:r w:rsidR="00C169F1">
              <w:rPr>
                <w:rFonts w:asciiTheme="majorHAnsi" w:hAnsiTheme="majorHAnsi"/>
                <w:sz w:val="22"/>
                <w:szCs w:val="22"/>
              </w:rPr>
              <w:t>’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>s Name</w:t>
            </w:r>
          </w:p>
        </w:tc>
        <w:tc>
          <w:tcPr>
            <w:tcW w:w="6971" w:type="dxa"/>
            <w:gridSpan w:val="5"/>
          </w:tcPr>
          <w:p w14:paraId="45980721" w14:textId="10E09B50" w:rsidR="002461C8" w:rsidRPr="0099653E" w:rsidRDefault="002461C8" w:rsidP="009965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61C8" w14:paraId="66DD18C7" w14:textId="77777777" w:rsidTr="00526DD3">
        <w:trPr>
          <w:trHeight w:val="244"/>
        </w:trPr>
        <w:tc>
          <w:tcPr>
            <w:tcW w:w="1809" w:type="dxa"/>
            <w:hideMark/>
          </w:tcPr>
          <w:p w14:paraId="47F96CA2" w14:textId="77777777" w:rsidR="002461C8" w:rsidRPr="0099653E" w:rsidRDefault="002461C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Institution</w:t>
            </w:r>
          </w:p>
        </w:tc>
        <w:tc>
          <w:tcPr>
            <w:tcW w:w="6971" w:type="dxa"/>
            <w:gridSpan w:val="5"/>
          </w:tcPr>
          <w:p w14:paraId="42AC4B9A" w14:textId="68ACCB20" w:rsidR="002461C8" w:rsidRPr="0099653E" w:rsidRDefault="002461C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461C8" w14:paraId="3713AAE2" w14:textId="77777777" w:rsidTr="00526DD3">
        <w:trPr>
          <w:trHeight w:val="244"/>
        </w:trPr>
        <w:tc>
          <w:tcPr>
            <w:tcW w:w="1809" w:type="dxa"/>
          </w:tcPr>
          <w:p w14:paraId="427758C7" w14:textId="77777777" w:rsidR="002461C8" w:rsidRPr="0099653E" w:rsidRDefault="002461C8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6971" w:type="dxa"/>
            <w:gridSpan w:val="5"/>
          </w:tcPr>
          <w:p w14:paraId="4B0C6F39" w14:textId="7871D7F9" w:rsidR="002461C8" w:rsidRPr="0099653E" w:rsidRDefault="002461C8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2461C8" w14:paraId="03CA1E47" w14:textId="77777777" w:rsidTr="00526DD3">
        <w:trPr>
          <w:trHeight w:val="244"/>
        </w:trPr>
        <w:tc>
          <w:tcPr>
            <w:tcW w:w="1809" w:type="dxa"/>
            <w:hideMark/>
          </w:tcPr>
          <w:p w14:paraId="6BBBF7BB" w14:textId="77777777" w:rsidR="002461C8" w:rsidRPr="0099653E" w:rsidRDefault="002461C8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6971" w:type="dxa"/>
            <w:gridSpan w:val="5"/>
          </w:tcPr>
          <w:p w14:paraId="088F7D64" w14:textId="70CFB768" w:rsidR="002461C8" w:rsidRPr="0099653E" w:rsidRDefault="002461C8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99653E" w14:paraId="7D984EA2" w14:textId="77777777" w:rsidTr="00526DD3">
        <w:trPr>
          <w:trHeight w:val="244"/>
        </w:trPr>
        <w:tc>
          <w:tcPr>
            <w:tcW w:w="8780" w:type="dxa"/>
            <w:gridSpan w:val="6"/>
          </w:tcPr>
          <w:p w14:paraId="7BF83F10" w14:textId="131B9C2E" w:rsidR="0099653E" w:rsidRPr="0099653E" w:rsidRDefault="0099653E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Applicant</w:t>
            </w:r>
            <w:r w:rsidR="00C169F1">
              <w:rPr>
                <w:rFonts w:asciiTheme="majorHAnsi" w:hAnsiTheme="majorHAnsi"/>
                <w:sz w:val="22"/>
                <w:szCs w:val="22"/>
              </w:rPr>
              <w:t>’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 xml:space="preserve">s </w:t>
            </w:r>
            <w:r w:rsidR="00ED7C2E">
              <w:rPr>
                <w:rFonts w:asciiTheme="majorHAnsi" w:hAnsiTheme="majorHAnsi"/>
                <w:sz w:val="22"/>
                <w:szCs w:val="22"/>
              </w:rPr>
              <w:t>c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>areer to date</w:t>
            </w:r>
          </w:p>
        </w:tc>
      </w:tr>
      <w:tr w:rsidR="0099653E" w14:paraId="60192C3E" w14:textId="77777777" w:rsidTr="00526DD3">
        <w:trPr>
          <w:trHeight w:val="244"/>
        </w:trPr>
        <w:tc>
          <w:tcPr>
            <w:tcW w:w="8780" w:type="dxa"/>
            <w:gridSpan w:val="6"/>
          </w:tcPr>
          <w:p w14:paraId="1CFAE468" w14:textId="77777777" w:rsidR="0099653E" w:rsidRPr="0099653E" w:rsidRDefault="009965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073E" w14:paraId="1A17C458" w14:textId="77777777" w:rsidTr="00526DD3">
        <w:trPr>
          <w:trHeight w:val="244"/>
        </w:trPr>
        <w:tc>
          <w:tcPr>
            <w:tcW w:w="6771" w:type="dxa"/>
            <w:gridSpan w:val="4"/>
          </w:tcPr>
          <w:p w14:paraId="6584A0B1" w14:textId="2543525A" w:rsidR="00D55868" w:rsidRPr="0062073E" w:rsidRDefault="0062073E" w:rsidP="005F337B">
            <w:pPr>
              <w:rPr>
                <w:rFonts w:asciiTheme="majorHAnsi" w:hAnsiTheme="majorHAnsi"/>
                <w:sz w:val="22"/>
                <w:szCs w:val="22"/>
              </w:rPr>
            </w:pPr>
            <w:r w:rsidRPr="0062073E">
              <w:rPr>
                <w:rFonts w:asciiTheme="majorHAnsi" w:hAnsiTheme="majorHAnsi"/>
                <w:sz w:val="22"/>
                <w:szCs w:val="22"/>
              </w:rPr>
              <w:t xml:space="preserve">Please confirm that you are a member of </w:t>
            </w:r>
            <w:r w:rsidR="00FA6A0F">
              <w:rPr>
                <w:rFonts w:asciiTheme="majorHAnsi" w:hAnsiTheme="majorHAnsi"/>
                <w:sz w:val="22"/>
                <w:szCs w:val="22"/>
              </w:rPr>
              <w:t>EBNet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eligible for</w:t>
            </w:r>
            <w:r w:rsidRPr="0062073E">
              <w:rPr>
                <w:rFonts w:asciiTheme="majorHAnsi" w:hAnsiTheme="majorHAnsi"/>
                <w:sz w:val="22"/>
                <w:szCs w:val="22"/>
              </w:rPr>
              <w:t xml:space="preserve"> funding </w:t>
            </w:r>
          </w:p>
        </w:tc>
        <w:tc>
          <w:tcPr>
            <w:tcW w:w="2009" w:type="dxa"/>
            <w:gridSpan w:val="2"/>
          </w:tcPr>
          <w:p w14:paraId="40B926F1" w14:textId="10C878C6" w:rsidR="0062073E" w:rsidRPr="0062073E" w:rsidRDefault="00D558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5D6FAA" w14:paraId="792978EF" w14:textId="77777777" w:rsidTr="00526DD3">
        <w:trPr>
          <w:trHeight w:val="244"/>
        </w:trPr>
        <w:tc>
          <w:tcPr>
            <w:tcW w:w="8780" w:type="dxa"/>
            <w:gridSpan w:val="6"/>
          </w:tcPr>
          <w:p w14:paraId="0416C8FE" w14:textId="77658D09" w:rsidR="005D6FAA" w:rsidRPr="0062073E" w:rsidRDefault="005D6F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Please </w:t>
            </w:r>
            <w:r w:rsidRPr="005D6FAA">
              <w:rPr>
                <w:rFonts w:asciiTheme="majorHAnsi" w:hAnsiTheme="majorHAnsi"/>
                <w:sz w:val="22"/>
                <w:szCs w:val="22"/>
              </w:rPr>
              <w:t>explain why the travel costs cannot be met from existing funds (PhD funds or project funds)</w:t>
            </w:r>
          </w:p>
        </w:tc>
      </w:tr>
      <w:tr w:rsidR="005D6FAA" w14:paraId="36A3C0CA" w14:textId="77777777" w:rsidTr="00526DD3">
        <w:trPr>
          <w:trHeight w:val="244"/>
        </w:trPr>
        <w:tc>
          <w:tcPr>
            <w:tcW w:w="8780" w:type="dxa"/>
            <w:gridSpan w:val="6"/>
            <w:tcBorders>
              <w:bottom w:val="single" w:sz="4" w:space="0" w:color="auto"/>
            </w:tcBorders>
          </w:tcPr>
          <w:p w14:paraId="1C139765" w14:textId="77777777" w:rsidR="005D6FAA" w:rsidRPr="0062073E" w:rsidRDefault="005D6F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72F" w:rsidRPr="00526DD3" w14:paraId="1CBC6A5B" w14:textId="77777777" w:rsidTr="00526DD3">
        <w:trPr>
          <w:trHeight w:val="108"/>
        </w:trPr>
        <w:tc>
          <w:tcPr>
            <w:tcW w:w="87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06924FA" w14:textId="77777777" w:rsidR="00E8172F" w:rsidRPr="00526DD3" w:rsidRDefault="00E8172F">
            <w:pPr>
              <w:rPr>
                <w:rFonts w:asciiTheme="majorHAnsi" w:hAnsiTheme="majorHAnsi"/>
                <w:b/>
                <w:color w:val="0299C3"/>
                <w:sz w:val="8"/>
                <w:szCs w:val="22"/>
                <w:lang w:val="en-US"/>
              </w:rPr>
            </w:pPr>
          </w:p>
        </w:tc>
      </w:tr>
      <w:tr w:rsidR="0099653E" w:rsidRPr="003B02EE" w14:paraId="1ED79B91" w14:textId="77777777" w:rsidTr="00526DD3">
        <w:trPr>
          <w:trHeight w:val="397"/>
        </w:trPr>
        <w:tc>
          <w:tcPr>
            <w:tcW w:w="8780" w:type="dxa"/>
            <w:gridSpan w:val="6"/>
            <w:shd w:val="clear" w:color="auto" w:fill="auto"/>
            <w:vAlign w:val="center"/>
            <w:hideMark/>
          </w:tcPr>
          <w:p w14:paraId="24E5CC34" w14:textId="58F53C4C" w:rsidR="00522FC6" w:rsidRPr="00526DD3" w:rsidRDefault="00147F60" w:rsidP="005F337B">
            <w:pP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</w:pPr>
            <w:r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Bursary</w:t>
            </w:r>
            <w:r w:rsidR="0099653E"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 xml:space="preserve"> Details</w:t>
            </w:r>
            <w:r w:rsidR="00890530"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*</w:t>
            </w:r>
          </w:p>
        </w:tc>
      </w:tr>
      <w:tr w:rsidR="00147F60" w14:paraId="393BB2AE" w14:textId="77777777" w:rsidTr="00526DD3">
        <w:trPr>
          <w:trHeight w:val="244"/>
        </w:trPr>
        <w:tc>
          <w:tcPr>
            <w:tcW w:w="8780" w:type="dxa"/>
            <w:gridSpan w:val="6"/>
            <w:hideMark/>
          </w:tcPr>
          <w:p w14:paraId="209CC4EE" w14:textId="7AC8B3E5" w:rsidR="00147F60" w:rsidRPr="002A6DEA" w:rsidRDefault="00147F60" w:rsidP="00F9742D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Please provide a brief description of the background to the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bursary request</w:t>
            </w:r>
            <w:r w:rsidR="002461C8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and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purpose of the funded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travel. Please also state how the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bursary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fits within the </w:t>
            </w:r>
            <w:r w:rsidR="00FA6A0F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EBNet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research themes remit.</w:t>
            </w:r>
            <w:r w:rsidR="00890530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99653E" w14:paraId="109B1489" w14:textId="77777777" w:rsidTr="00526DD3">
        <w:trPr>
          <w:trHeight w:val="244"/>
        </w:trPr>
        <w:tc>
          <w:tcPr>
            <w:tcW w:w="8780" w:type="dxa"/>
            <w:gridSpan w:val="6"/>
          </w:tcPr>
          <w:p w14:paraId="42429D58" w14:textId="77777777" w:rsidR="0099653E" w:rsidRPr="002A6DEA" w:rsidRDefault="0099653E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147F60" w14:paraId="505E864E" w14:textId="77777777" w:rsidTr="00526DD3">
        <w:trPr>
          <w:trHeight w:val="244"/>
        </w:trPr>
        <w:tc>
          <w:tcPr>
            <w:tcW w:w="8780" w:type="dxa"/>
            <w:gridSpan w:val="6"/>
            <w:hideMark/>
          </w:tcPr>
          <w:p w14:paraId="583DA7E3" w14:textId="6053D44D" w:rsidR="00147F60" w:rsidRPr="002A6DEA" w:rsidRDefault="00147F60" w:rsidP="001408C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Please list the key outcomes that will arise from this funding</w:t>
            </w:r>
            <w:r w:rsidR="001408C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9653E" w14:paraId="779E657D" w14:textId="77777777" w:rsidTr="00526DD3">
        <w:trPr>
          <w:trHeight w:val="244"/>
        </w:trPr>
        <w:tc>
          <w:tcPr>
            <w:tcW w:w="8780" w:type="dxa"/>
            <w:gridSpan w:val="6"/>
            <w:tcBorders>
              <w:bottom w:val="single" w:sz="4" w:space="0" w:color="auto"/>
            </w:tcBorders>
          </w:tcPr>
          <w:p w14:paraId="55534C2E" w14:textId="77777777" w:rsidR="0099653E" w:rsidRPr="002A6DEA" w:rsidRDefault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E8172F" w:rsidRPr="00526DD3" w14:paraId="2C7E0F4D" w14:textId="77777777" w:rsidTr="00526DD3">
        <w:tc>
          <w:tcPr>
            <w:tcW w:w="87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53DBCBB" w14:textId="77777777" w:rsidR="00E8172F" w:rsidRPr="00526DD3" w:rsidRDefault="00E8172F" w:rsidP="00BE130E">
            <w:pPr>
              <w:rPr>
                <w:rFonts w:ascii="Calibri" w:hAnsi="Calibri"/>
                <w:b/>
                <w:bCs/>
                <w:color w:val="0299C3"/>
                <w:sz w:val="8"/>
                <w:szCs w:val="22"/>
              </w:rPr>
            </w:pPr>
          </w:p>
        </w:tc>
      </w:tr>
      <w:tr w:rsidR="0099653E" w:rsidRPr="00B9476C" w14:paraId="7219835E" w14:textId="77777777" w:rsidTr="00526DD3">
        <w:trPr>
          <w:trHeight w:val="622"/>
        </w:trPr>
        <w:tc>
          <w:tcPr>
            <w:tcW w:w="8780" w:type="dxa"/>
            <w:gridSpan w:val="6"/>
            <w:shd w:val="clear" w:color="auto" w:fill="auto"/>
            <w:vAlign w:val="center"/>
          </w:tcPr>
          <w:p w14:paraId="15347D24" w14:textId="77777777" w:rsidR="0099653E" w:rsidRDefault="0099653E" w:rsidP="005F337B">
            <w:pPr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</w:pPr>
            <w:r w:rsidRPr="00526DD3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>Financial Details</w:t>
            </w:r>
          </w:p>
          <w:p w14:paraId="438F78C9" w14:textId="082DC7DA" w:rsidR="00D55868" w:rsidRPr="00526DD3" w:rsidRDefault="00D55868" w:rsidP="00E82F10">
            <w:pPr>
              <w:rPr>
                <w:rFonts w:ascii="Calibri" w:eastAsia="SimSun" w:hAnsi="Calibri" w:cs="Arial"/>
                <w:b/>
                <w:bCs/>
                <w:i/>
                <w:color w:val="0299C3"/>
                <w:sz w:val="20"/>
                <w:szCs w:val="22"/>
                <w:lang w:eastAsia="zh-CN"/>
              </w:rPr>
            </w:pPr>
            <w:r w:rsidRPr="00526DD3">
              <w:rPr>
                <w:rFonts w:ascii="Calibri" w:hAnsi="Calibri"/>
                <w:i/>
                <w:sz w:val="18"/>
                <w:szCs w:val="22"/>
              </w:rPr>
              <w:t xml:space="preserve">Please provide an estimate of the break-down of costs below.  </w:t>
            </w:r>
          </w:p>
        </w:tc>
      </w:tr>
      <w:tr w:rsidR="0099653E" w:rsidRPr="00B9476C" w14:paraId="60A2D20B" w14:textId="77777777" w:rsidTr="00526DD3">
        <w:tc>
          <w:tcPr>
            <w:tcW w:w="3369" w:type="dxa"/>
            <w:gridSpan w:val="2"/>
            <w:shd w:val="clear" w:color="auto" w:fill="auto"/>
          </w:tcPr>
          <w:p w14:paraId="1A188D39" w14:textId="7C68C7A3" w:rsidR="0099653E" w:rsidRPr="00A61CE0" w:rsidRDefault="0099653E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5411" w:type="dxa"/>
            <w:gridSpan w:val="4"/>
            <w:shd w:val="clear" w:color="auto" w:fill="auto"/>
          </w:tcPr>
          <w:p w14:paraId="5EB1A8BA" w14:textId="3B1FC35F" w:rsidR="0099653E" w:rsidRPr="00526DD3" w:rsidRDefault="0099653E" w:rsidP="00526DD3">
            <w:pPr>
              <w:tabs>
                <w:tab w:val="decimal" w:pos="2586"/>
              </w:tabs>
              <w:rPr>
                <w:rFonts w:ascii="Calibri" w:hAnsi="Calibri" w:cs="Times"/>
                <w:b/>
                <w:bCs/>
                <w:noProof/>
                <w:sz w:val="22"/>
                <w:szCs w:val="22"/>
                <w:lang w:eastAsia="zh-CN"/>
              </w:rPr>
            </w:pPr>
            <w:r w:rsidRPr="00526DD3">
              <w:rPr>
                <w:rFonts w:ascii="Calibri" w:hAnsi="Calibri"/>
                <w:b/>
                <w:sz w:val="22"/>
                <w:szCs w:val="22"/>
              </w:rPr>
              <w:t>Amount</w:t>
            </w:r>
            <w:r w:rsidR="00147F60" w:rsidRPr="00526DD3">
              <w:rPr>
                <w:rFonts w:ascii="Calibri" w:hAnsi="Calibri"/>
                <w:b/>
                <w:sz w:val="22"/>
                <w:szCs w:val="22"/>
              </w:rPr>
              <w:t xml:space="preserve"> (£)</w:t>
            </w:r>
            <w:r w:rsidR="00D558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47F60" w:rsidRPr="00B9476C" w14:paraId="411E2471" w14:textId="77777777" w:rsidTr="00526DD3">
        <w:tc>
          <w:tcPr>
            <w:tcW w:w="3369" w:type="dxa"/>
            <w:gridSpan w:val="2"/>
            <w:shd w:val="clear" w:color="auto" w:fill="auto"/>
          </w:tcPr>
          <w:p w14:paraId="6160CE1B" w14:textId="705DE833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Conference registration</w:t>
            </w:r>
          </w:p>
        </w:tc>
        <w:tc>
          <w:tcPr>
            <w:tcW w:w="5411" w:type="dxa"/>
            <w:gridSpan w:val="4"/>
            <w:shd w:val="clear" w:color="auto" w:fill="auto"/>
          </w:tcPr>
          <w:p w14:paraId="7A203856" w14:textId="33145890" w:rsidR="00147F60" w:rsidRPr="00A61CE0" w:rsidRDefault="00147F60" w:rsidP="00526DD3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147F60" w:rsidRPr="00B9476C" w14:paraId="6DF61A3A" w14:textId="77777777" w:rsidTr="00526DD3">
        <w:tc>
          <w:tcPr>
            <w:tcW w:w="3369" w:type="dxa"/>
            <w:gridSpan w:val="2"/>
            <w:shd w:val="clear" w:color="auto" w:fill="auto"/>
          </w:tcPr>
          <w:p w14:paraId="57306171" w14:textId="64D9B37E" w:rsidR="00147F60" w:rsidRPr="00A61CE0" w:rsidRDefault="00A61CE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Accommodation</w:t>
            </w:r>
          </w:p>
        </w:tc>
        <w:tc>
          <w:tcPr>
            <w:tcW w:w="5411" w:type="dxa"/>
            <w:gridSpan w:val="4"/>
            <w:shd w:val="clear" w:color="auto" w:fill="auto"/>
          </w:tcPr>
          <w:p w14:paraId="7617110D" w14:textId="317A25F5" w:rsidR="00147F60" w:rsidRPr="00A61CE0" w:rsidRDefault="00147F60" w:rsidP="00526DD3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147F60" w:rsidRPr="00B9476C" w14:paraId="59AB3B92" w14:textId="77777777" w:rsidTr="00526DD3">
        <w:tc>
          <w:tcPr>
            <w:tcW w:w="3369" w:type="dxa"/>
            <w:gridSpan w:val="2"/>
            <w:shd w:val="clear" w:color="auto" w:fill="auto"/>
          </w:tcPr>
          <w:p w14:paraId="3F5EF7C2" w14:textId="49A83977" w:rsidR="00147F60" w:rsidRPr="00A61CE0" w:rsidRDefault="00147F60" w:rsidP="001500CF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Travel</w:t>
            </w:r>
          </w:p>
        </w:tc>
        <w:tc>
          <w:tcPr>
            <w:tcW w:w="5411" w:type="dxa"/>
            <w:gridSpan w:val="4"/>
            <w:shd w:val="clear" w:color="auto" w:fill="auto"/>
          </w:tcPr>
          <w:p w14:paraId="3953A9F0" w14:textId="5312342F" w:rsidR="00147F60" w:rsidRPr="00A61CE0" w:rsidRDefault="00147F60" w:rsidP="00526DD3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961BA" w:rsidRPr="00B9476C" w14:paraId="687580FB" w14:textId="77777777" w:rsidTr="00526DD3">
        <w:tc>
          <w:tcPr>
            <w:tcW w:w="3369" w:type="dxa"/>
            <w:gridSpan w:val="2"/>
            <w:shd w:val="clear" w:color="auto" w:fill="auto"/>
          </w:tcPr>
          <w:p w14:paraId="202DD1E1" w14:textId="3E62B7AA" w:rsidR="002961BA" w:rsidRPr="00A61CE0" w:rsidRDefault="001500CF" w:rsidP="00BE13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Subsistence/</w:t>
            </w:r>
            <w:r w:rsidR="002961BA" w:rsidRPr="00A61CE0">
              <w:rPr>
                <w:rFonts w:ascii="Calibri" w:hAnsi="Calibri"/>
                <w:sz w:val="22"/>
                <w:szCs w:val="22"/>
              </w:rPr>
              <w:t>Other (please specify)</w:t>
            </w:r>
          </w:p>
        </w:tc>
        <w:tc>
          <w:tcPr>
            <w:tcW w:w="5411" w:type="dxa"/>
            <w:gridSpan w:val="4"/>
            <w:shd w:val="clear" w:color="auto" w:fill="auto"/>
          </w:tcPr>
          <w:p w14:paraId="18D96E9F" w14:textId="77777777" w:rsidR="002961BA" w:rsidRPr="00A61CE0" w:rsidRDefault="002961BA" w:rsidP="00526DD3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961BA" w:rsidRPr="00B9476C" w14:paraId="5F612EBC" w14:textId="77777777" w:rsidTr="00526DD3">
        <w:trPr>
          <w:trHeight w:val="375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5586B396" w14:textId="159982F2" w:rsidR="002961BA" w:rsidRPr="00526DD3" w:rsidRDefault="002961BA" w:rsidP="005F33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6DD3">
              <w:rPr>
                <w:rFonts w:ascii="Calibri" w:hAnsi="Calibri"/>
                <w:b/>
                <w:sz w:val="22"/>
                <w:szCs w:val="22"/>
              </w:rPr>
              <w:t>Total</w:t>
            </w:r>
            <w:r w:rsidR="00BE7151">
              <w:rPr>
                <w:rFonts w:ascii="Calibri" w:hAnsi="Calibri"/>
                <w:b/>
                <w:sz w:val="22"/>
                <w:szCs w:val="22"/>
              </w:rPr>
              <w:t xml:space="preserve"> requested from EBNet</w:t>
            </w:r>
            <w:r w:rsidRPr="00526DD3">
              <w:rPr>
                <w:rFonts w:ascii="Calibri" w:hAnsi="Calibri"/>
                <w:b/>
                <w:sz w:val="22"/>
                <w:szCs w:val="22"/>
              </w:rPr>
              <w:t xml:space="preserve"> (£)</w:t>
            </w:r>
          </w:p>
        </w:tc>
        <w:tc>
          <w:tcPr>
            <w:tcW w:w="5411" w:type="dxa"/>
            <w:gridSpan w:val="4"/>
            <w:shd w:val="clear" w:color="auto" w:fill="auto"/>
            <w:vAlign w:val="center"/>
          </w:tcPr>
          <w:p w14:paraId="2BA47675" w14:textId="77777777" w:rsidR="002961BA" w:rsidRPr="00A61CE0" w:rsidRDefault="002961BA" w:rsidP="00526DD3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D55868" w:rsidRPr="00526DD3" w14:paraId="52D96660" w14:textId="77777777" w:rsidTr="00526DD3">
        <w:tc>
          <w:tcPr>
            <w:tcW w:w="87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FA5B339" w14:textId="77777777" w:rsidR="00D55868" w:rsidRPr="00526DD3" w:rsidDel="00D55868" w:rsidRDefault="00D55868" w:rsidP="00FA6A0F">
            <w:pPr>
              <w:rPr>
                <w:rFonts w:ascii="Calibri" w:hAnsi="Calibri" w:cs="Times"/>
                <w:bCs/>
                <w:noProof/>
                <w:sz w:val="8"/>
                <w:szCs w:val="22"/>
                <w:lang w:eastAsia="zh-CN"/>
              </w:rPr>
            </w:pPr>
          </w:p>
        </w:tc>
      </w:tr>
      <w:tr w:rsidR="00A61CE0" w:rsidRPr="00B9476C" w14:paraId="285D6690" w14:textId="77777777" w:rsidTr="00881D12">
        <w:trPr>
          <w:trHeight w:val="872"/>
        </w:trPr>
        <w:tc>
          <w:tcPr>
            <w:tcW w:w="8780" w:type="dxa"/>
            <w:gridSpan w:val="6"/>
            <w:shd w:val="clear" w:color="auto" w:fill="auto"/>
            <w:vAlign w:val="center"/>
          </w:tcPr>
          <w:p w14:paraId="253CCBA6" w14:textId="0CA4F0E3" w:rsidR="00A61CE0" w:rsidRPr="00526DD3" w:rsidRDefault="00A61CE0" w:rsidP="00881D12">
            <w:pPr>
              <w:rPr>
                <w:rFonts w:ascii="Calibri" w:hAnsi="Calibri" w:cs="Times"/>
                <w:bCs/>
                <w:i/>
                <w:noProof/>
                <w:sz w:val="22"/>
                <w:szCs w:val="22"/>
                <w:lang w:eastAsia="zh-CN"/>
              </w:rPr>
            </w:pP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>I confirm that I wish to apply for a</w:t>
            </w:r>
            <w:r w:rsidR="00082D65"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>n</w:t>
            </w: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</w:t>
            </w:r>
            <w:r w:rsidR="00FA6A0F"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>EB</w:t>
            </w: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Net </w:t>
            </w:r>
            <w:r w:rsidRPr="00526DD3"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>Early Career Researcher Bursary</w:t>
            </w:r>
            <w:r w:rsidR="00890530" w:rsidRPr="00526DD3"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 xml:space="preserve"> </w:t>
            </w:r>
            <w:r w:rsidR="009D136C" w:rsidRPr="00526DD3"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>–</w:t>
            </w:r>
            <w:r w:rsidR="00890530" w:rsidRPr="00526DD3"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 xml:space="preserve"> </w:t>
            </w:r>
            <w:r w:rsidR="009D136C" w:rsidRPr="00526DD3"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 xml:space="preserve">UK to </w:t>
            </w:r>
            <w:r w:rsidR="00890530" w:rsidRPr="00526DD3"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>overseas</w:t>
            </w:r>
            <w:r w:rsidR="006A48C4">
              <w:rPr>
                <w:rFonts w:ascii="Calibri" w:hAnsi="Calibri" w:cs="Times"/>
                <w:bCs/>
                <w:i/>
                <w:iCs/>
                <w:noProof/>
                <w:sz w:val="18"/>
                <w:szCs w:val="22"/>
                <w:lang w:eastAsia="zh-CN"/>
              </w:rPr>
              <w:t>, that I am an EBNet member</w:t>
            </w:r>
            <w:r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and that the information contained in the application is accurate to the best of my knowledge.</w:t>
            </w:r>
            <w:r w:rsidR="004A0834" w:rsidRPr="00526DD3">
              <w:rPr>
                <w:i/>
                <w:sz w:val="20"/>
              </w:rPr>
              <w:t xml:space="preserve"> </w:t>
            </w:r>
            <w:r w:rsidR="00F210BF"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>I agree to</w:t>
            </w:r>
            <w:r w:rsidR="004A0834"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provide a </w:t>
            </w:r>
            <w:r w:rsidR="00F210BF"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half page </w:t>
            </w:r>
            <w:r w:rsidR="004A0834"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>summary report</w:t>
            </w:r>
            <w:r w:rsidR="002A3AC7"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and photograph(s)</w:t>
            </w:r>
            <w:r w:rsidR="004A0834" w:rsidRPr="00526DD3">
              <w:rPr>
                <w:rFonts w:ascii="Calibri" w:hAnsi="Calibri" w:cs="Times"/>
                <w:bCs/>
                <w:i/>
                <w:noProof/>
                <w:sz w:val="18"/>
                <w:szCs w:val="22"/>
                <w:lang w:eastAsia="zh-CN"/>
              </w:rPr>
              <w:t xml:space="preserve"> upon completion of the bursary.</w:t>
            </w:r>
          </w:p>
        </w:tc>
      </w:tr>
      <w:tr w:rsidR="002961BA" w:rsidRPr="00FB6F52" w14:paraId="0D479AF3" w14:textId="77777777" w:rsidTr="00A61CE0">
        <w:tc>
          <w:tcPr>
            <w:tcW w:w="3369" w:type="dxa"/>
            <w:gridSpan w:val="2"/>
            <w:shd w:val="clear" w:color="auto" w:fill="auto"/>
          </w:tcPr>
          <w:p w14:paraId="15AC5F7B" w14:textId="097C3F2A" w:rsidR="002961BA" w:rsidRPr="00881D12" w:rsidRDefault="00A61CE0" w:rsidP="0017453F">
            <w:pPr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</w:pPr>
            <w:r w:rsidRPr="00881D12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>Signature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0D7B2F3" w14:textId="7E8FD4C4" w:rsidR="002961BA" w:rsidRPr="00881D12" w:rsidRDefault="00A61CE0" w:rsidP="0017453F">
            <w:pPr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</w:pPr>
            <w:r w:rsidRPr="00881D12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>Print Name</w:t>
            </w:r>
          </w:p>
        </w:tc>
        <w:tc>
          <w:tcPr>
            <w:tcW w:w="1726" w:type="dxa"/>
            <w:shd w:val="clear" w:color="auto" w:fill="auto"/>
          </w:tcPr>
          <w:p w14:paraId="3DF8CFC5" w14:textId="6EE27157" w:rsidR="002961BA" w:rsidRPr="00881D12" w:rsidRDefault="00A61CE0" w:rsidP="0017453F">
            <w:pPr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</w:pPr>
            <w:r w:rsidRPr="00881D12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>Date</w:t>
            </w:r>
          </w:p>
        </w:tc>
      </w:tr>
      <w:tr w:rsidR="00A61CE0" w:rsidRPr="00FB6F52" w14:paraId="1160F21F" w14:textId="77777777" w:rsidTr="00526DD3">
        <w:trPr>
          <w:trHeight w:val="63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4AADA0B" w14:textId="77777777" w:rsidR="00A61CE0" w:rsidRPr="00A61CE0" w:rsidRDefault="00A61CE0" w:rsidP="005F33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97BC0AB" w14:textId="77777777" w:rsidR="00A61CE0" w:rsidRPr="00A61CE0" w:rsidRDefault="00A61CE0" w:rsidP="00526D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B9B56E1" w14:textId="1AAAA0B1" w:rsidR="00A61CE0" w:rsidRPr="00A61CE0" w:rsidRDefault="00A61CE0" w:rsidP="00526D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7292C8" w14:textId="77777777" w:rsidR="002C2339" w:rsidRPr="00371188" w:rsidRDefault="002C2339" w:rsidP="002C2339">
      <w:pPr>
        <w:rPr>
          <w:rFonts w:ascii="Calibri" w:hAnsi="Calibri"/>
          <w:b/>
          <w:color w:val="000000" w:themeColor="text1"/>
          <w:sz w:val="10"/>
        </w:rPr>
      </w:pPr>
    </w:p>
    <w:p w14:paraId="52A2216D" w14:textId="2B0AAF9D" w:rsidR="00BE2F87" w:rsidRDefault="00BE2F87" w:rsidP="002C2339">
      <w:pPr>
        <w:rPr>
          <w:rFonts w:ascii="Calibri" w:hAnsi="Calibri"/>
          <w:b/>
          <w:color w:val="000000" w:themeColor="text1"/>
        </w:rPr>
      </w:pPr>
      <w:r w:rsidRPr="00BE2F87">
        <w:rPr>
          <w:rFonts w:ascii="Calibri" w:hAnsi="Calibri"/>
          <w:b/>
          <w:color w:val="000000" w:themeColor="text1"/>
        </w:rPr>
        <w:t>*Please read the guidance notes for maximum word limits.</w:t>
      </w:r>
    </w:p>
    <w:p w14:paraId="0ADA3EBF" w14:textId="1AF10D72" w:rsidR="00D16FF5" w:rsidRPr="0006676E" w:rsidRDefault="00452FED" w:rsidP="00D16FF5">
      <w:pPr>
        <w:rPr>
          <w:rFonts w:ascii="Calibri" w:hAnsi="Calibri"/>
          <w:bCs/>
          <w:color w:val="000000" w:themeColor="text1"/>
        </w:rPr>
      </w:pPr>
      <w:r w:rsidRPr="00526DD3">
        <w:rPr>
          <w:rFonts w:ascii="Calibri" w:hAnsi="Calibri"/>
          <w:bCs/>
          <w:i/>
          <w:color w:val="000000" w:themeColor="text1"/>
          <w:sz w:val="20"/>
        </w:rPr>
        <w:t xml:space="preserve">Please return </w:t>
      </w:r>
      <w:r w:rsidR="0006676E" w:rsidRPr="00526DD3">
        <w:rPr>
          <w:rFonts w:ascii="Calibri" w:hAnsi="Calibri"/>
          <w:bCs/>
          <w:i/>
          <w:color w:val="000000" w:themeColor="text1"/>
          <w:sz w:val="20"/>
        </w:rPr>
        <w:t xml:space="preserve">as </w:t>
      </w:r>
      <w:r w:rsidR="00060F4C">
        <w:rPr>
          <w:rFonts w:ascii="Calibri" w:hAnsi="Calibri"/>
          <w:bCs/>
          <w:i/>
          <w:color w:val="000000" w:themeColor="text1"/>
          <w:sz w:val="20"/>
        </w:rPr>
        <w:t>an</w:t>
      </w:r>
      <w:r w:rsidR="005F337B" w:rsidRPr="00526DD3">
        <w:rPr>
          <w:rFonts w:ascii="Calibri" w:hAnsi="Calibri"/>
          <w:bCs/>
          <w:i/>
          <w:color w:val="000000" w:themeColor="text1"/>
          <w:sz w:val="20"/>
        </w:rPr>
        <w:t xml:space="preserve"> </w:t>
      </w:r>
      <w:r w:rsidR="0006676E" w:rsidRPr="00526DD3">
        <w:rPr>
          <w:rFonts w:ascii="Calibri" w:hAnsi="Calibri"/>
          <w:bCs/>
          <w:i/>
          <w:color w:val="000000" w:themeColor="text1"/>
          <w:sz w:val="20"/>
        </w:rPr>
        <w:t xml:space="preserve">email attachment </w:t>
      </w:r>
      <w:r w:rsidRPr="00526DD3">
        <w:rPr>
          <w:rFonts w:ascii="Calibri" w:hAnsi="Calibri"/>
          <w:bCs/>
          <w:i/>
          <w:color w:val="000000" w:themeColor="text1"/>
          <w:sz w:val="20"/>
        </w:rPr>
        <w:t xml:space="preserve">to: </w:t>
      </w:r>
      <w:r w:rsidR="007705EF" w:rsidRPr="00526DD3">
        <w:rPr>
          <w:rFonts w:ascii="Calibri" w:hAnsi="Calibri" w:cs="Times"/>
          <w:bCs/>
          <w:i/>
          <w:noProof/>
          <w:sz w:val="20"/>
          <w:lang w:eastAsia="zh-CN"/>
        </w:rPr>
        <w:t>Angela</w:t>
      </w:r>
      <w:r w:rsidRPr="00526DD3">
        <w:rPr>
          <w:rFonts w:ascii="Calibri" w:hAnsi="Calibri" w:cs="Times"/>
          <w:bCs/>
          <w:i/>
          <w:noProof/>
          <w:sz w:val="20"/>
          <w:lang w:eastAsia="zh-CN"/>
        </w:rPr>
        <w:t xml:space="preserve"> Bywater/Dr </w:t>
      </w:r>
      <w:r w:rsidRPr="00526DD3">
        <w:rPr>
          <w:rFonts w:ascii="Calibri" w:hAnsi="Calibri"/>
          <w:bCs/>
          <w:i/>
          <w:color w:val="000000" w:themeColor="text1"/>
          <w:sz w:val="20"/>
        </w:rPr>
        <w:t xml:space="preserve">Louise Byfield at </w:t>
      </w:r>
      <w:hyperlink r:id="rId7" w:history="1">
        <w:r w:rsidR="00FA6A0F" w:rsidRPr="00526DD3">
          <w:rPr>
            <w:rStyle w:val="Hyperlink"/>
            <w:rFonts w:ascii="Calibri" w:hAnsi="Calibri"/>
            <w:bCs/>
            <w:i/>
            <w:sz w:val="20"/>
          </w:rPr>
          <w:t>EBNet@EBNet.ac.uk</w:t>
        </w:r>
      </w:hyperlink>
      <w:r w:rsidR="00D16FF5" w:rsidRPr="0006676E">
        <w:rPr>
          <w:rFonts w:ascii="Calibri" w:hAnsi="Calibri"/>
          <w:bCs/>
          <w:color w:val="000000" w:themeColor="text1"/>
        </w:rPr>
        <w:t>.</w:t>
      </w:r>
    </w:p>
    <w:sectPr w:rsidR="00D16FF5" w:rsidRPr="0006676E" w:rsidSect="004642E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00D7" w14:textId="77777777" w:rsidR="007705EF" w:rsidRDefault="007705EF" w:rsidP="007705EF">
      <w:r>
        <w:separator/>
      </w:r>
    </w:p>
  </w:endnote>
  <w:endnote w:type="continuationSeparator" w:id="0">
    <w:p w14:paraId="5EE852C8" w14:textId="77777777" w:rsidR="007705EF" w:rsidRDefault="007705EF" w:rsidP="0077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06B2" w14:textId="5142FA3D" w:rsidR="007705EF" w:rsidRPr="00526DD3" w:rsidRDefault="007705EF" w:rsidP="007705EF">
    <w:pPr>
      <w:pStyle w:val="Footer"/>
      <w:jc w:val="right"/>
      <w:rPr>
        <w:rFonts w:ascii="Calibri" w:hAnsi="Calibri" w:cs="Calibri"/>
        <w:sz w:val="14"/>
      </w:rPr>
    </w:pPr>
    <w:r w:rsidRPr="00526DD3">
      <w:rPr>
        <w:rFonts w:ascii="Calibri" w:hAnsi="Calibri" w:cs="Calibri"/>
        <w:sz w:val="14"/>
      </w:rPr>
      <w:fldChar w:fldCharType="begin"/>
    </w:r>
    <w:r w:rsidRPr="00526DD3">
      <w:rPr>
        <w:rFonts w:ascii="Calibri" w:hAnsi="Calibri" w:cs="Calibri"/>
        <w:sz w:val="14"/>
      </w:rPr>
      <w:instrText xml:space="preserve"> FILENAME   \* MERGEFORMAT </w:instrText>
    </w:r>
    <w:r w:rsidRPr="00526DD3">
      <w:rPr>
        <w:rFonts w:ascii="Calibri" w:hAnsi="Calibri" w:cs="Calibri"/>
        <w:sz w:val="14"/>
      </w:rPr>
      <w:fldChar w:fldCharType="separate"/>
    </w:r>
    <w:r w:rsidR="00371188">
      <w:rPr>
        <w:rFonts w:ascii="Calibri" w:hAnsi="Calibri" w:cs="Calibri"/>
        <w:noProof/>
        <w:sz w:val="14"/>
      </w:rPr>
      <w:t>Travel Bursary Application Form ECR UK to overseas v5.docx</w:t>
    </w:r>
    <w:r w:rsidRPr="00526DD3">
      <w:rPr>
        <w:rFonts w:ascii="Calibri" w:hAnsi="Calibri" w:cs="Calibri"/>
        <w:sz w:val="14"/>
      </w:rPr>
      <w:fldChar w:fldCharType="end"/>
    </w:r>
  </w:p>
  <w:p w14:paraId="4B3CB4E1" w14:textId="77777777" w:rsidR="007705EF" w:rsidRDefault="0077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C03C" w14:textId="77777777" w:rsidR="007705EF" w:rsidRDefault="007705EF" w:rsidP="007705EF">
      <w:r>
        <w:separator/>
      </w:r>
    </w:p>
  </w:footnote>
  <w:footnote w:type="continuationSeparator" w:id="0">
    <w:p w14:paraId="7B8A1ECB" w14:textId="77777777" w:rsidR="007705EF" w:rsidRDefault="007705EF" w:rsidP="0077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B893" w14:textId="653C75B4" w:rsidR="0074242F" w:rsidRPr="00526DD3" w:rsidRDefault="00371188">
    <w:pPr>
      <w:pStyle w:val="Header"/>
      <w:rPr>
        <w:rFonts w:asciiTheme="majorHAnsi" w:hAnsiTheme="majorHAnsi" w:cstheme="majorHAnsi"/>
      </w:rPr>
    </w:pPr>
    <w:r w:rsidRPr="00371188">
      <w:rPr>
        <w:rFonts w:asciiTheme="majorHAnsi" w:hAnsiTheme="majorHAnsi" w:cstheme="majorHAn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7C586D" wp14:editId="36463276">
              <wp:simplePos x="0" y="0"/>
              <wp:positionH relativeFrom="column">
                <wp:posOffset>-135466</wp:posOffset>
              </wp:positionH>
              <wp:positionV relativeFrom="page">
                <wp:posOffset>143510</wp:posOffset>
              </wp:positionV>
              <wp:extent cx="5745600" cy="730800"/>
              <wp:effectExtent l="0" t="0" r="7620" b="0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45600" cy="730800"/>
                        <a:chOff x="0" y="0"/>
                        <a:chExt cx="10468391" cy="13320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1003" y="0"/>
                          <a:ext cx="4018663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6000"/>
                          <a:ext cx="22459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0737" y="396000"/>
                          <a:ext cx="215765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F51C5" id="Group 1" o:spid="_x0000_s1026" style="position:absolute;margin-left:-10.65pt;margin-top:11.3pt;width:452.4pt;height:57.55pt;z-index:251659264;mso-position-vertical-relative:page;mso-width-relative:margin;mso-height-relative:margin" coordsize="104683,13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M8KDAQAALoSAAAOAAAAZHJzL2Uyb0RvYy54bWzsWOlu4zYQ/l+g7yDo&#10;vyLqPhBnkVh2UCBtgx4PQEuURaxECiRtJ1jsu3dISb7RLnaLAos6gJXhPTPfzMeR7j+8da21JUJS&#10;zma2d4dsi7CSV5StZ/affyyd1LakwqzCLWdkZr8TaX94+PGH+12fE583vK2IsGATJvNdP7Mbpfrc&#10;dWXZkA7LO94TBoM1Fx1W0BRrtxJ4B7t3resjFLs7Lqpe8JJICb3FMGg/mP3rmpTq17qWRFntzAbd&#10;lHkK81zpp/twj/O1wH1Dy1EN/BVadJgyOHS/VYEVtjaCXmzV0VJwyWt1V/LO5XVNS2JsAGs8dGbN&#10;s+Cb3tiyznfrfu8mcO2Zn7562/KX7auwaDWzfdtiuAOIzKmWp12z69c5zHgW/e/9qxjsA/GFlx+l&#10;xfi8wWxNHmUPbgbw9Qr3fIlurw/r32rR6X3AcuvNwPC+h4G8KauEzigJoxgBWiWMJQFKQTY4lQ2A&#10;ebGsbBbjQg+FcRpk3rDSCwKIELPUxflwsFFvr05Pyxx+o19BuvDrP8cfrFIbQexxk+6L9uiw+Ljp&#10;HQiBHiu6oi1V7yacAWytFNu+0lI7XDcOEAUTRDCqD7UC7ZdpzrACa4v+DqDT6a5unhy3amm/pG2r&#10;UdLyaBjkzFnMXfHNEM8FLzcdYWpIUEFasJEz2dBe2pbISbciEG/ip8oDc3EOsL9INUpD0nzy00eE&#10;Mv/JmUdo7oQoWTiPWZg4CVokIQpTb+7NP+vVXphvJAF7cVv0dNQVei+0vZohI5cMuWdy2NpiwxQ6&#10;lI1q03+jInRpl2hdpSh/g7A3cSmVIKpsdHcNnhv7YfJ+wLj54FntdAkZZa12P/MKcg5vFDfOOMuP&#10;wA88hAD3yywJkZfGMQzpLLkW6xAJQqpnwjtLC+Bx0NccgrdgzWDhNEXrzrjG3VjUspMOMGXouYZV&#10;hrJFukhDJ/TjBWBVFM7jch468dJLoiIo5vPCm7BqaFURpo/5dqgMCryl1RStUqxX81YMEC7Nn6Ek&#10;wOEwzdUhc1BjgldvpvnHcPanzPND9ORnzjJOEydchpGTJSh1kJc9ZTEKs7BYnpr0Qhn5dpOs3czO&#10;Ij8yKB0prcPtyDZgtQOxnUzrqILrtKXdzAbWHCfhvCG4WrDKQKswbQf5yBVa/YMrhsgfIn4KVRjV&#10;IvwGxgFhtBeki2y7wg1n9zas+s94MzznzfD75k24qksoqhQQRy8oG5L6WmreaPS4XgggdadSQue6&#10;rjV8P4yyBIpUzaJROKUMZMDExBND3kj0RqL/ZxKNzkk0+r5JVFdONxIdLvMvqkVTKEWTIDG16FUq&#10;9aIkjuCuvVHp8PZ0UrPd6lF9t44v8v9yPWre6uEDialgx485+gvMcRvk409OD38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OMRYFMZYAADGWAAAFAAA&#10;AGRycy9tZWRpYS9pbWFnZTMucG5niVBORw0KGgoAAAANSUhEUgAAAm8AAACcCAYAAAFeqHyAAAAA&#10;AXNSR0IArs4c6QAAAARnQU1BAACxjwv8YQUAAAAJcEhZcwAAIdUAACHVAQSctJ0AAFhbSURBVHhe&#10;7Z0JvCRVdf8fCHE3cUEcHBkd37zurnvrDTCoaIRR1IjLX1FnWGbee13VA5joXxPcI+7GqIkJ//yj&#10;wh8xihrUmGCMEvddccENlbhEEQmCyCY7w/q/575z6t26/auu6r3f6/v9fH6frjrn3FtVt2+fPt1d&#10;XTUzKA4+/6w7O4nDAj5osFxxWMAHDZYrDltT7Dkft+7sV2iwXD3wlL8pFe/PqsEO3EknnW71+Mf9&#10;RTYYYhOJ3fXJOhosV2igfPH+ZCiVLpF4tQ3aLi8OHbQtO3BCK31rNhg+vl3WSWiwXKGB8sX7k0H9&#10;8qIlirbfix5lm3GcnEOamzu2bgMMbhvdWHwqL2Zo1TpTYuK4+bJodmdkHYaoluygRx0lf7Vu3Qn3&#10;sEaDbI9XM7oaOEFiRGiwXKGB8sX7k0H9xrr5A17ND4pKfybbpnVZ9mWDZ7bfZfkx34eZzbYPXp2J&#10;o/Q82063PkLrbh9unFB54ATxu0KD5QoNlC/enwzpm1ftutaLB4vN9dNjrJMrkc/Ftfkxsu4OnGok&#10;r/TjhNzAuXmrExIjQoPlCg2UL96fjtDLVbbJpp7ptx87cCSBlo/a/jpeW8GNIaQdCQ2WKzRQvnh/&#10;MqJo1ywvlrEHP7ahdeubvGiWkxYvZtC+82LXZAN30UWX8ZCsQHZB4lzEhgbLFRooX7w/GVolN/Ci&#10;xbwJPCCKmgfQ8srj4v4zMyfsTcuzszvvQ4+ESfzn0iPtmzV4KJV8mR6ln1in75P1KErOomUX8yYU&#10;8yLlwhPpMfdS9enkI4Y5cNI3LW/YsPVuskyIL453xMuDl2fZl77FbUNIO17N1l2xa6axMdnEi7k4&#10;ehMhW8eBK0M6Q4PlCg2UL7uHDv6Mo+34jyQZOFn3RT4C2Pfw1rO+Cd/uimy5gUPvqrJeZCOhwXKF&#10;BsoX7UwZsj1eHSulM0521o1zbSQ0WK7QQPni/Rkoc3PHPYwX+4aO0+S6V/FqfuA+9alv8dIy7uC4&#10;cb4dDVa34v3JoJdqvb74aFqOayvJuVZrPpQetV6atwZDFKWPpcf5fRfuGTdaT7BGg1JLf8KLlTB5&#10;caPZ5v151SL9kY+O1RoN8KUqyMCIBN+OBqJb8f5kSN+6kTzV3RblNDNQx8q6xLqPggxckZ8w76jX&#10;8KL1mxLmZFl24/310hzXCYlFA9GteH8yaMZR37Qs2xEhW6zSf/R9/sAR4itadgfO1H5/aR9V83fi&#10;Jx9hB65foYHoVrw/q4YwcOMCDYIrDgv4oMFyxWEBHzRYrjhsbYHyVbdCg+UKFbtIvEurAzn4Tr8r&#10;+D5/HQ2WKzRISLxLFvm9odNvDt1A+8mLXXPAbLoPL64gBy/IumsTyPa97/2c16rXcGiQkHiXLNQv&#10;L9JXOue46+vXb7s7L1pMAXsTPW7ceMIfWoPB2HbbR9NW6+aF9rHR/NPZ2SPuagMM1GejsfQUXs22&#10;qVTzZbJM2+p74B59yPN4KR+HBssVGiQk3iUL9Uu/N5BoWWwiG2Twl5HEZwbvzW4cLbu4sdawzJ5R&#10;1DyCl1eQTgRZd20+bgwJDZYrNEhIvEsWfxu+zQYZ/GVZl2V33R848RGuDdl5dQVxCLLu2nzcGBIa&#10;LFdokJB4lzoi2+TVnum7H+nAxV8XXLu0I6HBcoUGCYl3yUK/N8hvDu7vBgjaB17sCH2LzIv94w4A&#10;wrX7cbKOBssVGiQk3iUL9SuPJKVar6T1DRua2cGb3PNqflz+3SBOT6VHhPSHWf7ddePG7dmbC2Hy&#10;68d5cSZWyXH0WK8vzlmD7Bji+utuLPQR0hYNlis0SEh2hxjpW5ZdW5GdlgV/nUA2QtorlTzbXbdO&#10;g7ue2cXYC9IWDZYrNEhIdoeYbAcNskyPWiW3uuu+XDstC538su4OXK3WqtGjKWUuF78bmy0Iso5s&#10;ghtDQoPlCg0SEu1YGbQ9XhwvcvCd8GNkXYQGyxUaJCTepYFiSpDsNwJBqV0NXuwak0+Ptwty8MIZ&#10;Z3yKl9oHSPDtaLB6kd0hhvp1HzduXHggPSq19HB6JMxBPIgezcvq3vQYxzvX0yMhvxNQe/c3CL9f&#10;9/cEeiRMf/u5bVzMJ5Lv2wXqgCQUrRfZSGgQepHdIUb6Rsu+zXxE+mNa1jr9sfjokXCXCeSjx6I2&#10;D3948hBetFQeuE5ILBqEXmR3iKF+5VHkr4vNHMwvaNkdOFIUbf8DiRHE52pmZuteK8sr2yZcO9E2&#10;cP0IDUIvsju0WkAD0a3QIPQi3qVAt6DB7EbcTSBQDTSJuhF3E5hwBvJz9CCEJlE3Qp9FehWPTWAI&#10;hAkHxGMTGAK5CefjnvLVKc7Hj7/ppt3sWcGPQZOoG6GJ06t4bCD+fpPYVZle2lRlue+VfxKNCvoJ&#10;tcpxDXXC/eVfvostK7j9uEKTqBuhidOreGwgaN+R3Zj2FLvW6Qv58TVik0dfrj2OWmeJjaBlpdKr&#10;xC82f50e6ZdQ1+f6SbFKTxWbS+aP0++In/6hJXYR2d19ce2dGNqE8/H78IUmUTdCE6dX8dhAZH95&#10;NcO1uTGyHOvkdus0+D5rNLh2a3CIdXoHsvs2WZcJZ40GWaZHkXV4kN3s63WybB95wtEykdnNI33l&#10;S8s6Sl7uxhQxlAnng/rwhSZRN0ITp1fx2PSNVsnv6dhoWanmoixXpV5vaV7MiKJt9+PFnnD3gZbr&#10;9Z3reDVjbm6hqz+G1OsLbftZRG7CHX3063mKrOD6RWUUxfj9uEKTqBuhidOreGwCQyA34Ug//OEv&#10;eXpUg9r4uP0hXL8ITaJuhCZOr+KxgaB9F7sN6AG3n25AbaSvsj7Xr992v07+YdE24VwVcdhhL+wY&#10;5/qqxqBJ1I3QxOlVPDYQ2lf5B62K0qtpXeyu6vXkSbJMfkKW6dH0cYv46V9prs8V2QhalmtesCnr&#10;z0XaxVH6HTa19SknAdOy69eqZf9wRTY6g0bsIrI3GosHIntVW8cargqHPOrPeKk73O2S0CTqRmji&#10;9CoamCJoX2XCuZCdF7OBluVNmxY2u35B4vwJZ50OEifL5hPkW2SZHgXzweIi1+a2sQaPTn6ZcLya&#10;i5UTEV1QH4L5EHKt+AfyoaHXGFdoEnUjNHF6lR2lAuhkn/n59qLaPQmIlt11OUZetUTRrkeunPm5&#10;dS833rBHFCWH87KFPg2aSfAIWt68oflH9Oi1yaAsFMetGq9maJ08iRctfnvXv+++C/d0/Z1iBfpj&#10;NF1Ih1ct9LcIs9+P4dXuJ9xpp32cvSv4MSQfFOMKTaJuhCZOr+KxGQhRlGbXugoM4C3Vbe/KB8W4&#10;QpOoG6GJ06t4bCD+fiuVXsaukWOyzp/QPvAqxN9f+j6PXUND9om3t3wyHFM5w/l84P2fzXxIPijG&#10;FZpE4xKPDYT2VWo42Xd3eVA2OjPSt7uiGJlwvl1ANsFt48agZbqigxsrdvNis7WpyEyuX5Bd/Gzr&#10;bcKRLrjgEvasgNpVwe2XhJ74cYnHBkL76k44etT8iZSWEXKMfiEukE1+iRC/TDhaJlA7P8OhGN8m&#10;667d/1emNRpkWSacNRrc2Nr9l09Wd3H9HSfcUUe9Lif6BOr6i+J6kd8neuLHJR4bSKPROpBe2bxq&#10;13lxJo6S7aZotlcxEuxJ8Gop98fuedU8Jo6bh/Cqhf56Njd3wgNoeXkbiw23b2YPrZtf5WX7zwQ3&#10;BsRnyCX0XNate/o9dCP5V17NMJP/0/Qo/W3atPTgTtvx+xY/PZr9za71SuQm3DiFnvhxiccmsJZB&#10;T3xVcReBQHXQRKoq7iIQqA6aSFXFXQQC1UETqaq4i0CgOmgiVRV3EZh00KfFcQlNpKpCvxb0Kh6a&#10;wDBAT/y4hCZSVaGJ06t4aALDAD3x4xKaSFWFJk6v4qEJDAP/SXcvtepeXtXVgQcc1xbn6uAtJ8B2&#10;fpzvRxOpqtDE6VU8NIUo57KwJDZXRqvmhSpKLuDVgbJx47MeSGPJqyOl0nbdJ5zk4/tJZSdcbj3s&#10;z9vaIPwYNJGqCk2cXsVDU4i/32yuTK/tqhDrdPew+i6j0nbl4EU+vp/U7YRDuH4RmkhVhSZOr+Kh&#10;KYT2lRcz4jg5h65PSv+A8v0mC55tJsI1upH+B61TLEmW6ZHa0HWyaFnQKrk1inZt51ULXQfa7T/e&#10;tGOj1snXZma27E12PXfMvN83nQafXb6TWd5e80H+vgpkbzR2bODV3H76J2LGcbpb62P2LeorBwW5&#10;8vH9pG4mHMLtyxWaSFWFJk6v4qEpxN9vZPPtcdT8km9zl10bQcuxbtrTssUuy+6fo+k2R2K3itLH&#10;ii9nN1Kqaa9La5cb6evETjYXsmmdfpAezQvl12LLSSVHIzvZOuI38PH9pKoTDuH35QpNpKpCE6dX&#10;8dAUQvsqF1oniY1kAwyyTI+bG0vKt7nL9EjQMp2iJH5X4vclE852YPAnnDUaJF6W6VGr9DY3xkXi&#10;/TaE2DduXPkfBuEuFyKNRT6+n1RlwiFQX67QRKoqNHF6FQ9NIbSvvJghx8CrWYzYfZ/rt0YDLdOE&#10;M9nFXpqSzRnI1uuEc9dd6D8WYo+j9CduG3okpO3G+67EEu5yIdJY5OP7SWUTDoH68YUmUlWhidOr&#10;eGgK8ffbtdkAg293/f4yPRK07J6E6YpsKmpmfysUW78Tru2eIfGO+7p+EtnlkfDtrmxAJ/wGPr6f&#10;1O2EQ30goYlUVWji9CoemoFAx8WLueUq0P2JeTEHuvxDVer15iGyH/RvqqJ96mYbRfsJoQ268vH9&#10;pMc/7i/Yi0FvqagfX2giVRWaOL2Kh2Yg+MfI5rEy1n3yN+7j+1GMT9GHBr8fX2giVRWaOL2KhyYw&#10;DPwnHfGiE9/R0e8jE+55zzuZLStIP0hoIlUVmji9ioemELnHkNxniNCNdKHsfkOdoOPnxcrQ9lSj&#10;ucirOeheubxYCG3Tr+GGjvuEi7rh+utv4qUVZMKRPvWpb7N1BXdbrtBEqio0cXoVD00h/n6TLVat&#10;l8pyL1DbubmV24RXgdroqPVyXrXEfA05EZshVWIGjrtzrqpwxRXXwFh3wpGuvfYG9qzg+kVoIlUV&#10;mji9ioemENpXXlx+0nVyuTvhlEreY50G9xoc9A8rZ30P0y77t5R/rQ76B5d/P/koaj1DvnAl7La9&#10;CUe2WCVv49UcOkqe6/6DirZJn0p51bxo0r+OZ4/L7ksj+6Sj9MX+NeTol4soSnLbJkz/bVneHOfH&#10;eLF4wpH++DH/m6dHO26cjz/hUAzhx6CJVFVo4vQqHppCaF950S7TRJIJ50r8NtBAy7FufZsy2fJy&#10;+u2iOFedbP6Ei6JF+7WIxAhic330qHW60Mnvin4tKYqNonSbjeGL6cTRyk9h5sXzRY7bo61xN/TS&#10;xsXdLglNpKpCE6dX0UB1wt9vsvlvqbLsxvh++n2VV3PxsU6utUYPY/9v8rux/oQTTKa50val0pfJ&#10;rxfsyrDtzYQz+2F/8HclfvNgr1OsomZ2JU95dJF2rly7DSLcANIo8beNJlJVoYnTq3hoCqF95cWM&#10;oglHP4DTMt1mzW+n6+mzxOY++nEE2XRj+c/Jbix6S+XFGa1aF9N62YTTKr2xyM+L2WSn5bJYBPln&#10;77fzPnbB1Sjxt40mUlWhidOreIwKoX3lxYyiCUfI8Zm3U/u7axQtHSs2iZNHwvW5/jhO/ktsJoO9&#10;wz6CCefKTKhPIrvYyt5S6ZHwJ5wrsslPYiIT/zU/1qzu2dbYx/eTDjv0BexdwY/x8f1IaCJVFZo4&#10;vYoGqhP+6TnEhg3NP3Lt/jIdH69mmGI6u76a36frE1ybKfY3UhvaLptyoPZ0bTm6tAOv2m1G0fZ7&#10;8epMXG8esm7dCTk/L1JtuL+7Th8i/A86RNl+9zThSD7d+pHQRKoqNHF6FQ/NQHCPj03TjTsgJB/f&#10;j2KIshjfj4QmUlWhidOreGgCw8B/0nvB7wP1g2J8oYlUVWji9CoemlWBqevabno9bhqN9Cnm07G9&#10;BnHb/vlPerf47UU+KMYXmkhVhSZOr+KhKcTfbzaPhSrbH/X+uttp2544RT50N3f3ju6C386XD4rx&#10;hSbSOMRDUwjtKy+2DSi663uvtpjvKE9f5lqDodFYUu7pQLJ9uog0XZjaGh1kbHm1bZ0+SLi/p9I2&#10;6VpwtGy/0OZ9kEeKNw970LJAv4i4HyAoVuLdbVlkB0Q+Yv/pT3/NlhXcdr58UIwv9OSPQzw0hdC+&#10;8mK2HOv01+6xyKc918Zx9pt4EYozn+r+t2/z14ts83zzOEHiEH5bsSmV/pCW47h5vGt3pWrNxyG7&#10;a5NleswQp8ink49w/a58UIwv9OSPQzw0hbj7rFXydt8mEjv9GYaWCT+GxC6TPdrvEmgdBhWll7nr&#10;Atko68myH4PaEH6sLNNj0YSjR4KWkV3o6BenyKfM/5OfXMhL3eP3jZ78cYiHphDaV3l0l+kRoVTz&#10;OZ3iZme32fuM1us7D6JHFGsmrf2pilcz8jHppX4Mrbs2WUd2eTQvIvsnba3Sn7t2eiRomURvxa5d&#10;EL8sW6MgTpGP70cxveL3i578cYiHphDaV17Mlk1t81P3WKJo6ZHiNxNBfrymb+yzXwuW49IoVq03&#10;0LJWrbeLXdrSoyC+ohg04Qi3jetHdnMcNyC7PBK+3RXy02OGOEVlF35GMb3K7xc9+eMQD00h/sWV&#10;3XV04eYqttnZdB+tm++lZVOAP4ge3X4FHaWvdk8xym27lsSoDaEbSSuO0m28mmHePv/RtMn+8EzQ&#10;rSu1Tt9Ey9Kf2y8tu+v0gWHeueSF63fjLP6TPk6hJ38c4qEJDAP0xI9L6Mkfh3hoAsMAPfHjEnry&#10;xyEemkBgdKCJOCrxLgQCgcBwQIlnVOJdCAQCgeGAEs+oxLsQCAQCwwElnlGJdyEQCAyAiblX6iQJ&#10;JZ5RCZ2BPAni+RIIrCpCggNCiWdUQsllEsTzJRBYVYQEB4QSz6iEksskiOdLILCqCAkOCCWeUQkl&#10;l0kQz5dAYFXRMcGV0UrfCtsh9XIjERd0RU2kKqB2rlDiGZVQcpkE8XzpCTTGvjh0aIxyW4PE3W+t&#10;01eweU1zwGxq/8E4iOdqzSS4K6+8hiM7g9r6QolnVELJZRLE86Un3LFl04jYejdesNBNd3hxVeHf&#10;0XStExKco9P+38c5ojOobZFQ4hmVUHKZBPF86Ql3bNlUiMSpKPkft92KPb2KQy1RlJ6I4kT0T1+K&#10;c222oUHWlUrsX9B9KZV+hUMzUBwprje3cEgGiiPVajtrHNJ+p1tH5Jfb9Mk6EcfJm904JA61UIJE&#10;MSKtm/bfx8Us3/YZiQMs87r1ERTjikMzUIwrDuuZVZvgnnXkq9jTGbdNVaHEMyqh5DIJ4vnSE2iM&#10;fXFoLtZ8JHsXm4lsrprE8ysymIrsPmKzEYzYXHuZja7wzeaZ9eu33U/sJvk9j2xqrvnHYqPrl9lA&#10;RuwkWlcPP/ohsu5eTJkQO10yntb9BGeDHMoSXKyb9j6ngtjd+JX17Xdh00zcWHyiH1fE5k1LDybx&#10;qsU8Bz/z27sJji6Zz2aL2HPxwEYU2XthVSa4Krjb7lYo8YxKKLlMgni+9IQ7tmwqpFMs8rk2Xxxi&#10;QXZkE8QuL1Q3tpO6jXUTHK37lCU4NmWI3fXNq9YPXburaOMJ+3NYIXHcfsMYVxyWS3BsyvDj6cKZ&#10;RbFT+xG1Cmjb3QolnlEJJZdJEM+XnnDHlk2FdIr1fabqendRrI/flkA2QexuJSI2U1mexiZLZlfJ&#10;LWxybK0z2WQRu/kI/ntaH0mCK4itglLNX6L2YnPt3SQ4wrPZO2vR1YI9e1+smgRXxgGbd8Ht9iKU&#10;eEYllFwmQTxfegKNsS8OhS8EAflMArrOtfvisCovsBxi9z9qaZ18y20nYncOk4jOLYsdRYKj+/+4&#10;dl8cVkisWzehduZj6jdkmeK6TXCE1s13uj5SrIqPr1vWTIIj0HZ7EUo8oxJKLpMgni8ThfucsckS&#10;q+ZbkH0aMVXuM5yxcO5xsPVuYqcLS7NxzdExwf3kJ+33Y3C57robYTuk733359yqN+Q7uCr42+5W&#10;KPGMSii5TIJ4vkwc0abmAeg5dD8uBvJvBq7YvWbpmOBIVUDtXA0C90eGx239C7Z2xt2HboQSz6iE&#10;ksskiOdLILCqKE1wm+d3cboYHo84+Lm8VIx/mgjp5JM/wt7O+O3KhBLPqISSyySI50tPoDF2xWEW&#10;uXm7bx8F7j4plf41m4eCbMe/aTzC3S9X7O6aOEq2D6Kf1UBpghPdfvsdnC4Gi/RfBkpwoksuuYKj&#10;OoPaIqHEMyqh5DIJ4vnSEzKu5mPjDWyymBfaWZlPN19gbWNMcEQ0m0a8OFSy4y5JcBJXdF6Zsf83&#10;m7pG15Mn8eKapXKCE22e7/8j56MPeV5bv2V0SnCiqqC2rlDiGZVQcpkE8XzpCRlXP8ER4qMb0dG6&#10;m+C0Tn8sy65sQwOyCcjn2lyxeyaKFvf3bUzh64T9GeY4vo3iYpX+HYdYxF41wdlYnb6QzYVold7m&#10;thFFUZrd1JkQu+lzgU0Wt42rWu0Z2cnNSiXPFruOkjPcOBGHZjQaS09BcSQOyaDb1aM4rZPLOYTJ&#10;n1IiiqP0OxzQOcH959nfrKwrrmj/L+jVV19359vfftadz3zmSbB/V2V87rPfgdtFKgNt3xVKPKMS&#10;Si6TIJ4vPYHG2BeH5hKcayd8++zszvWyvmnTYsMGGWq11n5uHGFe+G1n3tfrLa1U6xgSraMEJ+uk&#10;hnOTxThqPl/s5gX/HmvblG6MouRwkg1isj4a6aPYlNmqfEQ17JH14ShWyQfYb4756Idmdp1cyGYi&#10;9xpn28r2OcGphyfZvy9qteZDbRAjdpO8L6J1N8GRbBCD7MhGIDuyEbFu/qAoVkXL948m5Pmcm1ua&#10;p/WOCW4UjHJbgnuMSCjxjEoouUyC7OzpERlXruDohE6Sc8rCCp0+oord9XWymY+932STRetj9nXj&#10;RcZlTzLtlODo4zSbOiLxSHGcvoXDVvaxWoJrw+0XrZchsZLg3PadRLFugqN1F/rI7Prov8BFsQCY&#10;yH1t2rR8q2sC+U0ivoPd409w4wAdqyuUeEYllFwmQTxfekLGFX1E9ek2wRGu3RW7LWLTqnUbm0wV&#10;ln7GjS2r4JRaejybc98fmorhJWSTdfqYaIMMtdoxWTVpksm32bwS2yHBuf+JdfskxE6idfOif7Bv&#10;I+bnF+4J7bzufkRdsS3lPrZS9USiE3tpvZsER8i6H4/syEaYN6sjZT/YlMXyqkVs5rjsBQT6SnBV&#10;T/R9zavfzS06g9r6KgO16VYo8YxKKLlMguzs6REZ12ElOJMI7u76fL9gXpjwCiXs7vQdXG7brtid&#10;gWLMdl8iy/S/TjeuSgUnsb7Mi/jXHJJhEszNKLboAgFugiOK2rPb0m2CI0ybx4jdldn+zzkkY9Om&#10;HRtRrPtRVCiLG0mCE5WB2vgqA7XpVijxjEoouUyCeL5MNPL8qSi5gE2BKWdkCe5pT30FtyoGtfNV&#10;BmrTrVDiGZVQcpkE8XyZKNBzJ9d/CwSIifkO7qqrroX74KsM1KZbocQzKqHkMgni+RIIrComIsFt&#10;Oeh4uH2kMlCbboUSz6iEksskiOdLT6AxFrnnLE0bSi39iYwDm3om1smV7riKtG5+lUNWNe4xsSmz&#10;xTr9PpvaGEuCu/baG+D2qqgM1KZbocQzKqHkMgni+dITMq7+jwzumLNpqhhEgnPHkPvh66pFucuU&#10;6yh947J99SLn4QlybENLcP53cFUvieS26VZloDbdCiWeaRfPl56QcfUTXKOxdJj42GQxVd15YncV&#10;x/n7Hii1chlxVzMzJ+zNIRb3JF9XdFVZDhHgeVgqyl+ZRPM/LGLdvF1F6WVuLIfQi/FS1y6KooVZ&#10;DsklOKWSo904EYdC4jj9l5W4rXuxuRLuNlzNzu68D4dYxK5U/hdM81wcLz42mXFpnSw2Sqiy7IpD&#10;MxqN9FEozozt+RxicX1sGn2Cq9qO6OZjqasyUJtuhV7g0y6eLz2BxtiVefGcxKErL6govZhNFjee&#10;TZmNVy3mRf8+Eq+6L4LcKRVid9tL2y1OgkRxkuB8uyB2k9CzxOjf+IVsboITm1Bkd6kS42PeFHZJ&#10;G5OQ3s5mC+pP1rtNcK6dQHZkI5C9k23kCY70hMNP5KjOSPwocfcTCb3Ap108X3pCxlUqODMh7xCb&#10;DWDmdfNMsXcSh1uQ31RDrySfefwo8vuyHRncc7iQOCyX4NiUgeKL6PQR1a0A2dRGrFtXlMX4SDxq&#10;E0XNB/k+We82wbEpQ+zim5tbeFhRLMJvT8j6WBKcqAqHHvpCXhoNaD9doRf4tIvnS0/IuLofUc2L&#10;80Ni37KlvWKKolbur1Gxap4Uq9brSXY9bv6TxNoAxrfJent/aa4/iXPbEsjeKcER4qP7GbDJInZp&#10;12+CIySGRJcWZ7Ml7+OLGejk02JTjeaiDWTceDZBG4Hs3SQ4AtkIZO9kG2uCIz3xiS/mFpMB2kdX&#10;6AU+7eL50hMyru3fwSWbxGeSwWfZPGPiLhC7Kx0lr+UQi1KLT0dx82rpzzjEonXyGxRntpl9NCZQ&#10;jC+KK0twhNvGVVxPDuKQgSQ4QWKROCQHiiNRZcUhGShOR+kHZZnDuk5whI7a78lAUqp1NYdYXB+b&#10;MlvPCW5ahV7g0y6eL4HAqiIkOCD0Ap928XwJBFYVIcEBoRf4tIvnSyCwqggJDgi9wKddPF8CgcBq&#10;Br24RyXehUAgEBg8KOmMSrwLgUAgMHhQ0hmVeBcCgUBg8KCkMyrxLgQCgcDgQUlnVOJdCAQCgcGD&#10;ks6oxLsQCAQCgwclnVGJdyEQCAQGD0o6oxLvQiAQCAwelHRGJd6FQCDQL+gM/WkXSjqjEroM+CTo&#10;/qe8+Zk8ZQKB1QF6cU+7UNIZlVBimQSF5BZYdaAX97QLJZ1RCSWWSVBIboFVB3pxT7tQ0hmVUGKZ&#10;BIXkFlh1oBf3tAslnVEJJZZJUEhugVUHenFPu1DSGZVQYpkEheQWWHWgF/e0CyWdUQkllklQSG6B&#10;VQd6cbs66aTTOwq1KRJq341Qn0iHHfoC2N4VaidCSWdUQollEtRvclMqXeokrdMFDh0a8vzy6qpB&#10;9ltHyXPZtOaRY+7r+XI7QSoDtSlSv6A+fR2weRdHdwa1FaGkMyqhxDIJ6je5oXF25d7ceBjEunmt&#10;bEtF6VVsXhW448SmNc9AjtntBKkM1KZI/YL69FWF0077OGwrQklnVEKJZRK02pObqXr+RrYVq/Qt&#10;bF4VuOPEpjXPQI7Z7QSpDNSmSP2C+nRVhfe979OwrSuUdEYllFgmQYNKbrw6JrbutazVx+zsEXfl&#10;xanAfT2yqXvcTpDKQG2K1C+oT1EVvvLl82BbXyjpjEoosUyCRpnc4jg5h8SrM3QDZ2qrGom9Yzyi&#10;0WhtkG00GknLmPbwt+n3S4Bt/Yja6MYi9VGI1umbKE5FzV/Ozr6gY+JRqvV6G6vSn6Ek5e9D3Fh8&#10;JsXTTaztOvu1bp5pAwxtbaL0+dQmjtPz2NRGFG2/V6yT2+3x6fTfyEbLJBtQwvr12+4emeO17VXy&#10;MTbn8PfLVMwvWt5e8i02QUy/J1CcefwSrct+kWxAL7idIJWB2hSpX1CfpCp8+Us/gG2RUNIZlVBi&#10;mQSNMrlJrKolj5FlVxyWgWJESiUXcBjcB7GZF1/2sdUVh2WYRPVPKI7EIRlapaehOBKHWMSmo/QV&#10;bowkN1mPdet828CQ2fbfcV9ZduXfSR7FuOKwQlAbUhwlTQ6xiD1av+1+bpxo06alB3OoZW7u2Aeg&#10;OFcc2j2oM1dloDZF6pde+/zud38G2xYJJZ1RCSWWSdCwv3PjMAvy++JQk0CS34st1umHTEXyQhRH&#10;dLJ1EodSdXGEa4+j1lmmSrnStXGoqSSTQ127qdr+3VRNWaxZvplDC/ehSnLrJA6dqdV2xGJTUfJT&#10;GiMzVrv9uCLcqlhF6fUmoZ0i6357114kDrUgvy8O7R7UmasyUJsi9Usv/Z1zzvlt7cqEks6ohBLL&#10;JGhcyY1NFmSXdfOR7SNssvhxRCdbFTuyEeYj4baqsaaSfHKnWPOxuO3HDvEVJbeZmS17s3nGJM33&#10;rdiXoY/Dvo0Q27xJ2myC1Os71202FReJTZaOfXp2Uxn/q283CfYasW3atNhgM43R/xK7G981bidI&#10;ZaA2ReqXbvv6xS9+k2tTVSjpjEoosUyCBpXcYt38ARKHWSTWvCj/mU0W88JfFB+b4ItpXiUv8W1E&#10;J1uttngwmyz0nZIfL+udVK8vzlWNrdWS2I+ldR/xFSe3PGI3SeIRtG4qrX/wYzds2Ho3se2//851&#10;bO5IZJK4+ah9m7QTsdtSZCd8e5VY5KuM2wlSGahNkfqlm34uvPC3uW13I5R0RiWUWCZBY/nOTSUP&#10;YZPFfUdnE33JDb/bIWnVvJDDLGLnVQuyEbFqZt+tsan0tUKK4+YhVWPN8Rznx9K6j/jgd246uY5N&#10;GeKT5EaIDYlDOoLaiTjEUmQnfHuVWOSrjNsJUhmoTZH6hfq45ZZbea2Ya665vm3b3QglnVEJJZZJ&#10;0GQkt+Yxfj9RLU3F5sp8TP1TDskQH69akI3olNwajSXFpkKy2Ic+ewObCpFYEptyiK+P5Jb9cuzK&#10;VKeXs78jbht6M2FzZudVixvLpgzfXiUW+SrjdoJUBmpTpH75zW8u56Virr76OrjtboSSzqiEEssk&#10;aFKTm6zLR7xO+G0JZCPKKjc2WXSjeWTV2Lix9JSqsYL4ek1usk6yAV2y0l9zF5voO7QPit0k+8PY&#10;3HFbvt18zH232JRKf8XmGRU1bxC7G981bidIZaA2RRo2VNWh7XYrlHRGJZRYJkHD/kGBxKHOi6l6&#10;ckNSjeTPOcwidl61IBuBkhshNiQVpT/kMAuKEcU6/T6H5eLYlGOlTW/JzVRot4rNl9mPS22jDqB2&#10;vkw/X/RjbWMHZHfji8Sh3YM6c1UGalOkYbJ79y1wm70IJZ1RCSWWSdCkJjdCbEgbNjT/iMOyOF61&#10;IBtRlNwIsbuKVXo2u10KPg6mn2S/xfWxKYf4hvWdm6mgPsNhhaB269Y9/R6y3GtyI9w2mVT6z7LM&#10;Yd2T6xCoDNSmSMPkuutuhNvsRSjpjEoosUyC+k1uw0Kes8am5FA2WcSudfM3bBo49XpL1+uL9+fV&#10;jlDs/MaFB/LqSFkZi+QSNlnETmJTGXvQcdA/FXh9oFDfvDgY3ANEKgO1KdKw+f0Avm8joaQzKqHE&#10;Mgma9OSmo+Yr2GTJ7Dr9OZumFhkLU/ndxCaL2ElsWlu4B4hUBmpTpH65/vqbeKmYfn8pJaGkMyqh&#10;xDIJmvTkViQOm2pMxfY9NDYiHSV/yaFrC3SwrspAbYrUL9THrbeWnwpywQWXtG27G6GkMyqhxDIJ&#10;mtTkRhR9Ya4efnTuO7tphipYNEYF3xWuDdABuyrj61//EWzn66/e+D5u0TvSVxXOP/9Xue13I5R0&#10;RiWUWCZBk5zcAgEIenG7uumm3ZwuivmTJ70EthVtOeh4juwPt88qfOHz38u1qSqUdEYllFgmQSG5&#10;BVYd6MXtavN8tct20/dhqP2vf/1bjujMwVuey0vF+H1X4ayzvtLWrkwo6YxKKLFMgvpNblG0a9YX&#10;u9rQuvXNZaUvZtPIMB9xL6A5QKedsGkomP7PlONkUym1Wms/HaVv1HrpKDb1jJpLHkHHqVXrajat&#10;PdwXdZFGQZXt+PtVpQ3xiU98A7YtEko6oxJKLJOgfpMbGmeRUsmPOMwi9jhO/5FNo+Iu7n6xbSjQ&#10;MVfdTqyaL3X3S2QScc+XZnf7mZ3deR82ry3cg+ykYVJ1G+7+uKrCu077BGyLhJLOqIQSyyRomMmN&#10;pFT6OQ4dZ3LL7SebhkI3yc3dJ19apbnTO6ri9sGmtYd7kGUaBt3078b6qsL/O/U/YFtfKOmMSiix&#10;TIIGldx4NcMddzZltnEkN0Lr5gt4cWhUTW7mY2N2iSE2WWKd3lGlfSci7yq6aw4ZoKoaJN327cf7&#10;qsJLXnIKbOsKJZ1RCSWWSdCwklscN//O98m6JDellh5uksGX51Ur9z1YFDUPELEpR5FfqV0NpZqf&#10;jVUr999ToqiNoOvJk8w+nzsfJYezCTI/v/BAs/+nkui7MjZnVE1uElMW5xNFi/trnb43VsmbZ2a2&#10;34XNGXGtVet0nFGURstjnv4Zm3L4belqvXS1Ya1bpW8MdF8FunglPa9sgmzY0LybScD/YI7jNDSG&#10;LmbbJ8VRclat1nwom7pPbiQ6j6wfiq61VgZq46sKL3rRO2BbEUo6oxJKLJOgoSW3KDnX98m6mdhn&#10;ybKrjRu3/yHFmQT1O7HZhh7iM/1wItq6l9hcmRdP9l9P184mS9GJsMbeduMTFEdit6VqcjMV2reL&#10;+kDQxTLdeFccYjH9fh/ZzX4d57YRqSj//Z7Y3WVXctFOFxRHiuPj1nNIBooj+Yk65hvetMcZkKOq&#10;PvnJb3K6qMbZJV/sl4Ha+HrkI/6UozuD2opQ0hmVUGKZBA0judX3W7y/O+5srjQnOTSL1VH6LjZZ&#10;zIv3F0WxJFNRfdFd55BcDJuor1+7dl9UXXBofhs6vUarBF6+p2pyI9z2IjXbXvXss8/2e6FYVxwK&#10;k1vtIcfs58ZqlV6cW3f+p+vai8ShFuR3ZUL2WI5sjzUJDN6nwr0JDX18j+PW13Nx7grSf579zUr6&#10;xjd+zGkjz4c+9IU7X3Ri50pJVAbaLtKPfvhLblEM2r4IJZ1RCSWWSdCwf1CguyBxaD62kT6KzTOx&#10;St2PsPbF4MbSuoDssm6S0YfZZJJM6xiS3C2qUzvXRiA7VYkkkwjqbDL73XqDH9dNciPMx8sPSLwr&#10;dluK7HJ6y7J9+X4LKLnJumsjTIXc8dp2Wi9uZbP5yNn8Wz/WHOuzxRZHzfezeWbffRfuKXaJ1430&#10;KFn3f8UVuzkeW2nTZejFZgMMjcYO8/F4+TnN7STSsPjnD3x2ZNtC+Nt2hZLOqIQSyyRomMltbu6Y&#10;eQ6zuD42ZYh9w4Zn2ksZmY+1n0CxYms00ieyqW0fzAv82+zKcP20HkWLTXe9KibBvZz+qO725/bR&#10;bXIT6vUF7fbntpd1k1iPZFMhZcmtUHxlE9dmGzuI3VTH9mY3nWJ93NhO4vBcvKnerjfP12PZVd7Z&#10;sPnpTy8a2bZc3GP0hZLOqIQSyyRogB9L93QEcZ8LNmWIPYp2tV3u2rxgv0br5p09+6+pDXAQuyv6&#10;3obdbdt2PxLZgBLcKgeJw3pOboKp5N4m7fXckn1zkHX6It4GdaDX5Gaqpae7se7YCeIzSdbekUzW&#10;STagA25sJ3G4vRM/8tO15ko7GxWj3BbhH6crlHRGJZRYJkHD+kEB4T4XbMoQO0puEu+vF+F+H8am&#10;trYmWT3Hj+mExJrkcQeb6MeIlt9H1eQmMfTHdzZliM981MvdpT2K0tfYgA50Sm7o11UfiR1mcmNT&#10;Zer1xUfn2rsrSKPi0kuu4KXRgI5VhJLOqIQSyyRokpObjpKTM7vzJXO93tzCIRax86pFbI1G0nLX&#10;3ThkI3w7fRysEkd0m9xI7mkOJjFnd7PXesF+DHVj3QSVty9/V1lWubHJQqeN+LdglLgqyU3VVu5a&#10;ZuKzO5LR6SpiJ5GNLv4p643G4oE2kJF9MG8WH6N1vy1hfNm9HXIBSGsVdKwilHRGJZRYJkGTnNwI&#10;t42IXRkoRsQhcNtuIkJqNJaewqG59uaF9gV3nSQVXdXkVvSxyxWHGvCpLq44ECY3wo31Zdpk91tY&#10;sZUnN0JsReIwC/K74rAZugsZ8otKOyoDtUGqwoc//EXY1lUZqE23QklnVEKJZRK0FpIbgeKUav07&#10;uwu3Tfc9cH2iyDvLX0Ur59650lHznbJs47r4zk2pxYbE+uKQDDpnDMWZJHQth1iKktv++++4r9tO&#10;ZOKv4BDLir1aciPE7su42r5/RXEkdmcolX6lMA45XJWB2hSpCqidqzJQm26Fks6ohBLLJKjf5Lb8&#10;L4POZ6QLEoviHXvuBUH/CCC7PId0xjy72oii7fcyVdWTtG49mk0Z0j9vow36tZLa5s6EB5iPuYdS&#10;3Lp1J9yDTRbpd3Z25/pO20HQDwXL+508yaxm54Uh4njHfSkujpOD2JSjbPsyRiYJZzeZcZG2cZxu&#10;ZFOG+LTetS+bckRR+tjlY1g+LaUTZvuPWY7duhebILSfFOeeUjTS5HbGGZ/iVsWgdq7KQG26FUo6&#10;oxJKLJOgfpPbsKDzmnjRVE3p1fIcsikwzbgvaqQyUJsiffw/zuFWxaB2rspAbboVSjqjEkosk6DJ&#10;TG7bc5coEqkouZUDAtMMmhyuykBtilQF1M5VGahNt0JJZ1RCiWUSNInJzXwMuRw9f+wOTDtocrgq&#10;A7XxddCB1S4z/u7Tz4btXZWB2nQrlHRGJZRYJkGT+rF0me13oatY8EogsAx6cbsaJWj7vspAbboV&#10;SjqjEkosk6DJTm6BAAC9uF2Niv/6rwvh9n2Vgdp0K5R0RiWUWCZBIbkNhzhOXiViU9/Q1T14cU1B&#10;l12i1yevzijV3NVx7PwXtq9RcNttt8NtI5WB2nQrlHRGJZRYJkH9Jjc0ziIOmUoGNQ50jTu3L1cc&#10;sqqJdXKzHI+cWxfH6Xc6HqM4izRs3nfGp+B2i1QGatOtUNIZlVBimQQNM7mROGzqGMQY6Ki50+0H&#10;qew8sUnHvbzRvGr+lGwTm9ze8IYz4PbKVAZq061Q0hmVUGKZBA0qufGqRdFlrNkeR+l5bJ4q5Pj9&#10;sekGtw+tW19nM/0L4QrXx+ZVSxSlaRQtZhcGHXpyoxNzRRdffDlbiznttI/D7VRVGahNt0JJZ9q1&#10;5fyzBp7cCHfc2eSw/S5xo/UE9E8CH6Vaj1eq+TheLYD7qy+W9kf3B6BY+nM3m3LQmfnu2fl0ZjzF&#10;86rD1r3I3nAuuunSfvzL+xjXknh5vTNue7SvKmr+Uvy60X6/U/ong91enL/IgED/xPCPVRC76/PX&#10;6Z8Oy8e/pNhUSBwnB1GsafMHbMoBtjXc5NZtPEGnhvjtqqoM1KZboRf3tGvUyc21u2J3BooxFUt2&#10;uSEBxZHYnVF87lz+r0Ir9pk983ECPsHY3zcU42r9+m25/9D6uLFsqoTW6Va3rUir9EYOsZj9vUZ8&#10;bMpw27HJHZc9XP+Kvf0vVyiOZFz5v9it2C0jT25V2hCoXRWVgdp0K/TinnYNI7mZRPJasZuPqG9j&#10;c+mc5DDzwmtei/wkU3lll7NGflccNtNoHLsJ+UUcZkF+Ers7btP9szny++JQiMTQH/vZVEo0uzNy&#10;+/elnZs995rcOolDLcjvisMsvm0sye2JT3gRezuD2papDNSmW6EX97RrUMmtSBxGV9+A9+mkP2KL&#10;fXbmiLuSTdbdWJMk32Mm/ftIdp1PH3BjiEYjyRJZdl8BbidtBdRebCTzke6f2GxxfbXaM+7NZvrv&#10;6/ViZ1Mu1iT7f2UzfYH+Mj8W4bR9EZtKkTZ+38jeT3Kjiwewmcb2PD/WPKdLYqPLxbOZnsPHZHad&#10;3MzmrG9eHU9yI9F5a2V85zs/g207qQzUpluhF/e0a5jJjUMsyN8mvju9+Wj1edeudeurthMH118k&#10;rZtt7WLd+gFVMG4cuyxFdkLsupF8mk2FVOnHvNhfyaY2JMatVMtw+m274of4TFKzP0z0k9zYlCF2&#10;Pbd885xOsQg/dmzJjVSFzfPdxQ8Kdz99oRf3tGvQH0vd8WaTxbV3EoebF9/K+U/Ij3xIHN4xnkMs&#10;YjMfjc9nUwaKL0JiUbzYTRIvvGx4p/ZFdIr3+xtGcosbrcPcdRSL8GPHmtxIVegmdlC4++gLvbin&#10;XYNObuZFc6lja7tnpY7S/8OmyphEd6G0Nx8BryJbtq6af2eDOiCxJPMxL7vZsth41SK2TsnNfNTK&#10;TlsoQmJJbMoQe/Xk1n4um46arxa/2Z9TyCbrmzYtPdgGOTix59J6p8tIid31IZsg9jWT3A5//Ikc&#10;2RmKHSX+frpCL+5p1zB+UHDHnE25SoxNGbFqvd5q/x33pXWJox8mbIBBbNKefv1z112kP7p/Jq1L&#10;XK22s2YDDLqRvlDs7ikKYuuU3EhsspiEnt3cmU2FsYTYOyU3+r7Q7aPmnEISN9KnuD42F25Tq9av&#10;VuzL30Mq1cru5uWeLkIfW8W+HL8Msglil+Rmnre3iy2KWi+wQQb3Pgrune7FxqvjT26kK6+8hqOL&#10;Of/8X/HSaED7KUIv7mnXMJKbedE6iaN5BJtL5ySH5eJMkrnSrQbN8kUc1lt/Knm96WO3ayPJ1Udk&#10;HSU3wm2DxGG5ODZliL1zcqNxbH3V7QcpjtJtHE7jnt04uUgcakF+Xxxa6XgkuRFuPBKHWXzbRCQ3&#10;0qSB9lGEXtzTrmEkN8IddzYZXps7d8wVB2SgGBK7GXzOGYkDLEolT0YxalO6WZZNYngxxcp6UXJT&#10;aiFr44tDLEV2QuxlyY2gHx3cvlzRr48clmES4pko1hxP2z0RdJT8bxSrVPozWebQSsfjJjfCbePK&#10;P5lX7Lzaf3I76qjXdRRqUyTUflxC+ydCL+5pV7/JrdFoHUjiVZc9xaf18q9owsaNCw80E/hUY3+n&#10;fy8CF/JRnKm2PqD1MfC6/QT5zEeh001/71i/ftvd2dyGbjSPNB/BztV66VlsstA+0j7JMolu3mKd&#10;BcTmI65JTl80Fd+rzWrbfQ+kHxKbMsRuqtoHsamUubmFh5mKk05nObVe37mOzYXQL6Z0rGbsnsem&#10;QkxCfBF9HKXTaNjU9rzKumsTxB7ts/1ebMqgfzJEUXJKHDXfX6u14FVN/H7juFXzbTnQi3vahV7c&#10;065+k1sgMHLQi3vahV7c066Q3AKrDvTinnahF/e0KyS3wKoDvbinXejFPe0KyS2w6kAv7mkXenFP&#10;u0JyC6w60It72oVe3NOukNwCqw704p52oRf3tCskt0AgsGZBSW8axIcfCAQCgUAgsLpAhc00iA8/&#10;EAgEAoFAYHWBCptpEB9+IBAIBAKBwOoCFTbTID78QCAQCAQCgdUFKmymQXz4gUAgEAgEAqsLVNhM&#10;g/jwA4FAIBAIBFYXqLCZBvHhBwKBQCAQCKwuUGEzDeLDDwQCgUBgYthD6+ZHgoLKhAqbadD93/nW&#10;jwR1oVPfejDnlkAgEAgMiT3RVbiDgnyhwmYa9MBT/iaoC93/lDeHq9UHAoHAkAnFW1AlocJmGoQK&#10;lKBiheItEAgEhk8o3oIqCRU20yBUoAQVKxRvgUAgMHxC8RZUSaiwmQahAiWoWKF4CwQCgeETireg&#10;SkKFzTQIFShBxQrFWyAQCAyfULwFVRIqbKZBqEAJKlYo3gKBQGD4hOItqJJQYTMNQgVKULFC8TYZ&#10;NBrJJq2bR9IjmwJDptFYOiyKlp4xM7NlbzYFAkOjr+KtX1rpW2G//eqQR/0Zb2E8bD3sz+F+9apH&#10;PvJPuef+QH1XFSpspkGoQAkq1jiLNzRvu5VWyS3c3aokjpIPo+NSKv1nDgkMGK3S29CYr1t3wj04&#10;JLAGOGA23Qc9z+weOaF4GwKDLN5uvfU27rV/UP9VhQqbaRAqUIKKFYq38RLr9Bp0XLFuXskhgQGD&#10;xpuko+TlHBJYA4TizSEUb8W69tobuLf+effpZ8NtdCNU2EyDUIESVKxJK960bv59d0r/lrtbtcRR&#10;89zcGKjm+ewKDIUte7vjTYrryUHsDKwRQvHmEIq3dl1yyZXcS/+ceebn4DZ6ESpspkGoQAkq1qQV&#10;b+xaczQazSPp+Pbdd+GebAoEemGPWKe7lUq+weuBAkLx5hCKtxV97GNf59b98+Uv/wBuox+hwmYa&#10;hAqUoGKtxeLN75NOTCf77OzO9b7PVxwl59hOSmg0kkNR+yrSOv0id2NBMezK4cesW/d0e45WrdZ8&#10;nO/zpVT6d7aTCtRqO2v0czTqx5XWrZ9v2NC8GzcrZW7u2Drqx5fWyX/Pzh5xV27WRlxLYr8Nu2Zi&#10;lXzA95HcP4LMR+ljfX+sW23fdsZx8uZ8THI7u/aIo/Qzrg9p06YdGzm+Ayfsbfr9NWpfRVG0/V7c&#10;Ua/sqaL0MtS3L60XH81tIPO69RG/DbtmYt38ge/zRa9PDi9hy95m/M9DfYjMMV3feOiODcjHnYyc&#10;ULwNgW6Kt5P//l+4Vf98/vPfhdsYhFBhMw1CBUpQsSateKvXF3Q34q5yoH67lVJNWOzEm9KNKL6K&#10;uIs2qsaiuG5Vrze3cHdtaNVse/Otqiha3J+7acMUqx9EbapIqeQh3E0GKt7KNIjirRfFOr2Du2vD&#10;+C5Fbcqko+aruYu+QH1X0fr12+7OXeRAxVsv4u7aqNVa90bx3Yq7GzmheBsCVYq3Xa23cnT/fOtb&#10;/wW3MUihwmYahAqUoGKt9j8scFc5UJzIFBKf4jBm617mTRR+81Gvt3/TgOLQm1kUNR/kx8W6eS27&#10;c/hxJHblQHGiWCVv4zBLFO26n1Lp9SiWQ3KgONLmzUsP5pAMXWsdjGJNgdTikAwUp1Vyq9m/WQ7J&#10;0Br3G0VLJ3KIpax40+a44yh9Pj0HFD83d+wD3OdoEMUbHUPcSA7lUItqJEejWPO838whGaYofU9b&#10;XJy8nt05zPPY9s1YY2N/l5QxY9Q2580c+ii7M+IYf1hhd45OxRt9k2uO+REcaomj5vNRLIlDMqJo&#10;4XAUR7IfDuYWHkZxpsDbb153/hBiOxwDoXgbAp2Ktyc+4cUc1T/nnPMjuI1hCBU20yBUoAQVa5qK&#10;N3ZDoig5q6zNPvtsv5fvN4Xft9ndhh9LYleOfuI6fbNDxFHyW7+NeeO+ht0WrZOv+THmjRwWEi5+&#10;G1I0s/0P2E1Fx1W+3xRoJ7O7EL8NiV2WouLNFGzf4ZCO9Fu8mWLyWA6BoDbsyjBj80M/Zv36Q+A3&#10;Wjpq7fRjzXw9nN1DQ6ldjfn55nPMHMr9oYbEITmKirdarflQDmlj48btf4jasDsDxZg5+jx2Q8xr&#10;4yLUjt0jJxRvQwAVbwds3sXe/rnggkva+h+2UGEzDUIFSlCxpuGcN5JSiw12Q6Jose0NncTuDBU1&#10;f4fitGr9zhRB36M3ZVMI3IRiGo2lp3A3OVAsu3JUjXOJVfOf/DbOuVsW39+P4rh5CHc70H6Vai5y&#10;t4XFG7tL6ad4M4XvjewuxG9D8r912n//netQHMls42fzKv2uefwV8pO4m74x49rTT53cPEdR8cbu&#10;QsraNBqLB5bFIKIN7d9+V2k3LELxNgT84u32229nT39c/D+/y/U7SqHCZhqECpSgYk1P8dZ+7pSL&#10;eRM7BrVjdw66Kj+KLVKs0yu4KQS1YVeOqnEua6V40zpd4G7HWryZsbuO3YX4bUh+8SaYubEbxRfJ&#10;fDjYzE37QkXJDah/X2a/v6x18ze+nbvJMWnF2+zszqiXdsMiFG9DQIq3a64ZzLXarr76urZjHLVQ&#10;YTMNQgVKULFC8bZMleJtdnZb26UHqDiKotbx9G86+pmGZPp6KTephN8niV05qsa5VCneTGF0lB+j&#10;otbv2N0zaEzjKP0Ju3tmLRRvWicX+jFRtDMy9g/KPDJF05lzc0vz3GRgmH7biiyzva+zuw0/lsSu&#10;HMMq3ggUQ/8oZTeisFZi/8gJxdsQuPzy3/NSf1zz++vh8Y1DqLCZBqECJahYq/2cNxJ3l4FiBlG8&#10;mTfWL6AY88b36+XiLS+zzfdEplDg5oWgPtmVo2qcS5XijaBz0fw4kRmb58zNLTyMTgZXauEx5niv&#10;QHFRtPRI7i5DR8kZKJZkxuZYOiGe+tX11qPNm3HbOXIkpVqP5+4sa6F4QzEkNI/oTzaqsfRn9frO&#10;ddy8L8xz3VZk2W/inGsQ0h88lNr1OT9OZJ6rizk0Y5jFG106BsWJ6Hkxx3VGlcuecJcjJxRvE8ju&#10;3bfC4xqnUGEzDUIFSlCxQvG2TJXijdAqvRjFVZHZh9w/QgUUy64cVeNcqhZvy2zdy+xjpZ/TXNGf&#10;IriDAuw/erv6eZBEf3jgDnKsheKtXk+3oriqouvDcVc9oaLW1ajfbmWe1+yahcMs3gTdSL+O4rsR&#10;dzVyQvE2YRx04HHwmMYtVNhMg1CBElSsULwtU7l4061v+jFap/9h+v9PV36MyBR/7+WuMlAcu3JU&#10;jXPprnhbYW6uWTfF03f9tiKtm99UaunhHF4Zuk6eecP/PuqTRBdJdq/JhlgLxRu6yPPyH17y88hs&#10;r/ACvtxVX0RR83jUt8jM7f9jwvZYjqb5lP6F6x918SbQt5Bm299Gbc2Y3Wz2eyvF0W3PfL/tYAyE&#10;4m0CueGGm+BxjVOosJkGoQIlqFjjLN5WG+h1xq4C2u+hWd4msNaJ4/QEf07Q+W7shsS6+XG/jSmg&#10;6+wOrAJC8TYErr32Rl7qj3DO2/iFCpSgYoXirTrzKv0Keq3RT4J0Ir5SrTfHJJ3+wrxBw58JdZS+&#10;kbsLTCl0PhmaGyS65IyZOx8yOtHoX2gdxZG4u8AqYazF2/vf/xnYb7/a9pzX8BbGg/zb9Oabb2FL&#10;f1x66ZVtxzhqocJmGoQKlKBiheKtO6L60rHo9VZFjUb6KO4mEJgxhdltaJ6UybS7mrsIrCL6Kt7e&#10;9a5PcHnROwdvOQH23Y/GjX+dtzvuuIM9/fHTn16U63eUQoXNNAgVKEHFCsVb7+jGwpGxTi6kc8j8&#10;11+s0zvoGzj/n5KBAIK+1VUFtzOjP27QZUM4NLBK6at42zw/mLsGLOz8K9h/t3rEwc/lHscLusPC&#10;QQcez97++cIXvtfW/7CFCptpECpQgooVirdAIBAYPn0Vb6RXnXQ6lxT984bXnwG3USY6d25Q3259&#10;6Us/4KXeQcWbaNu2wf2k+8Uvjq6IQ4XNNAgVKEHFCsXb2iTasN3elD2wNth//x33pWud8WpgFdJ3&#10;8Ub68Ie/wOXEYLnkkivu/Pznvnvn299+VqbPfObcO3/5y99wxGChful4+qVT8SZ63Wvfw9H989GP&#10;fhVuY5BChc00CBUoQcUaZ/GG5m2ZtE5/TBeM5S4gsWq91G8Xx+k/snvNEusUXlbiIQ85Zj8OWXUo&#10;lfzIPx4dtV7O7j7ZfhfT/5f9/n3pqPlObjBSZmfwhWlL7iwQmFAGUryRXvayU7mUWJ38279+OTuW&#10;fqlSvIlOP/1sbtU/VNiibQxCqLCZBqECJahYq614c6VVcgN3lWMai7dOV6BfzedLDaN401Hycr/P&#10;KqLzGLmLkRBHrQTtB2l2Nt2HwwKrhIEVb6JbbrmVS4nVAf3c6h9Dv3RTvIl+9KNfcev+eddpH4fb&#10;6EeosJkGoQIlqFiruXgjoTfUaf3mrXb/Z9zbP25T/LyH3auSQRdvsU5+4fcnoost07e6up5uNfPq&#10;IhRDqteTg7i7oROr5Dh/+2UXMQ5MJgMv3kQ33bSbS4nJ5Pbbb79z8zze937ppXgTXXbZ1dxL/7z4&#10;Re+A2+hFqLCZBqECJahYk1S8FX2T5mLeVNvuq6lV+it2W6a1eFuLDLp48/uy/enkrexuwxRqT4p1&#10;66a80ovYHQhUZmjFm+gf/+9ZXEpMBme891NwP131Sz/Fm2j37sFcI4546UtPhdvoRqiwmQahAiWo&#10;WKuteIui5vPb2unkcnZbOhVvWjd3+j5XZh9+796gW0Cx5k38b9ndkThKz2trG6fnsTuH1q3P+7G+&#10;lFp8OofniKLF/VE8uwuJNi09ErVzRd9wKpVu5ialKLX0J6gfX1GUHM5NIIMu3kyh33ZtNWsDz3k/&#10;aJ2+w9+OLxPzNbpgLzeBmHFvu5WYabfAbkit1ro3aueLbnXFTSBm7J/tt2GXmWsLh/s+X7OzO9dz&#10;eClRtP0PzPwqvBG+SEfpO0x4druuMug2WiY/XIL6cqXqi8/mJqXEUfP9qA9XZl43OTxj6MWbqyOe&#10;/LI7f3Px5VxSjIbf/vaqO5/5jJPg/hSpXwZRvJEO2DyYS7EIaBtVhQqbaRAqUIKKtbqKt617+W1s&#10;O51+igMsqHjrRdydhd4EUMzGjQsP5BAI/cSF2rE7w7zZ9nDj9uZLubmly+JtD1O03Ijiy2TeZH/G&#10;fbRh3ihPRm3KRPeg5C5yDLp4I6gQ9ft0ZQr8N9Fc4/DKmPFvu2dqVZliF14PsJviTUfJa/3YKop1&#10;83Z0vKh460XcHURHzRegNlVUqxX/EUfV2+/pW0XmNVWYg8xzcQ1q00lmDLPTFkZavCE968hX3Xnm&#10;mZ8byLlydMcG6g9tpxv1y6CKN9HjH38i99wfqO+qQoXNNAgVKEHFWgPnvN3E3WWUFW9RlL6bLr3A&#10;4fRt3J+iOBKHWMy24I2w2Q1B8fRTHLstphj6hh9j3lAvZDez/S70L0M/zj2OqsVbvd48BMWRYpX+&#10;SxQtPXLzpqUHa71I535VvjG6eaN6jB+jouSWmZkT9uYQS1EhvGFD824ckjGM4o1QarHh91skMwaX&#10;zs93LtJNDDxHztjvoG+LaTzp+UHfHItoO9xdhrFVKt78GJEpRp7DIRnmOX4ZijWFtzcvOxdvZt6e&#10;St/ycTjF/zmKozHgkBzmw9qtKJ5k+jqaxqzRaG0wx/tGFEMyH0Dey90Je6A4UtxoHcYxGVq13o5i&#10;N5ltc4glVsn/9WPMcV3B7gwVNdtuZ6ZriweTr6/ibdK5/PLf33nuuT+984Tj3wb3v0hrFXSsVYUK&#10;m2kQKlCCirWaizc6mZu7ylFUvMU6+QKHtDE7+wL4b811655+Dw6xoJg4Sj7M7hzovpSmUPwmuzN0&#10;lPyVH2djo9YLOKQSVYs3FKNqzcexGxLHaduJ/vTmy+6uoRux+/2ZbbyF3RnDKt5c6Cc7M5fe4G8H&#10;yTzX53CzDPMm/iEUy+4CCr5FjpLncoClSvFmivqL/RhTWP0zuwvx25DYZSkq3lTU+iGHQFCbRqP5&#10;BHZbtGovckyh3/Gbd/M8PchvQ4o2NLNrGiK/mVcnshuy774L90Tt2G0xH/jgbfGiqFV4vqTPmi7e&#10;OvG7310Nj4m0VkHHWlWosJkGoQIlqFirrXiL6vZcko7nvBQVb+wuBLWJol33Y7dl06YdG1FcrbYj&#10;5hDL7OzO+6A4drdBxROKRzJvqv/JzXJUKd60Tj7m+01B8gl2DwR6MzSF8pX+dso0ruINQUW7KZzg&#10;t450OzQOs6CYjRu3/yG7+6JK8eb7+1GjkTyVuy0s3thdiBmf//bbmA8tH2G3xfeT2NUXqN9eRd/8&#10;cbeWWm2h7ZvlIpkPNt/jZhlTW7y50D9PDzzguDV3XD7uc9etUGEzDUIFSlCxVtsfFqowzOKNMPt5&#10;GopltwX5y07OF+53vyPuQz+/UJGA+nHFTSy9Fm+mGPg8u/tCR+mr/b59LR9Tuts83tzmG3LxZgqh&#10;tnOW/G+EEKZd2/mI9NM7u+FzHccrP2f3Q5XiDf0Jo1cplWZ/hkHFm1+4ItZq8ZbniLuqKL2sm9do&#10;KN48BnkP0kkDPYdVhQqbaRAqUIKKFYq3FVAbVLwRKNYkcnuemknqV/k+9HOpQD//ulL15jHsyhHr&#10;5rV+v+75c/38bErn/bEbgtus/Mu38fAl5ftN4VF4UVt4nt/Qi7fkC35fJPqmkEMgZl62/bHD7Ff2&#10;7WdU8O9D4yr8hnh+Hv9UF9d3bOEQS6XiTTffCWL6LsiHWbyhn3pJ7IYo1fxj1CZ3/qpKf+z7VaP5&#10;Onb3jP8anVfpErtymOfrUn/75rl4E/lC8TZFoOewqlBhMw1CBUpQsULxtgJqU1S8bdjQhOffFImb&#10;QVBRZmzns9syN3fsA/wYknupiarFW6PRXmiJzBvvlXGUNJVqPd68ef+5eU7gSeVatW7j7ixqrv2N&#10;dbl4y/+LsdOfJUgcljHI4o0wRcPVfn8is7/XmLnzNlOUtsx234NiRNxdhnmD/jmKI5lC9d/p0in0&#10;hwCtmh9BMSTdaH6cu8uoUrwR8yr5Hz+ORJepiaI04jD6OX+9af9eFGv2MVeQDLN4I8yxFf7Dmi4J&#10;QnPQFPRPMXFfRzGkRqN5JHeXQXkExdLpAfGmdCOHmddBa4M5Rnh7NP80CPO8/caPMdu5gP5IxCEz&#10;69adcA8/hkRznvxjLd7effrZd776Ve/uWe94+0ftfT0vu+wq7nFwvOMdH4Xb7Fb9gvrsVeg5rCpU&#10;2EyDUIESVKxQvK2A2hQVb4R5U34LauPLffMswhRD8JuITorN9rm5pWrxJqA/VFRRFCX/wF3koG97&#10;UHy3Mm/Yu7nLgRdvhCkknub3WVV0kV7upg263AlqU0WbNzT/iLvJUbV4I+inWj+2iuiSMdxFjmEX&#10;b4RuLC34sRW1m/5owt20Qf+YBm1K5X6b7IPmYpmoWOfm4y3eWulbYb/9iM5dGwQ33HAz7L9b9Qvq&#10;cxxChc00CBUoQcUKxdsKqE2n4o0o+pQvUlHzlxxaiVoteTLqx5V5E3kyh+fotngTomhh1ry5tn2z&#10;4ErZN6Fq1z4ru3eoKRqv13O75jmc4v/S9Q+7eHPRjVbhZWJE9Bzr+uKjuUkl4qh5vCm8Ol5PTtXx&#10;T28u3RRvLuYDQ+q38+We34YYRfHmYrb3Zr+dK3oeTMxjOLwyZixORP2JzBjfpHX15zcu+faYhC7R&#10;suaKN9EgQP12q35BfY5DqLCZBqECJahY4yze1hK6sXQUeh2yOxAITDlrtnh729s+zFvpHdRvt+oX&#10;1Oc4hAqbaRAqUIKKFYq36kRR8wB6bako+Z+Zma32grIbNmx/EDpnjWTclW/jEwgE1jbhm7cOoH67&#10;Vb+gPschVNhMg1CBElSsULxVA73GOombBQKBgGXNFW+HPvYF3Ht/0N0ZUP/dql9Qn+MQKmymQahA&#10;CSpWKN6qE0XptnnVfhkQkVKtz5qw8G1bIBBoY6zF2wfe/5k7//pNH+hJf/M3H7zzAx/4zJ3f/97P&#10;ubfBsnXrYO5P2i+oz3EIFTbTIFSgBBUrFG+BQCAwfMZavE0qxxz9Bni8vahfUJ/jECpspkGoQAkq&#10;VijeAoFAYPiE4s3htttug8fZj/oF9TkOocJmGoQKlKBijbN4Q/O2SLGmWyqlX/NvFB+YHuhCt2hu&#10;sHus1OuLc+iyHiKtklsHfQ/ZQP9s2PDMP0LPl1LNv+AQSxyn3/Fj6PlmdyVC8Wa45ZZbc/c2HaT6&#10;BfU5DqHCZhqECpSgYq2W4s2XVun13E1gSpi04k2p5Gi0P1VkirlbZmaiwovMBkYDem5EHGIJxVsf&#10;XHjhb+ExDVr9gvoch1BhMw1CBUpQsSapeDPJ8A667ZIvP86V6Sb8QWBKmJTirdtbo5WJuw2MCT/H&#10;UB6iG8+z2xKKtwp8+tPn3nn44SfC/R+F+gX1OQ6hwmYatO9pfxvUhSapeKMrqLMLQncr8NuYBJpd&#10;jT+wtpmE4s3elBzsA915QOtj9uUwiNbNV6O2JOPeczkqMIms+uKt7FIhg+LpT3sF7H8U6hfU5ziE&#10;CpugIF9bzj9r1RRvhN+GxC5IXG9uKbqIrkip5G0zM6+t9OZJN4I38fBm1iKtk9M5vJRGI32UeRO4&#10;CfUjUir9axNa+c09ipIdqB9XOkpO5vBCtE5/7LYx+/lrdplCqrnL9YnY3UbcaD6h7DjNG+SJHA7p&#10;VLzRjftNAXUl8pNUlP5ww4amvbBy77wWvv+asTyDA4bFHjQH0LZFZmzvoJ9xOb4QE3eN39b0/UN2&#10;Q+K4ebzfhsTuDK1bJxfFNBpLil7fvl9k5tq/uTd5r4IppF+P+hLFcXKdqpXfTgu1ZVfGmi/eSCe9&#10;8nSO7o9LL70S9j9s9QvqcxxCb9RBQb5WU/EWR+lP/DYqgm3uYt7Ir/Njq0jN7fhj7sNj291RfCeZ&#10;fbuVG7dB+43alEnNJY/gLtowReqFqE0n0Zs5N2/DL96qiJtmoJgqqtV21riLjKLirVtxd12D+qIP&#10;BuweOKqOv+WrolrtmP24mxyjLt66ldm/whv/E1GUHovalckUtr83zeEHIBTProypKN5IB2zexS36&#10;5+ijXge3MSz1C+pzHEJv1EFBviaseLt1XjfPzEmln6OE7seKuKsM84bXdjNtEhWGdAN2DrM0Gs0j&#10;C2K/xSEZKE6p5kvZbTHFzmvaYiI6MX0Fuqm4H0Oi/ZubW3gYh1mUWiw4lvTHHJJhxuhSP87YfuF/&#10;26R18sm2uCj5LbtzVCneYt06P1atN1jp9H3clPbn6yieZIqFr8SN5JmNRvoUrVpnohgSfVvG3VnK&#10;ijeaJ+ZN+n/Nb1x4YK3W2i+KOv5M2TWoH62bb2L3QEHbItGHEnNcR9AxksyYLJnjhjfAN8/fJ7m7&#10;DBM7tuLNjNU3G43FA2m/o2hn1Gl+cZc5bH4AsSStmn8fRcnh9K2zUq2LUQyp0dh5KHeXgeLYlTE1&#10;xZuILs47CG688WbY/zDUL6jPcQi9UQcF+Zqk4q0bmTeKn3M3GfTTGYqdmdm6F4dAzBvif/lt6I2A&#10;3RbfTzIJ/Tx2V6JeX7w/6qfs5yLzxnS+36ZWWyj9OagIvy8Su3IUvbmaYu8UDoHEKnkzahfNbO/0&#10;70r43mb6ehv7C4s3Ot+MQyCoTWPjsZvYXRnUjymGX8TugQG3o9KL2V3EHqhdFKXPZ79lHMWbeZ18&#10;nUPa2H//HfdFbdidgf64ZIq5y9kNMR+ujvHbkPbZ53n34hALimFXxtQVb6JB8bSn4nPhvva1Hw1M&#10;/YL67FXoWKsKvVEHBflabcXbQx6Cfw4iYtV6JWrTq7jbDBSDZN5ob+QmOeZ1660ovldxtzn22+/I&#10;+8e61fHcMiRungMVb+ZN9FfsLsS8qe3229Vqz7g3u3um0zlvnTD70/atpDm217C7Mn4fJPoTDbsH&#10;BtoOuzoyr1rP8duZY7+D3ZZxFG/sLgS1iRutw9g9s2HD0Q9FMezumyp9T23xRjrlnR/jXvoDXZh3&#10;reIfZzdCb9RBQb4m+Zy3KFo43I8hxfFSlthdhl28rXDEXc2n+h+VXcaEFMcr526Z/YPfSPUq7tZi&#10;ipGfoxhfcdxqK6xI3E0OVLzFunk+uwuhgsFvV/btZxXGXbw1Gjs2+P2QlFp8HocMBLQNdnWkXm8e&#10;4rcbRPFm5vqpfhsSuzOGVbzR6QQoht19U6XvqS7eRLfeehv31h8ve9mpWZ9rFXfcuhV6ow4K8jXp&#10;f1iYnU338eNsrE7/g0MyarXWvVEsu3smitIojpODXM3O5q8DRcQFJ1Oz2+zfM4ayf2Ys2q7sb96Q&#10;C78h82NJ7MrRa/GmG8mn/XZapbexuxDz5n+GL3McT2f32Is3whTsX/X7Wu7P/oTX8ZqD9frOdagt&#10;ad26Yx/AYbiYiZJz2V0Iaqej5ivYbVFRcoEfo6Jm7rxMHz9exO4M83wNpXgjUIwpKj/LbkitlsT+&#10;fCLNzGzZm0MsqG92ZYTijXXaaR/nHvvj5pt32/7WKv64dSP0Rh0U5GvSizfBjxWxO0PVmo9DcVTM&#10;NBpJ7jynKFrc39jhyc0cYqHLg6CYON65nkMsur64FcWx21KvN5+GYugka/8PC/GmdGOsWxeheA6x&#10;IL95034nuzNMEboNxZJ0lLycwzJ6Ld4IFaVX+W1F5o3w+UolD9m8aenBpijZQX/qQHHmufkZd2eZ&#10;hOKNMPte+i9QM07/bY7zbLOd0m9Ezfy6H3ctwPPXSLFKz46iXVm8/WABvk0jmYKy7Y83s7M774Ni&#10;Sea4nsxhttA0+9/2725XHJphCqOhFW9btpywN4oj0VzTuvk0mk/0pyQz9n+L4qyihSO4ywwUx66M&#10;ULx5CnQGjVlVoTfqoCBfq6V4I4z/9+1tWugbnT2L3tDKZN4E/p77yNF4KP7JrFTzC/fkLnKYN5zr&#10;YXyJzJvIW7gLh617odheZIqNF3OnfRVvRNxIDvXbV5WuJ0/ibjImpXgT4rj5Jb/fbmQK7FdzV5A4&#10;Ss9D7aooriUxd9PG7OzSw1GbbsXdZQyzeBNi3f6tblXNendNEFAsuzJC8QZ0yin/zr0HfNB4VRV6&#10;ow4K8rWaijei6JuMDRu2wguwap08FcW7Mkn4CvqmgZt0hL716PStkohuVM5NOkL/ai07d85s7zK6&#10;9AU3KWTTpnQjau+Lfoqm+I0bn/VA3zfI4m2F7Xcxz8MZfl++lEo/1+ncuEkr3oQo2n4vc3xf8LeB&#10;pFSzqwsuE6Zw2Fjlw4iO0jdyk0ootfMRqB9XWi8dRbGzs8et9322E4dRFG8CfWteZUziaOlYblII&#10;aseujLEXb0HTI/RGHRTka5zFWyAQCEwLoXgLqiT0Rh0U5CsUb4FAIDB8QvEWVEnojTooyFco3gKB&#10;QGD4hOItqJLQG3VQkK9QvAUCgcDwCcVbUCWhN+qgIF+heAsEAoHhE4q3oEpCb9RBQb5C8RYIBALD&#10;JxRvQZWE3qiDgnyF4i0QCASGTyjegioJvVEHBfkKxVsgEAgMk5mZ/w+F2ExTE3pOcAAAAABJRU5E&#10;rkJgglBLAwQKAAAAAAAAACEALTmq85VfAACVXwAAFAAAAGRycy9tZWRpYS9pbWFnZTIucG5niVBO&#10;Rw0KGgoAAAANSUhEUgAAAogAAACcCAYAAAGLlmqIAAAAAXNSR0IArs4c6QAAAARnQU1BAACxjwv8&#10;YQUAAAAJcEhZcwAAIdUAACHVAQSctJ0AAF8qSURBVHhe7Z0JnBxVtf8Dij4VNxBjMBJNJjPdt25N&#10;gCC4kARklR2SCCSZ7qoOooiCG264oD6V5wqCig9BFDdw56lP318Fd0VwF1lkX2QRBFkDJPM/5845&#10;Nbdun6qu3qaXud/P55fUPefcW9V3bp8+vVTVnE5x4+p/ThYVdfG4SJOVJericZEmK0vUZXgYD2uT&#10;nZA0WXn6+LKz6kSHNHhIE9KKpIlqpGYmMVTRrbTZEB1E19BmJkViimDG4Ulg7IlxyYuVJqmI8iYR&#10;x6XNOUFQ3Q3/D1W8Cv9H38hIvA1uT7P6Mfiv22909MhnUHNOGMQn4f8cw21GqdVb4v8LFx79VGMA&#10;lIp3xf9xLPA/zhgBPBYzDv6DYrht2xjbtuMOL0/FShNUVHmTGATRjbyNyttmGsXxttvWQfwotuH/&#10;B9iHQPscKZ63EwPDbdvmstPSV6TiUNLkNCs8KBse29622zqomQdr26S26yuVJl5ot7WOarzNsfA0&#10;vR+3ER1UP+r6bSUGxnbmYcehpElpVuaIewQ/Dt42xqJwZxTjthnXxnEoaVKaFR2SiB6tjNOmQesj&#10;5tJmYRr1gaftP2mzOeyJkLDtbty99z6Q2KRJaVZ0SAk4Lm3WkefLwu0ThvGetNkePAlZ5PkQ7i9N&#10;SrOiQ0rgsbO2s9rMknIlwP8XLlz3TMlv23SpluTJMIw+bPvsbQT9KNyGF773JAGtwv3x1VWamGZk&#10;jtCCx7a3Qx3/3W4HKv4Tt4Ngahth/+LFlWfbbeMEuK2fd8TcUEcP2f4gqH3abvO228btBQuqT0sM&#10;DLcl2yEHn0iWdByKyxRpcooKD6pV+DioObPwzvPgmCKT2M5E0iENHjwJEj/72R9TE1V0ElHXr7pd&#10;nKg80SEl4Li02VF43I6Nz5PAZLVRzUwiS5qsLNEhJfDY1DRteJt2PjUNth9y23XcTtlV7Ty7bWPb&#10;3W14m3c7NbH8uWls7IhtqZkGg1EMt21bHhwrTaAtadJc0SEl8Ni4De9OHrXbCLfZlrWN8Fs6hH3z&#10;5696Av4P707utu24HW635unwyvt8295wEtuVNHGSPrHsHHECUXRIg4c0Ia1ImrAiGopJ7AT2RDQS&#10;dfG4SJOVJericZEmK0/UbXiQ8luzkiYqT1JuRNEhDR7SpDQraaIaqZlJVCNrFW0WolPfnzRiXFdP&#10;mdqgiWDsyXFB20c/ch61pmOlSSqiIpOI4/P3K6OjRyfflSTfuVjfkehyvA7/xz5aT20jYRi/lDYz&#10;wXHsffH/SFie7q915WW0iZP4pakNmgiG27aNyYqTJqgZZU1iGFaX8j7IZI6XNpNjbxRDm4agXJ2g&#10;TcPixWsW0mYyHjUT2Ob6kjZ3ZLht21zsGJQ0Ma3IHJCFvQ+7zdu2TfIh/G4EsWMQbo/OO/IZrp02&#10;k5hyubaHZE81GG7bNhc7BiVNSCsyB9QTlm7hPiZyFIM7MTfffEeqbWPbuR9KmpBWRIfUkHnzjn4i&#10;bdaBx0ObM4c9GRK23Y3jtjQhrYgOKQWOT5sJWkdvps0Uoa5toM1cpDHbgidCYuedX5npQ7ivNCGt&#10;iA4pIdTRv3kfZDLHa08itkM99S3dyEhlkR2P35vg/3Z/hm2Bmv50B4GxNvH3JwjG8S8t+HsY9zsY&#10;E4RqBe6Lr6zSpDQrc0AWPD7KbvMk2n6UbcNfTkCZ8yPbx7Bt3rwDnuj6pTb/jwpU9XYomY7ltvHz&#10;BmM7mbwYFJco0sQ0I3PULWAfC5lmFt55Hm4Mt1k8iagzVpwrTlAR0SH1LfghLm2m4YmQsCfKjnHt&#10;9iSypElqJDqkFDg+bbaE25/brY4r9kMjisHtq666kVrpCWNsG0qaRNTpyz4rTlaW6JAScGzIaxfg&#10;/9y2t6X/EXixuA//x+9F8uLc77DztnksbqdgB+O2//nPe2irHo6VJtDWGcuLPcXpkFLwPqiZtNm2&#10;aNHhz3FjkCCIv2jb+f/R0cq4bYcXoAPdOHcb3lef5vpSsKMdSROXJWnyWHRIg4c0Kc1KmqyiGopJ&#10;7CfsCe2kaHiPpxjSIuqUaBeefkV6meiVpAXUSUkva1mi6fHMFNKC6JWkxdNpSYtOEk2PZ6ZwF4OL&#10;62c1wo2/+eZ/kmcaN0ZaON2StPhs0fRk4h67bTMBGTTyZ1Fk7CJ0YoxOgV83J8fDD5Dl4vpZjeC4&#10;Qw95O1mmscexJS2YbktahCgzOTm4x27bGvlRQRAdXiQuy9asvUxnomT54Xj2YbvW8ZVT/1f/wDb8&#10;H+F4ahrYZvtcWyN7ncPF9bMaIcW4Y7iSFspMq5mFSJtmW6v1r+bHwTbjBPLsYbh2PjUT7BjGHgPh&#10;bfzf/WmC/T+iVGVn1277S6WJrW07yziBBQsOfhq2gyBeYtsZtMExPMzb/L8da9uNAUjFcIPl4vpZ&#10;zSKN4UpaGL2SmZwcwrD2HhRkj5hMiY2a+GuoI8KgejY1E/Bjeto0QJ+L+Ex3Rqnq9hD3ZWrWjc3b&#10;xh7U3maMgB2DQBvGnibPr3VtJ/w74DZkyI/zNoL97LaLPQ7GssiU2i8ufHhsX8HtxM6LgCXhxmTF&#10;2WTFuOPYkhZEr2QmZ5YShvHJIyP7Pp6a5lIOuhTtRc3uIC2IZpH65I23adOmlJ8lLYheiaYnE/fY&#10;bZsJEMAfbOT5JebOXfekZvsgUh8+PhaZRdAPGT11bZGu4h6cre2XrKelU88Pf3hpKtbF9hWNkRZE&#10;r0TTkwker6ZrlaDY5m7bNnshSn4ky4b/w0vn6Y4/uXANC2q137EN/7dJYnTtSjIZ2M5im3ECts+u&#10;BW2ZQECy85OJNTp6gPmxuG2r69gK7fSzhW8SpEXRC+FE5YHHS5tmu8ibFXchGifAfnvb9dv/u6Ad&#10;Fsj9WlfivFjbhtsspeJLyJzAsfg/jH0NvFyfz7L9CI+DnwTYdgZtdn8eA4Htv5k+PAjLxfWzXFy/&#10;fT4048a44nes/bAgaZ4ysY+bTImNmnVt96U51NFGuw1vUC7CNr9pYF+qTzhxMLbN9SYIeAk9m2NC&#10;VfsG/m/3sYHYh6d8Kx5LJgPaQnoDgbj9yf8Laqb8uJ3XRvDHsWiDxWpOeSY2Q5tW1dcknVgurh+1&#10;w/ZHkXcaN6bdhci6buVt4kLptmiiZpwwiN6Gc2GffzQrcBdDK7hjoDq1EG1JC6ZbounJxD12MveE&#10;Ivuf6eO191Nof9yB5VLU56obC9GWtHg6KZqeTPB4aTPZth/LtH/1Y1xbEMTXujakiM1u59lsJBsj&#10;9bW3EdfOgpfZN0p2tOFVRnib/8/FHgDl0siPZNkb4Y4tLbgi+vpe3xcXUzui6ckEj9f+H7EfCwvt&#10;+DJrt20/Kxitvti1cSz+j9h2G9uGl6pxY7ANdednqJngjsfbeXa8tA1uY61n2/F/m64vRFYncMeU&#10;FlmrkhZXM6LpyQSPlzbNtlKVg3gbtfDpq5Pr+OJHHmgLxtZPn3dOb1TK5YkdyJT05W37fxs7DrG3&#10;pYXIuP0YyW7b7P+lhYjY8UjbC7GXkhZUpyUtOkk0PZ7ZiLQg2hUN7fEUR1pI7eqGVXf8nIb3eIoh&#10;LaROiIb3eIohLaJOiIb3eIohLaJOiXbh6Vekd6+9krSAOiXpHXSWPvTCzyyg6fHMFNKC6JWkBdRJ&#10;SYtOkl+IPUBaEL2StHg6qfP3/I648Fz5hdgDpAXRK0mLp9OSFp6rVhciPgba7Dj4m0DabBkcQ/MV&#10;g/uA1GNyF4OL60d9xLoUtITUR8KNkRZONyQtPluNFqJ73HitRbabgAx0OdqvUUwWrfazwTHCML6Q&#10;mj0n9ZiwYcvF9aOaXYgSbgxKWjTd0mnLzhYXIarIQqTNZP5w2/0NoXs/WY6148bGattCljqEmglh&#10;EB1Fmwbeh2vnsdx9IUEQH6DU+hFqmjHshQj73Z/Pd2a0roxDv0oYrnk6HNuT3cfkthl3/xynVa3u&#10;Er8w/jH4Pz8mA08Oy8X1o5pZiBK235a0YLqtVheiLTInE2tfjZYV6vj3dpvjXRsi2SUb0owd/+eF&#10;mOXPsuE2Ym8zHOPGNWOvc7i4flTRhShhj+NKWigzoTN3+1LTCxFvfODe/MD+H571Z+A2Ytt5G+E2&#10;C7LICfh/qKN7KSQB7bSZGse1B0H0BduP2LG4EPP8CxasfpZtQ2y/bbeBeu9+9MHjvhTbbv9ARXfB&#10;4/qxa6fN6cFZLq4fVWQhSrjjuJIWyUzqb4deV3gh0qaB2/b/WsdvwW3EtvM2Ym8zaAvD+vv3u/24&#10;7dphIXzL9iN2bN5C1EHtdvaNjU2/BGN7ZGSVOecEmqkLAUCm38D98f+shQhx9+hyfLFrp82phi0X&#10;149qtBAlpHFcSYujF7rmsFuaemlGsR3/1zp9t3e2870UuW372YZIdsnP28YI4DYuRN62xbaiL824&#10;wNCG2HYyJbBd69qv7Rg7FrdxIfK2LROAuA4X149qdiFKY0iSFkUv1GghhsIlNRChnbrcB4JXUNA6&#10;+ho1oXCv7Q6L54vUTMCXMfv68fbY9r5du1LRGmrC2NFnw3J0MDWNP3WJFBWfFVrx+DeYM+ddm09v&#10;T8N/I2qmgMdTw33hNpQXK/F/97jgzcyJ1MQsap4MdkxLC/Fzn/s+eWWOPfZjtDWNNI4raVH0Qo0W&#10;4rDi/j3QBrXfI3a7a9g7Rrm4finGBWN+9cu/UmsadxxX0qLohWbrQkTGx9c9CV6+309NA2Tsn9Jm&#10;93AXg0QjvwvHPvjgBrJMY4/lSloUvVCrCxEfA22KaH3EXNosDLzUHUGbhZm62lbz+7KBl+xP0ebM&#10;4C4GVLvYY+EFl1xsvy1pUfRCzb5ZIXPDhdjIL+HuowiweP8s9eGxUFArpq5/Y8Mx1JwZ7INj7bjD&#10;y2nJNAbjXdzxJNwYlLQoeqEiC5E2m/qjFY1DlKocSZtNIy1E5zg3g5ffPWm7P+ADlJRHXpzty4pB&#10;3BhpUfRCRRYiXgkM/pjJZ2iIu83CU0fZZpyA7Wd7lg3eZX49y8+npdq2RhmRmga22b5yec0C3pb8&#10;ro3t/FljoiA6UIoXba6hGVrpY2PvFyUtil6oyEKEBfBvFB8726f9tQdxG5H8eP4xbiOuH7FtuBAh&#10;/hzbz3cOZZSKvsH+rIWI8Dcg7HfHRLkLEe8myncUhf434/92Pzu2VFo7D7fxa0777qb2GGyjbfNx&#10;UWJgzSTuvvFbDWlhzLSaeWlGuG3/75447/6v1PTneWyHBbcJt1H8GSJum4VIF1hHmw3HQ3Y+mf1Z&#10;L826HP2Amsk+3TikfiGmLymHNrufHWsMDu4YYDKLb2zsoCcnY/EGayZx983f9UqLYybV7JsVFNvx&#10;f1g0JnuN69pXJX8YRG/HbYgzt7y0/XYbwe28l2b8X+vqcZAxrzD20XXPkxZiEERv5H4stEs26aU5&#10;VLVTXRtuI64d9nWjHYP/YwmhdfQb24aCOfiEsbGB5eL6pRikUYzrl8QLsdeLsZmFCM/wo8ls7LQ5&#10;Z5yukgqLLnUTbdoEVjwW2/yNBIJtc21EHb+TY80YtBARbLOPsW34f85L8+Zoxw+pqW0IVO0+O95e&#10;iEgQ1K6227jttmkT+kaLsQ1PjhKZDG4fJGXjBsvF9bNcmvVLshdiLxdjo4XYLdz5IPPswH3wLq5f&#10;ikEaxbh+Se5C7NVi7NVCROAl7CHIWMl9U2YN7mJoBXcMaRwpxpW0EFHSYummerkQh4VSqaZpsxju&#10;YmiWiYn3p/pnjSPFuJIWIesPB18hLppuqNk3K2TuCVCjfqTRMeigmvxECwXtj5Kra+B+oD6u+5Fu&#10;JhzIKorbz5WLFONKWoCupIXTaRVZiLSZzB81Z5wiC5H8m+H20qVHbzGTx1t4fjiQ5ZJlR+x+rlyk&#10;GFfSwpP0x4OvFBdQp9TqQuRtFNR65uf+tk2p+J2uDerBzPuW2G3zGZyOP2/bMIYXomtnJBsD767f&#10;L/Vzt8fL8S7JtiUTANg2HdSuZZvtw+1cOJDlkuf7w++vSvltuUgxrqRFlydpEXVCrbw029uIbYc/&#10;+IQxAllxDJ7VZ/fNitVBfBPKzYj2NuKOYZMeL7qb27bd9LcWojECdqxtx2PC/7P8mXAgy6WIv1Xc&#10;saXFVkTSYmpHRTMiH7e9bQvtCLcho91j+1l2jGTDbcTeZhotRKVWbSX1Q2z7woXrnsltd7xGC1Hr&#10;6vuM0cL22/0y4UCWSyN/O7hjS4usGUmLqhU1+9JMm9OTH8R3Jdv0PyxC8/WdY7vBtUFGMbdVYxtv&#10;I9weD6J98H88L7nRQkSm+00dF8fkbUNpcZkGGXvOQtQq/hBuQ9mxysSS3f6ft3PhQJaL65diWsUd&#10;V1pcregn+18sLrCiamYhalV9n9VObmVBbUMRm1aRuYUa1FiP4nkm7LdjELYFQWVvbBdZiAgsevNL&#10;IVzoZDLwEwS/aiOTAW34tRwqbyEiYbm2fCo+3kSmxI//27GZcGA/SFpU7er6VbeLiy1PjRaipwtI&#10;C6JXkhZSJ3Xhfr8RF54rvxB7gLQgeiVp8XRTX37JBX4hevobaYH2q86fc37q6gsej8fTUaTE08+i&#10;w/Z4PJ7OIyWdftYNq267gA7d4/F4OouUdPpd1+9/vbl/rcfjaRHpQ2Wv/jnRv1lJH9p3So2uouvx&#10;DDxSMvAa3ISIOmPFuWJCa1c+IXqGHikZeA12QkRds/IfYlJrRz4heoYeKRl4DX5CZEmJrVX5hOgZ&#10;eqRkYKsRUp8stXKDIBtpTEnS9bpdpH62pOQyyJISXLNqNyFK88xatGhdctNKxPaRaSDop+Pm4wit&#10;G4B6phjX1S+Jfyc2ZqkRUp8sdTshXvLbv1FkPlJfV1JSGQZJia6oOpUQqUns+3h73slocE8obBa+&#10;LXb9PrtH1mPpBXwcPiHWM9QJ8bXHn0YR+Uh9syQlk2HST/b7rZj08tSdhGg9cXX0YzJlJpZyuWau&#10;YSuJQvAM7dQdsW0FQXQ4hc0Zp2taSKKQFFIcitwG266D+FG7jYL9/5BCDWy3t22NjR2xrQm0kOJQ&#10;MLa5dwPDdjchBqr6sN0viVPViEISpDhWqKLf2jHweM3tPm3sOSCTiFbVd3CcLXhRPIVCDJb9DXYc&#10;KyhHb6PQBCku1NXreJvCprCDJDVC6pOlTifEF77gVeTJZ/sl6+v6NpKURIZVP9//d2ICdNXNt8wo&#10;CjNIdsmGBEH1JLYHQaVC5sx4JMtXLscvc+12bBDES8g8Jwzi77Jd0X3i7FiUCTSsTi79MW7d0NCO&#10;hbGTY9e6mrr6P1IqVV+QxKr4T2Q2sN2O5zYnxEWLouckNhX/zQQRbEeRKbFR0wBj1d1KIixP7CnF&#10;KrVWWXZzLUSJUmntjlrF70CRycB9wf5eMqWOE14AfkLmOeFYbcyKp3cWUxenZ03Z8CZAa58i2Q22&#10;Q1IjpD5Z6mRCLALevs3u04ykxDFb9N/Lv9jVhEjNhOc+d+rOBagybKON23Y8t/FGl2RKyIu3bYzt&#10;y5MdC8kguWtEFm5fG8nHbUiG95EpwfLV3QDeBFjgTZVcH7c5IXLbjrFxfXa8K0hGL6Iwg+0jU8P9&#10;2fB1lyTB47+UwnLHZDuMVXdjehNgMTRvmYuw09Kj6/bdrKREMZv1P/v8qGsJka++h1ILJ7ZDG7ft&#10;eMmGwBPmALbrcvWVZIZxa5lv1+wnIJmYzcIwOhVF7fRzZO66J5EZqrhaje1aR59Bmx1rgiwkH7el&#10;m0ewjxMiJLbkan9QnX7EBBFsR5EpsXFCxBugsQ2O92smiGA7Ctv2rRRNQAHsMWyROxOOg7+X/aJg&#10;bgPkjiHZGLZzQtxmm9VbZsSLYxtsh6RGSH2y1G5CbMRLdn+duN9WJCWF2a52L0clzbMtCjNk2bWK&#10;Xm/7bFFIilDXzJUgpbi5dD8wSRSSMLZ1LblToCsKMWTZEcnH7SIJkWG7K4g7hkIMbOeEyNh9bEGS&#10;PZlCDDB3/5DiWBSWwNcZdmKmbvPZALcfCl4or7XbbpzpaMF2ToiM3SeJUdWLeJvCprCDJDVC6pOl&#10;bidERNpvK5ISwmyXvz7f7AEqyB/zc4FMCdP2FY8lUwr2hzq6ikyDAx98lhrRzOd07YJjfPrTF1Ar&#10;H3ffzUpKCLNdPiHOLiApfkx6bqCUWr0lhYk5RKnGn7f2JdKDsXX2Wd+lFJPNHi9p/Fa1E9jj3Xrr&#10;nWTNx+7TjKSEMNvlE6Jn6JGSgatHHnmU0kv3wP00wj0u1MMPP0LefKS+eZISwmxXNz9DpJCEPF8R&#10;oLp5czv9izJ//qontHusRQmC6p+b2Y99XKxQx18nd9PY4ygVvZ7Mw4X9IPO0w/ZHUWrpPLyPRtjH&#10;46oIGzY8IvaVJCWE2a5OJURqGsIgPs2edzIbjE1H/0nNppiphIjwTzio2TWKJkT8fR7HhSr6DplT&#10;z3UyNQ321UF8BTWHD3uSiqoT/Od7z216XDdeUhHuvfcBsa8tKSHMdnUjISJsx5/fkCn3yWv/ZIYV&#10;qviP5DbkJURzL0GrLwps15E7IQjiihtnKwgOX4Rx3HarL6XW72zHs8idAvb/UF1sEN9FbkPRhGh/&#10;gwqPoVDyCnXtQe7DgmO6hdyGcnn696JkSrD7sbSOryS3Ydpe/bVW0SvsWJRS1bUUmsKNQ2k9sRO5&#10;U0ix+BMicidIcVjti45mtWR8/eR99z1A6aaeT5z+TbGfq0ZIfbLUCKmPLSkhzHZ18y2zm9BsH5lS&#10;toULD30mmVP2UmliFG1SQrQTqRpd9xIyp/ortW5ftAUqvo1tJohg24IFhz+XTInNTohsQ5FpztjY&#10;mlCyc9v+eY39kxcydegtc7SR3Ab7ccI+/0rmVN+ttz7oyWiTEiK8iP3FsiVno0AyPM61c9uyG/To&#10;kSW26aB6M5mdOUy+0Z4+48fYp5BsiGRPbDo+h0yJLdVBUrd561vOnLF92diPURKemSElhdmsblWI&#10;8Bbv7eybO3cv88Nnbtvx3C5ypoqUELmtVKzIlMA+KV4ShRjYxgkREpuYTLNQavXjOF4ShTWdEF3s&#10;W8QrVTnI2KhdKkV7maAcpITI7UZyY01nC9cHx3pMVqwLzPcSu3+WRkb2ffxUD+s0Skswv0c0fEDD&#10;ivRYbdmnrEnJYTaqiwnxbewLgnXmXGFu2/GSDbG/2FD0mVleQrRtU0w/QQIVXYMWflsNT7Z/YQIN&#10;gsreJlSA+3JCTJ0zHMSnmSCC7Shs49tEu81A5Xafay+aEDlGimM7HOsNdtuNHR098hlsh7n8Hdqk&#10;hMjzZNuy4DgpVvJxG9/Ok8lgf7xApiRWB9G3ySSyYEH1P9y+SGLjjSw1Qurj6sS3nUnRjZH62zrk&#10;4BMpMhupX7OyEyLqtGVni0liNqmbb5lRkBifQ6GpWDIZ4C3V3bbPlv3buKzPEOEt3k12H1uYBCgM&#10;kk9lkRTDwgsEUGhyrPZbZsSOd0UhBsmPgredyed6GNdMhQhJ4yqOdQXHeTGFGWBOPyrFoSCBPI3C&#10;Mj9DLJfj5OIOrhYsWP0sCsv8myJZPtvuikIS4HFlng9NIYZQTVSlGFTuDlGNkPrkqRFSH1u9Soi2&#10;pGQxG9RuQhwkeB1QMwES7W+yfJ4hgP+4WWqE1CdLhx36DuqVjdTPVj8kRJaUNIZZsykhItK6YFGI&#10;Z9iQ/ti2ZpK7775PPAZb/ZQQWb8+4E9iAhk2zbaE6JmFSMnA1kzxgfd/Qdy/q35MiLakRDIs6tZn&#10;iDqY/vnDbCQM44/wXJCpDeRvUMk58IQ6nr56UXliB7R19HHag0nqJldffYu4zzz1e0Jknb7ss2JS&#10;GWR1KiHi53AovAS9PefhoF4QoE06kRB1uXaIPZdZWrDg4ORLksFEJT9RIkN/JcRm4xE8DdDtV1SD&#10;khBdSQlm0NSphEjNBHveyWQI1fo1tg+l9cQLyZ0g/Y4PkusqcieEY1Hqh9EoreO3kDuFG4ciVwLb&#10;8VvW1E9twvh8Ckn9zCPx6/gX5Da4CdGORZkzKHKwL4QaBrX3kLkQ4tw5P3NBbD+ZEhJfOd6FTIkN&#10;t+0L9aKCIPqsCXIA+/F2HKpUWqfJbcB7zLCPTLnH1jT2YJIaIfXZZ+8TyJuP1LeRBjUh2pKSzSCo&#10;W2+ZWfzD2XK5ErANbwZkOgNQVV7GdjLNCVR0v2uzT0PDtp0wdBDdb4IASEyfZzvfzMn5nVpycVO2&#10;BdZ9T9hm+S7FpKtUvKvrD8vVPdBmJwddnrpqtZ0QjR2Oy8Tq6bsGSkmKsfuSqRB2P066cEzJdRBR&#10;JhCQbEziExIiKghq5v4vsI+tbLsJBMIg+gLb8KczaKs/q2fqTJWBTIisIuy24vgk/pZb/tlQt9/+&#10;L+qZjdTPlX2ckqRE1g196SXfFpNPP6pbCTEIquspxCDFSKJwOV7XvkTupsdTzhPXFYWlxiVTAtv5&#10;CZ5H3ltmXeCudezPi3HJ67Pddmue7vry4hOfkBDxRlNkMkAV+Hz2kSmJ1Xr69g9ZDHRCRK1YfjxF&#10;5oOxM4l7nK6k5DUT+sJLviEmo35QF94yJ/e2sC+h38zZD1rXPoayKzf7NpvYhvHuLDoex7mxkl2y&#10;MYGaPk2OTAmQ5K5lYbvdhIhwzFTc0i3IbMAfrKf95vj+ZLdt4G+Rmj+E2258qKJbE5+QEENIrmQy&#10;5CVE28a4czXwCZHVb0jHaEtKVr2SlJx6oZn8DDEMa5n3Vg7D6DIKM0gxKHjyJffoDcNqJMWgIGH+&#10;m8JMgpViXGGs23aBZHGqHeOKwjqSEJEwqKbeeruCt6apexZDRSbe25hFYQlSTEotJkTEfhF0pVX0&#10;ZgrrfUKcrZISUz/p7ytvFpNWN9VuQvR4+h4pGXj1f0KUhD/1uW7VbWIy64R8QvQMPVIy8BrMhJin&#10;Tyw7Z/K3B/5FTHRF5ROiZ+iRkoHX8CXEovrU8s9P/uHgK3xC9Hg8U0jJoF91/arbUjch93g8no4i&#10;JZ5+Fh22x+PxdB4p6fSz6LA9Ho+n80hJp5/1jwP/9Tw6dI/H4+ksUtLpd9GhezweT2eREk6/iw7d&#10;4/F4OouUcPpdN7zsruV0+B6Px9M5pIQzCKLD93g8ns4hJZtB0CVLJ1NXOfF4PE0inaUx2yUlm0GR&#10;dPZJp0RLxuMZXqSEMNslJZpBkZTIOiVaMh7P8CIlhNkuKdEMkqRk1gnRkvF4hhcpIcx2SUlmkPST&#10;/S4RE1q7oiXj8QwvUkKY7ZKSzKBJSmjtipaMxzO8SAlhtktKMIMoKam1I1oyHs/wIiWE2S4puQyi&#10;rl11q5jYWhUtGY9neJESwmyXlFwGVZcedJmY3FoRLZkZgW86RM2BQQfRNag5c1b8B5l6gtbxf08f&#10;i8eF5yYoR4eTaQo3GdiqVN5P96jLRuqXpXaRxpRUBKkfS0osg6zv7nOhmOCaFS2ZlpDmmeXeuzgI&#10;Kl+0/WQeCPiY58074Ilk6glaR98exPmbKXhuwiA6ikxTsEPSICbEItx00x1iX5aUVAZdF+zzIzHJ&#10;NSNaMi0hzbMrCk3dahJexR8hc9PwGEEQn0imrsP79Amxv+G5GeqEWITrr79N7GtLSijDoEsPbO/t&#10;My2ZlrDnl0wGSHh1N0VHwnDN0+FJ/V/UbAke1ydEjwvPzdAmxCLcdde/xb6upGQyLLph1R1isisi&#10;WjItYc8vmYjVj5HsQVDdDbVw4bpnkikFPOH3CoP4pCBYXyZTinK5toDH1To+k8cjdwqlKgfhWEpN&#10;bEemTIIgehHGlq2bstvwPjkhwtg7Y7zWlXETYDEysvYpeEz2WDD+gRg/Pr7uSWQSGRurbatV/M4w&#10;jFaTKUWjhFgqTWwN+zkRjutlZMpEqag6NT/V7bEd6uheHpfnNWtuG/kdNsd9wRy8ccGC6tPIZrOZ&#10;OxZu47GNjq7LvUhyWKq+AOPCMF6IbZ6boUyIRbj33vvFvpKkRDJskhJeI9GSaQl7fslkgCfXZZKd&#10;bbDgjyCTAeIfYp8tSAA1Csld0xRikPwopVY/i0ISoMr8oRQL9o9TiIHt5YVHLrbjWBRmWBKsfzHb&#10;IQl8wI5jUWhCuTyxgxSHohBDVkLExGH3sUUhCaGO75HiWCMj+z5eB9XbuU3dUrAvVNWITCIc54rc&#10;xNIt2I7J2Y5jUWBCuVzdQ4pjDV1CLIrUN0tSAhlGfW+fn4iJL0u0ZFpCmmdbQVDZnUIN0/bphGjH&#10;S8LF3yjODATwt9hZgpDNpiIhNoz/JsWwQhW/jkIbHiOKQlMJMUuQcL9I4VCpTWwnxdiiUDEhLlx4&#10;9FPtWEkUaqpm2w5V9pV2m8IMbIO/1WlkMsAx/FiKd8HPiTlOEoUB0wkxS5jEKRhY8VgpxtZQJcSN&#10;GzeRJx+3XyNJyWOYJSU/SbRkWkKaZ1taVT9BoQa2c0KEhLkosan4PhNEsB1FJkMSL3yGyD54or+X&#10;TAa2o8jUcHzb7tiSpOrYDW5CJLNBsks2BB7ft9iuS9FeaJMSIrfJlhybDmqnsx3m4w1oc2IT2FYq&#10;rdNkahjr2l3grf87UFD1vZxM+FZ4fX3fdEIko0Gy2zb8iIHMKfvQJMSHHnqYrPnYfYpKShrDrmtW&#10;/kNMgrZoybSEPb9hWF2K0ip6tW0PyvExFJ7ETydE+csXJChV9pZ8bHMTYqBqV7MvTyY2qJ5otxvh&#10;9mfGg9pK124nxLlz058Z8ud0djy34fEk88Swj+PzEiIkvVPIlMA+joc5+pfdZqZtRyfX3pSOFWGb&#10;UuteQqZclFq1VRDU/23IDUwnRHir/lEyGqCK/z83PonV0R1kSmDfUCTEDRu6lwxRUsKYLbp2ZfbZ&#10;LbRkWsKeXzIlSD5uc0KUYmzYh28LyWSNkU6IOojvY1+eMNZtN4Jjy+VKQCZDGFaWu+PYCZFMCfDW&#10;73rXlxWLsI/9eQkRXlyeQ6YE9k3HT3/ZJWkqZhq2h2H0TWxD0r0gK9YlLEU7cqwkCgOmEyIZEuAF&#10;9gTXx204ppBMCYlv0BPiLbfcSa1sNm3aVLfvZiQlitmo05adPRAJcbwc7yL52FZXIQbRFVK8BMR+&#10;vGgswrFhWBsjk6GTCRGOKX12BcA+js+vEKN3kSmBfVK8LfdH9IwdI7XzsGO1qsRoK5ej5EspE2Ro&#10;MSHq6CoyJSS+QU6Il15yBW1ls3HjRnHfzUhKDrNdn1z+uYYLOw97fslEpCsRMibxnBDxszG2hSq+&#10;xAQRbEeRycA2SIimarFhn1KVVWQyQDVxKotMDce37dzuZkJ047WqrmW7Lk/9jCYvIdo2RKmJXdmu&#10;dc0kS27DPKS+Rc9C6+rN3Afb0/3jl5qADJZY3xaTycC2tL21hDhlW/FYMqfsA50QG9FuZciSEoJX&#10;ezexkubZlVK15EN1tnFCROxYSW7lJMWQCz/3yv2WecGC6XORITltkGJY8KT6MIUm++xGQtSl+FC2&#10;ZYlCxYRYLtcyf7LDotDcuR4bq+1EYSmkWHLlYsfjN/Z2GxWo6u1Tkc0lRLVg9bPYlqWhTYidSoYo&#10;KRl4dTchQgL4OYUa2G4nRMTuY0ur6IMUYiF/DkbOzLGUilNVIwJVpvi5ow7i/6UQA9u7kRCRMIiT&#10;t/CuKMQgJUQEqsnX2H1sUUiCFMPCH5xTWIIUR65cAjX9hVlKOv4Eb09FNpcQEVgXb2W7pKFNiO98&#10;x9niPluRlAy82kuIkCDeI4nPfnBh/9jYmroPxBF4a/c58F/kJkwJrWqvn4qNK2RKAZUpvEWuXYRn&#10;SZApE6wGMRa/ISdTCjxmFJ4JQiZDubxmAfvIZH5X6NoYreI3ZPkQmLe14LsI54FMKeCxrMnrj2eo&#10;YH9IvJ8nUwr7+UAmZLMMu0Hr+DjcH/thvg8gVyFCVT3XHJNz9g2eYUKbm2c9JlgHL87yIXBs78Sx&#10;4f912C6X45ea+FJ1qQlg7AfoatDeMr/qmI+J+21WUjLw8vd9nk3wc6Fcjg4mk8F+npApBVR7l+f5&#10;+x77AboatISIHPuq9pOilAy8fEKcTUjPC1tYzVGoGBvq6CFyDxbSg7HVCKlPltql6BiHHHxi3b6b&#10;kZQMvHxCnG1Izw0WhWTGkHvwkB6MrUZIfST96IeXUI/W4bGKcMD+b0ntvxlJycDLJ8RZCl6B5hVK&#10;VS8KRte/mGwOqx8ThvH7QxWdihd8IONgIiUEW0WQ+rlqBH5L3IhmxkOW7fqaVJ+ikpKBl0+InlmA&#10;lBBsPfroRkov+bxgl2PE/qee+jWKyGe3Fa+lrWzcsYvwohceW9evkaRk4DWzCTEMoneHOn6Qmk2j&#10;9RFzUaOjRz6DTF0D10y5PPXtZTfhx6TU6i3JNKPwBTawIiTT8GEngizNBK0kxKLHtnTp0WLfLEnJ&#10;wKu9hCjNM0ur9BVnglJ0mO0nc1NwX/w9H5m6gn2c8+evegKZu0KyL11reCXxcR2faR8bi9wt0alx&#10;+hr7QWbp29/+OaWW7oD7aDUh7r5b436I1DdLUjLw6l5CRIVhdCeF4o+H32H7yNwUybgzmBAXL648&#10;m8xdIdlXg4SodfwX+7hcUVjTdGKMvsd+kHnqFnvv/UYzfqsJEXXooe+giHykvpKkZODVuYRIJiB9&#10;AU8yGiCR/d61NQOP2e2EiOB+IAl9hZpdgx9To4SYxIHIBBVj9C624XnHZG4KPq0u4/L+wwFPUhHd&#10;ffd9lFo6w777nJCM3U5CRL3rnZ+lqHykvq6kZODVjYQI1czzjpgr2duFx+xGQuz0sRaFH1PRhAiJ&#10;70wyGcIw3pNFJo9LMskFtWrluyi1tIc7brsJEXXGpy6gyHykvrakZODVpYSootdLdra5p+ZlnctL&#10;7gS2uwlRCRcPQJE7hRRnC2O0rn3MbttIF5AIVP2N4/HCqG4cClypLy8SXwsVYh72bV/TfVc/jkIM&#10;ad80pVL1BbZPikFsux1n212ki/lm/egb/tb/dGN1UPsXuRNgzf1nfRzd7tZ1FNWppxT79tjl+Tu9&#10;UhyvEwkR9ac/Xk3R+Uh9WVIy8OpcQtRB/ADKtsEiv4xCDWy3E6LWUXKJKUnSJZ7shAiV0SV2vKtt&#10;tpn+9hb6bZJiUPCE+gyFZSZEO94VJkoKM0gxLAoxJPZGnyEG8f/aY+BjIVcdYRC93Y51ZSfFtH0K&#10;vLaibXdFYQbJb6uZeUFRmCHv74WisDn4xZfkR0HyfLThTovohBM+RWlGZsn4erGfrU4lRNRDD22g&#10;HtlI/VhSMvDq7pcqFJbAdjshyvHTV0Cx7dy2E6IUh0h2qz19X5Qg/qkbJyVESEhJpRKq+I9kTu3n&#10;ec87Yi7a4G3t+9hmgog8W6OEiODFHZJ4S+ROkHxuxUhmMVayIZLdtsGL05vILMYqVX2LZLdt8G7B&#10;3NQqCKKj2KZ1fKgJBEqltfPYvt12a+ehLQyjX7LNBAGpKwPxhqQi5zK3gnRlmiIJsZO4+7d17u7f&#10;EBPCbBetn5aw5xcqgX8bhenrDGq93iQJhG2cEO23TibAAhZ08haITEl/TojwRLnQjWHgCZX8zIdM&#10;SX/YnL77nqqd58ZJCZHbto3RpdoLWWRKWLCg+h/wWGrwmJNbe0Jiq79QbYGEyGCCSPqR+HqGQTl6&#10;N9tMsEUwUlnkHqc9BrbLI9O3RIVE8+GUVPY9Tmwbgrd9LRqLuHNox7rHYfswNggmyrbNvSpRajBX&#10;3UqINryvfkqIeLn8n+53iZgUZrNoybSEPb9kSpB83OaEKMXYsI/vqcJtTojcRmHbhX34hLHbknQQ&#10;/c50AvISIiY4MuUCb9Vu4z6ugiD+IYVNH1MTCXGa1Y+zx0ULvBDcaLcb4fYPVfQd25Yl0xngNlR2&#10;Z5ApITM2nK6ws+DYRqJwfHst3m/aOCUHayYSIvKy1Sf1XUJEXX7o9WJimK0yC6ZF7PklU4Lk43aR&#10;hAiJJ7PCKJYQp3/+wz8pgcph1O7DguRFV2+eIi8hwrGfTKZMOHa6T/QT6LfbdLu5hAgJpK4yY6Da&#10;/JTtg339OStWgmM5Ht7uJ29rYb/nZ8l0BjgW9vtGMiWwj5p1+8qD4/AzSGn/LApPgGo8uf0qK7Vj&#10;VzOVEJE993gDbc0M0uNlcUJE4V3opOQwG0XrqCXs+SVTguTjNidEqCpOZptSsTJBBNtRZEpsnBCD&#10;UvUItsET8kATRLAdRabEhttBUNl7bKz+zm1IM2+Zy+XaArZDlXk62rgNie9SE0RY9qYSYrk8fWVu&#10;eLucupo3JIyH2EemZEys9shkYLsUK9lgTp9Ppkys2HYSYt1FamGOrs2IrYPjIBleRyb4G8YXJ/15&#10;Q9JMJsSZRnq8LDshoq5fdbuYIGabaP20hDTPrgJVvZzCk3hOiIgdi9UAJIav2jZ4YvyKQpNYToiI&#10;HWvk9IcxkyeJbbcFT6TUlbKlhBiG1aV2HzsRsSg0tR9su59xwfEn3xAn9gZvme3+WaLQulhIVsnb&#10;6Kl2fC2F1h0rEupq8tMifJxQiR07bo0B/uSOd2wrkhARtmWJwgy2Hf5GXwOlvv2GEPNZcKDiu9iG&#10;xzEyEm+TirMbrookRKmfrYMOfNvkAw88RNH5SP1dNULq06zchIi6YdUdYpKYTcIF1SrSPLuiUAPb&#10;7ISIFxWw423hk5GCDNP26YSI2H1cUYhB8tuiMDEhIlB1/MiOt2Wf8xyUK8dIMbbwJ0oYm9gKfIZo&#10;93dFIQlSDItCDEXsrijEwLaiCTEoVfZmu6uwPJH6cfnIyNqnSHEoWEMrKcwgxaDwi6TcB9OJhMja&#10;YfujqEc2v/71ZWJfW42Q+jQrKSGipCQxm0TrqSWkeUZB4rhnbKz2ZApLYH86IU4RBLW32WNIV39h&#10;n5sQEa2rb7D7133TCLAPn7yQ9HZC2X0gZHOMy0qIjN1Hq+onyZxi3ryjn2jHBaUJcy+S8bnrnmT6&#10;tZAQEV2qpL5hVjn3jFEqTm5FipKuEmT7yZTgfuYKCWo+uRLYVzQhMvD4r0z6Wu8iJMIg/ibHQpV4&#10;B5nrgHW3juNQyRV8bKOrTiZEVCMeeOBBsZ+tRkh9mpWUDFlSopgtMgtmFgBv+5IfcJMpge0LF657&#10;Jpk8wwT/gSXNdEJEpH62GiH1aVZSIrR16UGXiQlj2EVLZlYgrQtbFOYZNqQ/NmumE+Jtt90l9rPV&#10;CKlPs5KSoKtv7vUDMWkMs2jJzApCXf23tDaMdHwOhXmGDfEPTupkQvzHP+6kHtmc/IEviX1tNULq&#10;06ykBCjptGVni4ljWEVLZlYBb5//xutC6+g3ZPYMK3YicFUkIXYS6RhcNULq06yk5JcnKXkMo2jJ&#10;eDzDi5QQWDOZEPGnOdIxuGqE1KdZSUmvkWbDz3JoyXg8PSUMK8tps/NICYE1kwlR2r+kRkh9mpWU&#10;8Irou/tcKCaSYREtmZaQ5plFIbOWZC6C2rfI1DJBUPmiPbeoMIjeQ+6Bx35cZEps1GwPeweuZioh&#10;SvvOUiOkPs1KSnbNSEomwyBaMi0hzbMtPVoZp9BZRzIPbSZEez4lUdgAk3+pN2q2h70DV91OiMuX&#10;HSfuN0+NkPo0KynJNatrVv5DTCqDLFoyLWHPL345gbJtKAqddSRz0EZCtOcxTxQ+sPDjCMP4I2RK&#10;bNRsDx5MUjcS4k5N3hLUVSOkPs1KSnCtaNi+haYl0xL2/JLJoFQluaQ/mWYdydy0mBDHg/hbPEao&#10;a3X3sk7GB43g6WlDBj82araHPVmuiiREO37F8uPJmo/dp1k1QurTrKTk1o6uXnmLmGAGTbRkWsKe&#10;XzIlsH277dY8nUwGuw+LXCl0EN1fJM6NyYwrT1/4lBUG9ZePYp+9zW3Gtlt+c9ofk/ggIeI9qu1Y&#10;++IOWdjxZCqMNHfu/aWDIPoh+8iUYPcjU2IrlyuBdMl+CqvDjZNiJV9WbEvYO3DVbEJE/fWv15En&#10;mwsv/H1dv6JqhNSnWUlJrROSkswgiZZMS9jzSyYDPOH/LtnteFcUYpD8LAoxSH4WuJOrYuty+hxX&#10;W6GKzqMwgxSDInfuPsfGqs+lsNw4lLnXRw5JnI5uIVMh7H24ClX1XAprOSHmiUINIyP7Pl6KYVGY&#10;QbJLcS1j78BVKwkRVYRdX/wasW8jNULq06ykZNYpfWOAz3ChJdMS0jy7olBx0SOSndtQ6XybTImN&#10;L/rAbRRe7skEAbadTKINknZyhWUyGexYlFLVKKTrJtp2HcQ3oU2r6funoNCG2DbbjtWha5PgGK3j&#10;95GpIYGqPsz9gqD6ZzJvzjYUtKcumdVmQuSbf8HfKNlnuVzdwwQDdmyop27gFajocttuAoE8GzXb&#10;w96Bq1YTIqoIUr9GaoTUp1lJiazT+tMhV4lJp59FS6YlpHm2RWEGyYbg1VpcH7eleIb9ZeeSUfbb&#10;OTKJ2Fe6IZOBbfAkTt0tDmEfJJ4byWTAhIwJEsVXlOFYlAmyYPvYWG2MTHVwDCTED5GpIdwHRaaE&#10;ZLwguhvb7SREMiWwncceV9V92bZgwYrULRe0rv6M54pMufujZnvYO3DVTkJ86b5vooh8OB6/cb7l&#10;ln82VCOkPpLsY3UlJbBuaZC+jaYl0xLSPLMoxFAuV14qxbiicHiyxu/P8y9cuPqpkt8V3wUPgcTy&#10;FykGRSEGtpnr6DlI8VlwrBTP9jDMvnQXx+DFT8nUEO6Dlx4jUwL7UNjuRkJkHyS7wle7Rtz+SDP9&#10;G2LvwFU7CRF18813UFQ2t946dUGHfrynykxqEM50oSXTEvb8Ytuuzuy3u/Dke74dmyUKTwh17Q9S&#10;jNpm9ZauXZJS60cwXvJBBXgZb2MMI9mYPJ8Lx0rxbC+SEKX+WXD82NhBmdei5PF8QiS1mxBRRdhl&#10;51fO+oTIkhJRv4iWTEvY80sm0Yawzf2200WpVVvhBVpRZDJw/7B01AvstlbVtSYgB461v/HWKnoF&#10;28lkkGwM++Bt37/JZCiXa8sxCaD48XGsNBbb8xIiHN8Hp+PiDWROYB8Kb8jl2kyQBdtDFZk73pXL&#10;0X5sw4rbBBFsR5Gp0NjsK5XW7sjtcnnNAhNEwNz9leeKTLn7o2Z72Dtw1YmEiCqCT4hp/X3lzWJS&#10;6qVoybSEPb9kMkh22xYEtQ+gbeHCQ59p200gwG0dVL9KpsSGZzbYbROn4++bIMC2kyn5UmHOHL6F&#10;qHJu3zn1BQEybasHvxlmPzyhHx0vx7vg/UXYZveTbAzb8xIiYo9h4nXtQai8M3+OFOrpe2Lz7Rfw&#10;RlpSLFJvr/9meMpe7PHYPtsWBPFNU3OVvg8Nheb2p2Z72Dtw1amEuGzXV1N0/yAdJ0tKUL1SP30r&#10;TUumJez5JZMBnpjJHc+gYno2mXPXJYUYJD+LQgySn0UhBsnvikKTWGrWYfdxlVyyHkjb07C9UUJE&#10;7HEkUViCFMOCqnAZhRmkGFcUWujxuD7b7opCDJJdimsZeweuOpUQUUVvNDVTSMfIkhJTP6jXd/+j&#10;JdMS9vySKSHLB0ngVtsHyfOf5EoBbxnfmo6rP1sDgarjB3YcVG73kSsFVFaP2HFBKXqVbTdBAPup&#10;KQLHkiR8FFZt5Eqw/WRKYHuRhIhoPf32maVU+k6BNlCRJZ8PovAxkquOQNWuTsXq6ilo57YJAuwY&#10;MiXk+aCqvs/2QzX/C3Il2H4y1e2/LewdeE1JSkb9pAv2/pGYsLotWjIez/AiJYTZLikJ9at+ccDv&#10;xOTVDdGS8XiGFykhzHZJiWcQ9KOX/kpMZJ0SLRmPZ3iREsJsl5RsBk3n7H6+mNTaES0Zj2d4kRLC&#10;bJeUYAZdX9njf8Qk14xoyXg8w4uUEGa7pIQybPr0ii9M/v6gy8XElyVaMh7P8CIlhNkuKYHMBuEF&#10;bfPuN01LxuPxeDxSkvTqjGiKPR6Px+PxeAYLqbDx6oxuWnnXATTNHo/H4/F4PIODVNh4dU40zR6P&#10;x+PxeDyDg1TUeHVQq+44i6ba4/F4PB6PZzAQixqvjurqA27ejqbb4/F4PB6Pp/+RChqvzoum2+Px&#10;eDwej6f/kYoZr87rhsNur7uJqMfj8Xg8Hk9fIhUzXt3RDavuuIWm3ePxeDyemScM45O8vIpIKmS8&#10;uqc/HXLV9acuO+ukQdTJSz/9VEoxHo/H4xlEpCvne3lJkooYr+7q1wf+UbzLQ7/rQy/8zAJKMR6P&#10;x+MZRKRCwMtLklTAeHVfVx12k1iE9bN8gejxeDwDjlQIeHlJkooXr5nRdStvEwuxfpUvED0ej2fA&#10;kQoBLy9JUuHiNbP61PLPiwVZv8kXiB6PxzPgSIWAl5ckqWDxmnn95sA/i0VZP8kXiB6PxzPgSIWA&#10;l5ckqVjx6p1OW3a2WJz1g3yB6PF4PAOOVAh4eUmSihSv3uqyQ68VC7ReyxeIHo/HM+BIhUBRVSrv&#10;n2wXadxO6CMfOY/20BukY2pXjzzyKI3eOtK4RSUVKF79oR/v92uxUOuVelkgSms3TzqI7wuCicOo&#10;ey5S/0BVrya3p8NI8z1v3gFPJPesROvo2+6chGF8Ibk9nkzGdfVLdWsniI4idz1ucDPyBWI20jG1&#10;qgceeIhGbR9p/KKSChOv/tJ39rlQLNhmWoNUILpaEtT2pqFSaF39mRSPopAZQ5ej/dxjCIL4RHIP&#10;De5jRPkC0ReIntbwBSJpGArE3158OY3WPjfccLu4j2YkFSRe/alef6LYbwWi1vE5jr4CL7Q3S7Go&#10;UEc/puFShLr2h3RcvGnJ4sqzyT1j+AJx9uILRE+r+AKRNMgF4nnnXUijtM/1198q7qMVSYWIV3+r&#10;VxfZ7rcCkVwi5XK0rNk+vQYK3A+5x+sLxNnBIBeI+HOMIKiIn9B7uo8vEEmDWCC+6YQzqHf73H33&#10;veI+2pFUgHgNjr74km+KxVw3NEgF4shIZVHRPlJcEFSPIHcmUNAdF+poo9SfFer461nFD/h+L/Vp&#10;pCCIDqchRJSqvE7qZ0ur6jshdLOpHsUoldbpUNdukMZjwZxcD8f3HOoiIvXjOVIq+obkZ4Wq+nIz&#10;SAZLgvUvTsXreAO55ujRyjj8vR6y/bYCFd+l1OotKbwQ8FjfLY1lS6n4LArPpNUCUavo1W4/VzD2&#10;1+bMWboFdWmIDqoflcaxBfP683pb9G8aQvwba117DblzCVX8f25f++/YCvCGcTGM8U93XFu4j3K5&#10;ugd1yWDpFm6/OXNWPwY922yzeks49r+5fltBUNvdDFOIFY8NVfQdaRxUoKJHYP093xeIpEEqEF9x&#10;9IepV/vg7xWlfXRCUtHhNXi6euU/Jj+x/ByxsOuU+q1AXDJWfa6tIKjsDi+Yb8VEL8UvWFB9Gg2X&#10;QorNKhBNQhbiiygMqu+nYQxwnB0rEMcXrnumFFtEC6EvDSOxuQ5q/5L6NZIO4v+lMVJIsc1Kl6uv&#10;pOFSuAViq6LhRHSpur/Up4hgfb6ChknRTIEYhlHoxhYVFn80TB0w7q1Sn0aCYuQLCxYcnHpuaRXH&#10;Uiy5MxmD53Er/bLQpWgvabxGCsvRwTSEQ32B2IoWL44X0oB1lMvxnlKfZuQLxB4gHZOr3VYcT9Gd&#10;Ycm4vJ9OSSo2vAZbVx524+Qnl39OLPLa0aCepFIqrZ1Hw4hIfaQCMQjia6VYVBDUVi6ZKkA3U6qy&#10;M7y4Xy/FoaZGq0eKLfIVs9bxX+S+0fdGRl7zeAozaF19pRSrVPQpCkkolyvLpVijILocH7NS8a5K&#10;VY8OVPSwGAei4RKkGFvw4vb2RYsON59CwtjbQyH9oBQHx/dSM6BFowIRxrp4bCwKMRYLY5iPr2TE&#10;bTIDOmQdCyoIJg6ANyH/gXGwfl6sg+h+KQ7tZjCLogUiFN23uXEsrWtrR0bWPsXElSZeGCq54IOC&#10;/1EzmIW0hkJVPZfcCaVStKMbhyJ3ilBX73TjwHYvuUXceFTjT/VksGiVxgvp788otX5EiiuXj1xM&#10;IRb5BWKoo3vhebcPxuFagPW1VopDjYzsm3puIlDA/1qKReEbSvibRPB3XQPK/6TdF4gzj3RMrKU7&#10;Ht2RS9YwO2x/lLifTksqMLyGR9evun3yq3t+Tyz4mtWgFoisQMV/ouFSiLFOgQgvoF+X4sC1+VSE&#10;DBQDd7t98GtOcqdw41CNCkStotfX9VHR3eTOBIqEB9x+/FUZohasfpbrR+GnZxQiIvWBeb+P3AYp&#10;BpX1CS8Sqtp5Uh9yJ2QViFgYUoiI1KdUSv+uDoqzK6U4cOV+VS/1gRf435LbUKRA1LpygRuDsv9u&#10;ElKfQFVvJ7dBiiFXHVrF73Rj8ZN1cqdw41D4iSO5U8Bz7H+leHJ3FSzW3P3C3+Q35LbILhApQASe&#10;k3VvFnA9kduAb7TcGKOcT/gXLz68LPXxBWIPkI4JtWHDwxTRPlhoSvvolqSiwmt4dfXKWybPWH6u&#10;WAA20iD9BnHevKOfKPVBUUiCFOMWiHLM1KdcDdhM6rv11rUnkz9BimtYIAbV26V+rSgMqxfRsOIn&#10;SlDsnk7utnDHRUEB9yFyi4Sh/GkmuROyCkRyZwL7r/vEF+b+W+Q2uH7U2FhtW3JnMjKyahupL7kN&#10;RQpE14/CT6vJncPRYlFDTgP8vTM+SY1+zJ/AKxW9OtQ18RNUM4jA4sUTYgEzf/6qJ1CIAT/VleIa&#10;Fb9F0eX4Ymn8PMHf/1LqbiEXiKOj1RIFiMBz6wS3D6y5e8htgILx0bqYcCLjq+5pYJwL6/r5AnHm&#10;cY/nvvseIE/7LBlfXzf+TEgqIrxmj25Ydcfk/+z9I7EgdDVIBSIj9cOv/8htyIhpWCAuXryq0KVw&#10;pL4LFx79VHInSHEzWSCiaFh80bnH9UER81/kbgt3XFQY1sbILdJOgYif4pI7k1YLxO222//p5M5k&#10;220P2VrqS25DqwXiokWVgNw5rHis1JecCQEUFVJcnqCwPIW6ZyL1g/lOfYUvxZTLa1v6apkpLzxy&#10;sTRuUTVTIJIzkyIFoutH4U84yJ0JrlO3ny8QewAfx2V/vZYs7bFx46YZ/8TQlVQ0eHn9YN+fTZ6+&#10;7LMDXSDipxRSv2Bs3YsoxCDGOAViEFR+KsWROxOtq1e5fUIdbSR3CjcO1ahADIKJw90+UGzcTO6W&#10;GR1d9zx3XJRS60YoRAT2/cF6xXjGdII07iAUiDDOI24MityZSH3w2pvkNsA8NSwQoc9f3RgUuTOR&#10;iv1A1f5FbgPE1J2djvMGx5Cc8AUxGwIV36Z1bSfqVhh73GQ8FX0HfVKBg3NtOraBOyYc/yY805jc&#10;KbSK3+vGz3SBqFWt7uciKOm3isz8+eu3kvr4ArEHnH9+Z65l+OijGyd3WtrbwpAlFQdeXpKuOeyW&#10;vioQ8asvW/h1X7lcCSCxny/Fs2jIBCnGLRAReNHKPBGjXF6TzM3Y2EFPDoPa2VIcisLqgOM+Q4ov&#10;lapLKWTO4sWVZwcjlUXUNMALdupC3yy8XAjMSeqr7HBxvBBf6OtidVR38oBWlf9y41hQ0Px3EETP&#10;wcvClEoTo9D/FikORcMlSDGDUCAibgwL5uKKsbEjkq+blVq/VaiqF0mxoLpLthQpEBE8wcSNM7E6&#10;uhPPAKawOXiyCoz5uYzY1BsUpar7SnGw7l6Af1tXuAb5ZJyibLXV2qdI+8gSfupJXVtiHI7THVM6&#10;OQeLLyh6M8/SpzCL7hWISN5lpJSKTsXL9QSLoufoclSTYli+QBxANm3aNPmS3V8nPrZeSSoEvLwk&#10;9VuB2KwCFV1Dw6UQY4UCEYHE+x4pvohCVWl4PTx40ci9VhsrGKvuRl0MeB1BKa6I4IVnNQ1Tx/z5&#10;q8RPKIoIf/dFw6SQYgelQERgDXzBjS0qGPMkGiZF0QIRCYPqyW5sUWkdf5mGSaGDauYdiBqpyNfM&#10;CLxhuUTq7wrmYi/q0haBql4ujd+KaEiguwUiEpTrY5uVLxAHCCwMd9/tteJj6rWkQsDLS9IgFoiB&#10;ql0dLF63hIYREftlFIiMUqsfBy/2l0p9bcGL/N9KpYmtqVtRNguC6CfSeCx4Ef0gxdahdfWTUh9b&#10;eBbt3LnrnkRdCgH7zPxEkYVnUNufeEpI/QapQGSUmtgu1FHdTwhc4TrB9ULdRJopEJnttlvzdDju&#10;hidfwN/6jwsXrq77zauN2mb1ljBP4mV5isg9Uz0Lqa8teDz/oNCOoXUt837rLPti5lDw1p0tTi6g&#10;+wUig99KQEzuG0b83SjGun87XyAOICeddI74uHopqRDw8pLUywLR4/F0B+nOJXPn7pX75sGNR5W2&#10;Lf5GSKn1O0tjgCv3slGeDiBNfFH5ArH7HPuqU8TH1wtJhYCXlyRfIHo8w4fWtXdJrw1BUPve2Njh&#10;ye8aEa2j/UB3SPEUkoBn+aM9KFcnyGQIVSRe0xIvzE4hnm4iTX5R9XOB+Je/XEN76A14DCe967PU&#10;ap9jXvmxusc405IKAS8vSb5A9HiGkyI/H8iTe1IJXpReissS3iebunq6jfQHaEbt8tmzvyeO246W&#10;7fpqGr132Mfzve/9mqztc9CBb0uNPZOSCgEvL0m+QPR4hhu8mw2e0S69VrgKci7BhGcHFxmn0WWT&#10;PF1A+kM0o40bN1Lp0jqf/9z3xbFb0a4v7n1xiEjH9rfLriNv+7z4Ra8W99FNSYWAl5ckXyB6PB7P&#10;gCMVAs2qU0TVk8Xxi2innV5Bo7TPD35wMW21jnSMrHvuuY+i2mf5suPEfXRDUiHg5SXJF4gej8cz&#10;4EiFQLPa76VvonKlc9x//4OTr33t6eIlX16wyzGTL3vZSZO/+MWfKbpzXHPNLZO7rXgttVrHPWZJ&#10;nbwv8/N3eqW4j05KKgS8vCT1skCU1q4kHUSP6KD61bAU7UhdGyKOo6O3krvrwL7e7O4fL7tC7oEk&#10;COJr6x9T9GNyDyRBUP2z+5jGda0jtx9E8OLTWlVfg2u4bj+gMKi9x73w+Uyiy9VD6o5JRw+R2zMo&#10;uH/EVtUvX+22w//7f781j2WmCkTUTktfYe6W0il23OHl4n46IakQ8PKSNAgFoiT8LVTWdegCFWVe&#10;TJdCus6wFYhLdG1/9/GwlIpeQmEDR7cKxFBVb60bt4GmrqH3rhm7JAw+f6TjQMGbgR9SmGcQkP6I&#10;7ejuuzv39elMYj+GmSwQWbvvdjz1bJ9HHnlU3Ee7kgoBLy9Jg1ogskIVH0vDpZBi4UXvi+TuOsP4&#10;CSIWMO5jgsd5FbkHkk4XiFpXxuvGa1LBWLQPDdd1tJLPdJ4zZ/VjKMQzCEh/xHa1y87HUKnS/6w5&#10;8r11x9+LApF1zCs/SiO0z0MPbRD30aqkQsDLS1K/FYjkEoEXsw8226dXDHKBGASVvfF+zNQcajpd&#10;INaNRSJ3HUpVo2biPR4RaRF1Uhdd9AcqV/qHe+65f3KnpUeLx4vqZYHIOu3jX6eR2uff/75f3Eez&#10;kgoBLy9Jg1QgLllQfVrRPlJco1vtMRoKhFBHt7j9ocDbEKroO2NjBzX8zVg7BWKo4teFunqd2x9/&#10;x4Zf/Y0vXPdMCi2MDuJzQA/Uj1l7FMb8qZq/aisoVn5r+/DWgNTdAPPyMduPgsf0dXLnUi5HB4e6&#10;9le3Pz4mGOPnIyPxNhRaGKXiGPr+3R1zatz4ilIpPpRCM5mJAhEe48Pk7ihBUNsd/nZ11yaEx/5o&#10;GEa/dC+ILYG3fnP7o8idC8zdBDxP6m5LiI83VNWLRucd+QwKzcTtq9TEGnIZ4PF9KwzjDW6c1vGP&#10;KKQpzCV/VPx/uO7rxoQ1M14wR7gsWhQ9B45VvE0nPI/+rFRlZwotyubwhvhz+FOauvFUdCPs6xiK&#10;m8IN6qY+c+Z3qWSZeS699IrcotBWPxSIrAsu+AWN2D533nmPuI+ikgoBLy9Jg1IgQpI9XoovlycO&#10;ppAUUmxegQgJ9yapT57whXDBgoOfRkOkaLZAhBe8v7jxjQQvHhvHxtZm3u84DCeqUr8i0uXoxyMj&#10;a59CQxmaLRBhjK+58Y2EL9zbbJP96eXIyL5PkfrlCQsm6l5HpwvEMFw7v248S2EQf5dCWwL6nyyN&#10;20il0qHzaIgUzRaIUKydIcXnCZ8n8+evegINkUKKh318U7JnKRyLQhpOBL/2x+eK1DdPUNS9joYQ&#10;CUYqi2D9b5L65qlUWpt5sp1W1Q9JffJkLmguOWZKL3rhsZM33ngblS+d44EHHpo8YP+3ivsson4q&#10;EFm33noXjdwe0thFJRUCXl6SBvU3iEpVL6JhRKQ+UoGoVX3RYws/RQtV5SzJx8J39DRcQtECsVyu&#10;vtKNsxUElZ/CMXxa8rGkT6hCFZ0qxYbl2nK84DG+qIyPr3sS9P2dFEfDpChaII6MrNrGjWtWQVC7&#10;loZLmDfvgCdKsXAMFy9cuPqp+LX4dtutnSd96oKiYVJ0ukBkYF5/UzeuIPxUV49WS9Qtl1aKEVvQ&#10;fwMNldBMgSjFoWDcG8KRtfPxbGzQGMz/nVIcXomAhkqQ4lzh3wgK44+Huvag5EdBEfgyGjIFvjmQ&#10;4osK55yGSgHP+Yfl+OghNTqxK84FfloJbzx/JcVJb1rCMHq7FAvPhb2xwMb1r3X1TCmmrWTaiVvt&#10;dYPLLrtu8mMf++rkzs9/ZUtn9XaiQOxXpMdbVFIh4OUlaeBPUilVX0DDpZBi3QIRXnROlOLwRZNC&#10;RKQ+UBD+htyGIgUivHgc4MaYOCjiKEREKhRgf3eQ24CFhxtDrjrgONa7seOlmiZ3QpECcZttVmzp&#10;xpg4VT2XQurAryLFPrr2PxTSNEpVjnTH0zo+jtwJ3SoQbfDTWOlvJgmOZzfqlkKKhYLr1+QWEddJ&#10;EN1NbkPRAlGKWby48mxyi0iFIrwh2oPcBtfPguM8nULqgOLsGqkPuROkmLxPkxHYr3g5InIb8Lnm&#10;+nVQ+xm5RcKgWvfJq/u3gOfXz4SYa8idj9uxGfVrgViEV7/6FPExoXyBKOvjy86avGDvH4oFgZeX&#10;rUH6DWIYRF+Q+gQqvo9CEsQ4p0CUY9YtIXcmWZ+QgWuzqQjzItKwQHT9KK3imNx5PFbqOzp6dPKb&#10;L9jX710/ztOSJdXUV+JBOTrcjUPNmVN/CaEiBSIUBZfVxQTxyeTuGPibxfEg+om7rzxBIVx36ZaZ&#10;KBAlYH2In9yyKMwg/nazHP+c3G1RpEAMw2pLX2tniYY1SH6t8wtfROpHLkMQRIc1imkVadxW5V7W&#10;CD+BlOJcaVXBPDHdVwoqqkEuEF1esMurksflC0RZWCCyfn/w5WJh4OWFGqQCkZH6lUrVpeQ2SDFF&#10;CsTR0cY/rEekvgsXHv1UcrdcICoVK3LnIvUNgokyuQ1QEIk/ms8TfoICXcVr8RUpEGGft7kxeb8p&#10;bIa86/YVUT8ViBab1+0fpINq8okUFDs3un4805zcbVGkQIR5+5YU06poWIPkh8f7RnJnIvUjl2E8&#10;iI9x/fg7X3K3zOjoUc9zx21HUz/3qCcIaifAc6vu5BxJ8Pc5SZyQohqmApF52eqTfIGYIbtAZP19&#10;5S1igeA1uzUsBWJQqhX4dDBdIGrhxBT8WozcmcAL2AfcfihyG4oUiPgVoRuDIncmStXWNuoHx7iP&#10;FCMpUPFdSkWps0clihSIWsVfdmNQ5G4LaVw47vPInQLm/3NubLcLxKzfs5I7kzCI3p3XD477I64P&#10;1ulGcrdFkQIR3zS5/k7t3x0X1YkCMetkoQULqs+ikJaRxiVX14G5OUrcv2QsqmEsEJGHH36EtoYP&#10;6e9YVFKByLp25a1ioeA1OzUoBSJ+egQv+plnxc6Zs3QLCjVIMW6BiBcDluJQulTdn4IS8ESIrHf1&#10;IyNr51OYoUiBiLgxLOhfo5CEkZHXPD4M5RMASqWJF1KYwfXDvu8hV8sUKRAR3Jcbh8JPoigkIQgm&#10;xN9horbeevpyQlrH73T9sJ9fkDsF2D/vxqKknyJ0+hPEurFIcEx/X+L8Zk+pVVvB47pSitcqfVtI&#10;fOMixUlzoNTErlIsau7cvZ5EYYaiv0GENzNfkuJCVTmIQlLgTzWk+PnzV21FIQYpphMFIgJvHsSL&#10;gOPXuFofMZfCDPjchudc3W8LUXA8b6MwQ7kcLZbixnV8CoWkwJOndFC73Y2HtbeeQgyuHyX9zlO6&#10;4kHmwiuiYS0Qhxnp71hUUmFo67RlZ0/esOoOsWDwml0a9JNUUNJXmFJcfYE4hdZV8YWhiPDFBoZI&#10;fnvIFC0Qkawioaikr6lgX4W+npIUBJVFNEyKogUiMq6rX3Vjm5F0Jw8prhXhCTw0ZMcLRER6AW9G&#10;UJB8moZKAUXaR6X4ojKXQ3EoWiAipVJNS7FFJf2uVYrrVIGIlMuVQIotqnJ5Ygcaqg484UXqU0Tu&#10;z0EQPPNZii2itp4cnSgQpXHb0b77nEAjt8+bTviUuI9mdMjBJ9JorSON2wtJRaEkLBSlosFr9mhQ&#10;C0RIzlfk3e1D6pNVIDIw5jlSP0k6iL4NXeoKQ6aZApEJg+g9bp8shbp2sfSCb6NVte5Tt6KCYuR2&#10;GiahmQKRKZfjPd0+WYI5+3GjexEH5eiNUl9JuD6UmtjOtXe7QGR0OT6ubuwcweNPfWqYRbm8bhep&#10;vyQY83fup+s2zRSITKk0sbXURxKsjxsWLKj+B3WtQ+rTyQKRwZOa8KxhqZ8rHdQeUKr4V9FhKF+s&#10;XZL7TYNEuRwtk/pKSn57LTmLqh8LRFZU/QDtoXVuuOE2cexmNBsLRFtS8eA1/OplgejpDlrXf9IE&#10;L3hvIbeI9Ikjfu1Gbo/H08+4T95m1M8FIqoTSOM2o9leILKuXeV/ozib5AvE4SMMog+7OQEKQPGC&#10;v0ipVH2BG4/KuvuFx+PpM6QncFENe4G4ceMmcdxm5AvEtH6y32/FgsJruOQLxOEkCOJrpdxQVKFz&#10;2SCPx9PHSE/iournArETXHLJFeLYzcgXiLLO3u08f0LLEMsXiMNNqOMLpRwhCe+DPB6kLxfk8XgG&#10;AOkJXVT9VCDuv9+bJ88//0IatTNI+2lWvkBsrMsPvV4sMrwGV75A9Hg8ngFHKgSKqhMFYr/y5jed&#10;IT7mZuULxOL65l4/EIsNr8GTLxA9Ho9nwJEKgaIa1gJx991eKz7eVuQLxNbkP1UcbPWyQNQ62quI&#10;8Ab/S5cenXmpDs/sQanqO0IdX29L6/hMcvcFeCkTvNUbXs8Qju3LYVD7cKii6rx5BzyRQjx9Bl5L&#10;FNZS6kx+rat1F7521x6KXL3FPvBmNWwF4vved674ONuRLxDb06dXfEEsQLz6W70sEKW1W0R4gdq8&#10;C9h6hpcwrL/t3HhQq7tDy0wCheDxdcfUQLiGlYp3pSE8vSXzjkqhqpxFMQYphly9RTqwohqGAvGq&#10;q26c3HGHl4uPrxPyBWLndN4e3xGLEa/+0yAWiCw8qYKG8swS+qlAhMLwh3XH0oKCoHoCDenpEdLf&#10;xai0TlOIQYohV2+RDqyoBq1AfPDBDZNHHfWhyR22P0p8PN2QLxC7o+/uc6FYmHj1h/qtQCRXHYsW&#10;ybfM8kXi7KJPCsTN647Bklpc3Z7iUuhy9RApHqWD+J8U5ukho6NHPgPvmZ119xfpb0eu3iIdWFF1&#10;okCUxmVt2rSJotrjFUd/WBx/JuQLxO7ru3v/2F8yp880KAUisvDpq58q9VFq/VYUksPSLew7jEBh&#10;+a8wiN8Ejszb5TVgs1DFR6buo6yrX2rjd2abwVjH2bcDC1V0Ktqn3C2xWRBUT0qOb2rM7wQjh4v3&#10;WpaAguwkW2S22Qzm8f3J+GF8PtkzCcuV5UEQ/4r7wOP+37Gx6nPJnQuM37BAVCpWYVj7BftDHX8e&#10;zHX3dm6V1L6n95F5IXIXpepvw4jSuvYzCsklDNcsDMPqRdwPHuvFQTBxALkbAnNfsf+mLHJnIvVZ&#10;sqTybHInuDFktsE1k/wd4XFfib8zJl+LrH6M/fwOde0ePXXrwkLPH7wPsnvc0rHz+LbI1VukAyuq&#10;bheIqHefdA5FtsdDD20Qx++2fIE4s/ryHhf4YrEPNEgF4uLF8ZIm+uR+yiNJqerV1FcEXkTGpH5Z&#10;gsLnL9RVJFTV30r9sjR1D+EG91/W0ZelvlkKglrdPZdt3PhQR1eFOb+5gxfVugKxld/olcvRYuqe&#10;AsavKxBxHqHwvdW1Z6nI/XCzgMLjr9KY5O4KQVCpSPvMk1bRB6l7HVlfjZM7E6nPeDnehdwJbgw8&#10;D04JRqPnu/Ys4ZsHGiqHpVtgUS71zxKskUuocx1jY0dsK/Uhd0KRmJ4gHVhRzUSByHr44UeoR3sc&#10;f9xp4vjdki8Qe6urV94iFjBe3dWAFIibwYvBV6T4MIhPo5gEHVTvl2JRUEDdEar4j/D/zZIfpVX8&#10;BhoqAV5wXy3FmsIkiH8KY14CxdPGOr/wyRJ+MujGsWCMe3UQ/RmKwWuzXgDx+GmoFNDvYSk+UNGN&#10;U4/Z+rTTUVbhKcXmyS4Qdam6vxTTjPCTIRrOIBWIrQjm6nQasinEsXTt++TuKKXSWvEWiM1Il6P9&#10;aLiEmS4QWxUNV0eoqw9J8UUFOeO1NFSCLxDbRBo3S6ec8jXq1T5LxuV9dFq+QOwf/fKA34vFjFfn&#10;NdAnqajozTRUQqBq/3LjAhXfRG4RLMrcPlDErSa3wfWjoMh8PbkTSqVoxyCorrS1ePGq5Gs4rauf&#10;rBsniB5xCyEbqbDDF3lyG0rbrZ3n7hdF7hTB4oly/XjV/0fuFG4cC4rXe+bMUY+jsDqwcJf6aVX9&#10;JIU4LN0CHpNY2IMz+Zowr0CEgmpHCksB+3yDFE/uppDGgb/PO8ndMZSqxPK+ov+mkDqCIH6T2Kdc&#10;O4RCDL0qEPHTbQpJMXfuXk+S4vFNIYUkZMRtIHcd8Fg/IPYJ4pMpxOALxDaRxm2kDRs682ni2088&#10;Sxy/k/IFYn/qrN2+MnnVYTeJxY1X+xrEAhGS/vE0RIpttlm9pRTfqmhYw/Oed8RcKcYWvEB/a1xV&#10;96UuIlK/VkVDZqJU9eXw4nmx1FcSdUshxUFB9HVyZyL1I1dbZBWI8+evegKFiEh9wjCqkrsw0ji6&#10;HHf8E0RpP+VyZTm5M4FC/wipL7kNvSgQ4c3cu8gtAmvqOKkfuQ0wz8nvSln45o7cbeELxDaRxi2i&#10;T37iWzRC+7ifJu624rXkGT7sx9mspEJrWHT+nt+ZvH7V7WKx49W8+vkr5kDFdzWKsYEX/FdJ8a2K&#10;hk0BRde+UmyWqJuhSJHZjJRaP0JDG0IVHyvFFRUNk6JonIvbB79+J1dbZBWI5M4Erzvo9mmlQAx1&#10;TSy4yd0xpH0otTrzE1sbqS+5DL0oEEfnHfkMcovAMYm/USS3AX92URfToWtJ+gKxTaRxm9Gjjz5K&#10;I7UHFpw8pi8QZUmF1bDqq3t+Vyx8vIqp33+DqFR8lhRXLq8Rj9uNwyKTXF0Dz4CEF7jDpSIERWGG&#10;Rv5WCXX8oDT2eBD/UOv14xRmWLCg+iwpltwpisa5SP1GRw/ILRKK0OsCEXHHYc2fv6rA2fT4aVn1&#10;E1L/UEXfoRBxH1pHryB3JjD2a6S+5DbAXPx3oxgXeDOyRupTtEAMt1vzdHKLFCsQqz9z/fD8foDc&#10;beELxDaRxm1WZ575XRqtPTZu3GTG8wWiLKmQmi367G7ni4WQl6xBOElFl6K9pFil6l/g4UW27szg&#10;vN8oIWEQnR/i2bmWtJ4+UQWvjVY/ZvQQuVMEwqccwdj63cg9p1Sq7O36UfgCRSF14NeG7vHBC+r3&#10;yA3+yiJpTHK7ZJ7dTf4UReNctIrfKfXVQfQ7CkmBjx8eV91JPigKMfRDgQhs5o7FwscAhRxeXqWO&#10;0LockCtYozdQmCEMJw4uEmcDvq9LfbSupN4gIFIcHPtl5E4B8/R2Kd5oBgtERIrBOR8ZWbUNhaQI&#10;1fTlgGxpXduJQgy+QGwTadxW1Sl++cu/0NbwIc1bUUmF02zV6cs+O3nJQZeJxZHXYBSIyOLF8UIp&#10;Hl50v0khCSrjpISiKpfjY2iohDConizFoqD4eABepDLPrKQhEkqliVEprqigeL2YhkqQ4lBQNNwD&#10;x3YnFGaZZ3az8KLjWldT1+KT4sjVkPLIxA5S/2ZEQyX0SYFogELwg+6YrQjWg3gNw1Lp8LbWCWrb&#10;bQ/ZmoZLAQXZh6X4pjXDBSIC6/Q+KbaocF5pqARfILaJNG47+vznfkAjeySkOSsqqVDymhYWjf6y&#10;OlMalAJxihWPlfqgKCAFvOi8R4rNkg6qX6WumWRdSkYSFGa3UDeRsbHoRVDAFb6WW6OzsaFwzLyM&#10;TZ2C6uVZv6ek4QyN/EUolysvlcbJEhbb1LWOfioQGXhDsQt+iuWOnycsxrfZZsWWNEQuo6PVFzez&#10;TvBYRkfXPY+65/HYouNCnPkUvs7XgwKRgb+p/LOKDME+DqSudczqAtFrdkkqirzy9cnln5u8/NAb&#10;xCJqmNXLAnGmmTt33ZOgwDgWCqlz4P/XZf2OsRmg0FqpVfVMvHxNEMSF72aRRbk8UTPHF8Qnj5fX&#10;1b34NoNS0ZogqJ6NwjOaydwHLN2C/w5axe9VqrIzOYYGvN0ePL43TP0to+PVyFpFro4Aa62CY8Pf&#10;9gyQeDmjZlGL1o3AWCeYY4a/Txt3BeoJcOwvxvWExz+13oud1DMUSIWAl5ckqQDyak0/2e+3k9eu&#10;vFUsroZBs6lA9Hg8nqFEKgS8vCRJhY5X5/SJ5edM/mz/S4ficju+QPR4PJ4BRyoEvLwkSUWN18zo&#10;G3t9f/Kvh1wjFmP9KF8gejwez4AjFQJeXpKkwsWr9zpvj/+ZvPjAv4iFWq/kC0SPx+MZcKRCwMtL&#10;klScePW3Tlt29uTnd//a5E/2v0Qs5LolXyB6PB7PgCMVAl5ekqQCxGs4dMbycye/uMe3Ji856K9i&#10;wdesfIHo8Xg8A45UCHh5SZIKC6/ZKfxk8tPLvzD5o5f+avLKw270BaLH4/EMFXPm/H+xQTlmqijI&#10;ZwAAAABJRU5ErkJgglBLAwQKAAAAAAAAACEAneKE53JcAAByXAAAFAAAAGRycy9tZWRpYS9pbWFn&#10;ZTEucG5niVBORw0KGgoAAAANSUhEUgAAAngAAADSCAYAAAGuiI0NAAAAAXNSR0IArs4c6QAAAARn&#10;QU1BAACxjwv8YQUAAAAJcEhZcwAAIdUAACHVAQSctJ0AAFwHSURBVHhe7b0JmBxXdfddsq1luqt7&#10;NNMbaxxWB2xJIxwIi0HWSE5MWBKSOGRhyQKEN4FAEl5IPhImvIFgYyTN1lXdloIsTVePPWzGgLEt&#10;aaqqZ7q6xxZL2G3AZjOLwXjfZEnz3VNzqlVdc3qd6p7unvN7nv9M1b3n3rp169apU9W1SAzTfRws&#10;bPxNnGTqZbrYv+iWVgyfxCymEt5Oo4SmDJAphJ6gOqmWsPjahOqQZnR4Xv4YVrl2oDqiGWnz8mGs&#10;cu1BdUi9wiqk8a3DaZyUnpTOLdZSLbtYav5ZdmUItUyHanktwWkkzkpTVvBP3Y2oJSxmM/GCSxZB&#10;OOtL5zmyKxRUW36l9HpoqlylRmpW+LS7MV6hmY3TaX50XiKVewLkTgPZFQqqtaNSei2aLUeuoHTl&#10;TUHMXtbYTF7eg1nLOs0RZpfVjUkkleyodG97QJhVsRPc6aBsPnwCs8j6QJhdHXcDvUITG3eFk9t2&#10;nk91miM0q1o3CM3IToopxsNUunclHXnzbGOBO82ravl24Vq4G1hJaGpDdZZXaNpU51FCMxtqRUEj&#10;I9JZ7nmvrV0YcadrhfAV3nkQmlaHaqxXCdV4AGypjqJkVyzw1HGbV2jW0AZ0r6h33i1v3lRe/ntH&#10;7nSvHczXDdVQr8SKrrjzMImkkl0sNfsjb553RbVCaN6d5s6j0r3y2sF83bgbV0mr1XnudCePWlF3&#10;mjvPO1+Jeu2W4W0gJT86r5LqtetX5gbAttKKutOdvKlbNpznTssWQ+92zx/K932YKguC9JpQDfVq&#10;tTsvmtJTdoWCSiuYtQKXUnlTVvhud7qjTFG+E01svPmYXBuqwW410nl2hWuNuGKcoDoOVE/n2ZWs&#10;dRrtvLGhnbpdkGJxcZ34I7RyoB046ZpeXGdP28tZwm3nQKUBldJXDFTsqFLn2YZ1AvXEVbPsEv6g&#10;ar7DvRxKMSV3zZlpvTSNVUiJtHnKSRuYOPISZ9oR2HjTQHHFHHemxdlM0f6v6nfHVeNxmLYrXwmR&#10;A/PnQUXezrMz62Dzgfy5A+kjv+FM9+/TN9sZHiDPK+mymbMhLzRxJALzUUV/dTSZ21HKx3Lu/zZY&#10;rl/5vH10BpwyjjC5vJwgnjLux0n/cDqPYRiGYaoysiidhZNMvWQLwc81fc63VvF2GCXNCr4DzRmA&#10;6qR6hMXXHtm59edTHdKMsMq1Q9Za7teaFVa5NnCfAFOdUa+wijKg7lqqx86uDClbbiGkYrLNtBW6&#10;38nTrNB9mNwQUBYna1Nq4NvS6zGpoU4UB43/wmLLLhq4O6CSGrEDvMvHZJuVdJ5WlO+h6qxKpUYC&#10;TmWVhGbS2JaL/8DpOD86r9rtFtXasZLOo+qribeBjjBbys73PcVdsbdyd6fV6jxMXkZFu8tmzvam&#10;e9sCyhRDd9l5VTrPbQ/CZEmb6x/w5rnzq+JunFexVO5HaCZplvwYTtpQneYITarW7YiyswtffqR/&#10;WZqAWlGQnUd0XrWblbKF0Nda1nmO0NSG6iyv0LTpzvNqMDX3ZrtCgXcF3fNU57nzYR5wp+2xpD7q&#10;dgs0rQ7VWEpovqLOS1S43cJrV0lg615J77xb0HnZgjzhzGfy8nilWy0AKq0mVCMpofmKOg+Tl1HN&#10;zptOraQ7zRF0HpXuFVbRe503OHZD2JteaSXd6aBquy1FvXZluBtXTWi+Kj7PEdhWWkl3OojqvKwV&#10;/kXWkh9yp9mFBe40d3pVqEZSQvNV6zy7QkG1FXTnOZ0HuNPdwmybanlVoRrrFZrW7Lx923b9J5qu&#10;LahOc4QmVTsPTdY09u0LjXQeZi3DLue6DaIEldYEsaT+sF+3cvhKTM09WqvzMKkiTrm4Yn7bThC4&#10;64yq+j9hMgnYwN0COGvj1AksdV45saSxF/7b9afMJ9uJFYio+sU4KUl7rD6c8g9nRXHW7rzxbTu/&#10;hbNVcW5tiEzMPwWTbNy3PESV3KvtRAK4vUIaGSn/4Sl9vHT1ZyA99xvu2yVse0FcNS6JKsYrYTqS&#10;NF4D/71Ek+arcLLUhsDepc52ry/DMAzDMAzjRVsIvcR7up215Bsxm2H8wTvI6tXiotR5J6dMZ3Jo&#10;Pvh6ahD5oYwVfhwXw6x1qAHSTmm3bHwmNoXpVeC2bWrjd5Lg7hlsLtOrTFvhE9TGb6c0Pvz2Ps7v&#10;FfB8KyaVSB+X1lMDoxXS5qTSo54OI0++MFDphyen3SsVVudLfVhVGdS6OkITEvfdX265f9hvJVoh&#10;+KCzTEzyF6oDQZhdhlaQv+fuhJUoa4VPYbVljG3f9WtnsLmF2SWoNjcjrM63+hKqcRqrtKHW3S0t&#10;H/wsmpaxGgOPWh4Is/2F6jyvBlXjdWheBtXIapKISykj0o5zqIHmFZqXoNrpCE0agqrHEZqUQdk5&#10;QhMbqh8ooXkJHniEsGgZ0wvy++pt9Nj24a9Qg6uasGgJql2O0KQhqHocoUkZUVV/hLIFoYkN1SeV&#10;hEVsGhl4WStUdvNhLWmWPINFKz4WUElYbOVQHdeIBiaMl2BVVaEGUyPCakpQbWlUWJUNld+osKoy&#10;qI1XTdl80H5FST0DT9h+mLIBabocBRt4vJfKB9n53Trw3BLxTdkrWKgB1KywyhLU8hsVVmVD5Tej&#10;gaT5dKzShtp4IMibskJfpvJs1THwqHwQZpdB2YEw24bKB2G2v1Cd16w6ZeChSUNQ9ThCk2VQto7Q&#10;ZEUbnJIz8Ki8ZmQ3AKHyQZjtL1SnNSseeGeEJnVvTMqGkjPwxP/LqXxx+B22K2wCqj4QZvsL1WnN&#10;qtsOtSCsztd+AGG1DW3MqfngP1O2bvlxqM3mw7/SCvL/0QobnoPZNm4btzAbYso/x8mVQ3Vas+KB&#10;By9/NB/CKm2oDQnCbBLK3pF74AFaIfwYZVePsIoSlI1XaLpyqM5rVmtp4MVV8/GEav5cGrk+gFWQ&#10;UBsPhNkVqfSAv3fgucnkQz+nyjjyvhm6ElRZR2jiL5G0+XdUJ9crPwfe2NCuR7EaZq1BDa5qWunA&#10;G71gOIFFa3P5kf6SrjgQwtTKgN1q427DgflQqf0OK21jo+VXurx2IA4th6nB5lajA094taa/twnL&#10;i6j6/4JgHp5KhTR4uXZc0W+DaTt9cvZfBlPH/siZh//u6YSi/7RsXs19jZr3psfV3LfjSeOr8ESr&#10;nZ/K3S7W/zRMu+1iKfPr7nn4D8DTrvGUMRJN5f7bmw//EynjLvc8KJY0bhXrd487XcSU33DPe9vp&#10;Xb7Yjj92zzv/xfK+Xzbvqcf9f1WBRnhVz8Dbc8HFOzB7RcDyoinzFaABdfZl3sehnf/uafd/oFJe&#10;vf/FoH0ABl4slTvgTq/1H4CB57S/3nLOfzFI7Bss6rVv6j++xQvmAZgO77nx2TjbGcSSS96m0sDD&#10;WaZLEF7yV7A9nYEH/4VnzdmZDMMwDMMwDMMwDMP4TbYQMnGSYVoP9YPytddK/r8/kmEAasB5lZmX&#10;347mDNM808VNb6QGWC1pBfkWrIJh6kcryndSA6phFeiHuRmmDHLw+KSZRcn+WjnD2GQLwQQ1UFon&#10;+W9x0cxaJFsIfZAeGO1RxpIfxKYwawER+JfeDtQpwqYxvQi1wTtN2FSmF6E2+GoLm8b0OiMjnfFa&#10;WtEUfjN8rzOg6BfgZInpvLyXGhCtVtYKTWMTyhgf2mW/QcmNc2v2SiTtubb0kx6VX49iir7sTaoO&#10;2S8t//K5IzSpCFUGhNlt4dpbNpyHk/7jdCDOlpHJh6s+IOyXsvnwCVxkGWPbdj8Kz2x08sBzlFBz&#10;P8eqSlQbeCA0I6HsQZjdUvYflUqX0jDJf8o6TzHIAeBecb+FiyhjbMvOA86DQt0y8EBx1bwXq7Op&#10;Y+BVDCkoexBmt4TLZqSz27Y8qgOjqvEZzC7D26iV6KAubcZqy3APuG4beCCszqbWwAOh6TIoWxBm&#10;+w61LBBm+w/VeY6WfUFWoNwkxakG1istH1CxqjKoAedoNQeeOISeTKRyT5SUNk9Rdo6iiv7vWGVd&#10;Aw+E5mVQdiDM9h1qWSDM9h+q87xC0zIy+WCBamglZS257C1KDtRA86qRgYfZDUPVBYolzfegSRmU&#10;rSM0qXvgaUb568IAyg6E2b5DLQuE2f5DdVwlYZEyxInBKarBbqFpGfu27HwtNcgoddPAi6jGJ9Gk&#10;7oEHwiIlKBsQZi8D3ndH2ZdLfjmal6DtKguLrRyq86opouj/B4uWQTWS+mgKQA2uauqmgYfZNo0M&#10;PBAWs6HyQZhdBmVXTVjMhsqvJiy2cqjOq0dYvAxxwrAJGpdd6CPvOB7bvvs0NbBqqRUxXiJl3oxV&#10;2VA2IO/AEzvehyg7R2hm0+jA+7ghbcGidQ88yqYeYfHuG3iOsJqqjA9d/H1qQNWr1Rx49SqmGndj&#10;VSUaHXggLFrXwKPyHcHHER1HUEm16qBkL9gPqE5sVPGU+ROsroyPbLlogBpIjaobBh5WU0a1gVfp&#10;jZ8gKEulg+yKBdPmJvIbwplC8HtoUoKyA0GeVghfAaLyQU6+I7tCP6A6sVlhlTbUAGpW3TDwHGF1&#10;NtUGHuRT6aBsIfBWKh1kVyyg8kCYXcaBeSlE2WaLocvRpKH6fIHqvGaFVdpQA6hZNTLwEqpxWz2K&#10;q+bHsSobqq5mhVXWHHiVBkQ12RULqDzQVF7+e0qULQir44FHqZGBh9kNQ9UFqnRWG1eNz1P2IDSp&#10;OfAAKq+asFjD5SoJq+OBR6kTBx5A2YPiaeMTkF/PwAOo/ErCIjzw3MIqbagB1Ky6buCpOfuN9fUO&#10;vBFdOoeyoYRFfB8oVF0gzPYfquOaFVZpQw2gZtWJA4+ydRRVja+DTb0DDxBnjHV9KAXNeeC5hVXa&#10;UAOoWTUy8BoVVteSfmhk4AGUnVdoKl37ZSlG5WuF0BNoUiJjhR5322StUDpbDLwKPv2PJhWXnS3K&#10;34X8RfjINfGh66ahOq5ZYZU21ABqVmtl4AGUrVtoZkPlO8oWgh8W+iiV5wirsRG2+ykbt2YWpCeh&#10;+cqhOq5ZYZU21ABqVt008LA6m6YGXo2bLtCsBGVTj7B4GZSdV2i6cqjOa1ZYpQ01gJpVtww8rKpE&#10;MwMPoOwdoUkZlF01YbFlULZeoenKoTqwWWGVNtQAalaj24bvwmpLUMtvRlhdw/WJM9dfxlTj77E4&#10;SbMDD6DKgDB7GdRt627BT3T1xGjZgnwjVd6WFVrmAFaE8zmhlQqrs6EGUDPC6phehhpMjQirsaEG&#10;USO6MrE1iFUxa4KD+iZqUNUjrMGGGkz1SBxW34tVMGuRgZT5empwVRMWtaEGVTXt2777NBatzZU3&#10;BUuf3Kz305er/YlM7/Kdto/o52DKytoInyFtlCuua7xMu6AGWCVhERtqcFUSFqmbWFpfiE6YL5AW&#10;F9fZqod67VaItx8cvOlL84vr4FGChGos7XQV2ghfA8fJiog4veHAP5Yyf4CTnYszuKoJTW2oAebV&#10;HulppccLGwEG3qCi3+b+Xi0sv9o3Vt3/4ZHFuGLeBw+wl6cvfW924Kq5893z9nTatF+fG0+Zt4vp&#10;n0CaU877DVg7bXL2p/GU8R13Ovx3sG1SxkgsqZ+ITepvdNJKefDdXdW4Hz4RWp5ufjumGPZAhHlx&#10;Zv1wLD33Dhh4MA9tjiWNNyUU84s4fyKeyt0Ig9yeTxunRPkfQnl74OHnQUGR5OynnXl4lBP+R1P6&#10;u+OK/hZnefC//aTT651GUkIrG2qgORrbOnwUzZrC9niKsR1nbZzle//HlNwd7nnvfwCmnflB1XxR&#10;VNXf6syLjf/R6OjNz4mmZl81MDl3kWMLiohDlWPn/S/NnNmgZelIaR771Elz2znTjsdz8kFiwJZ5&#10;QcfjRcQhVwy2z8DA61c+bz9sBfYJRS+FMk69MPCcaQCmxc5wHNbLmXf+x1TzVzC9qgymjCw0xivM&#10;tqEGHAizVwQOvL9xPjQMac7y3e2gphPJWas0f+VXg/CsRHjs2LOcfGrghfdbg+6BB+nOhnTm6/3v&#10;APPQdrFB3+G2iSpzF4pl3iWNXB9w0sHrOfnwX3igx+0PNIu2D16lPw3yqYE3kF6KGZeWlfvneNr4&#10;jvsDyDDwoinjOvFfD44eTUB6vzK327af1P/JsYP/znRH4DSIalgrBpxDYK/55M0H8uc6gjTvf4Ca&#10;Foe10u+Ng6pxyeDYDWGYLtmOzGyQJnXZmbe9BrxRAd46MHbDRkgTg+OVYAPTjp17WbHU/O/C/6iS&#10;e7VtJ+p05wMwDwrvuXEQk87UIdoUU2Z/z54W2PUAI4tnlaYFwf2FxKAYKDA98HHz6XaiOKTKY7lY&#10;UMnHnZjRqRfWJXaVWap3ULWeCv9h0InD8S47EUgfD8A/Z5sOpszfjSnm9TDdUVQbeKNbd1yESUyX&#10;4GzPyBXzITEg3+Ddth2F2Gu24qTN6Nbd9+EkwzAMwzAMwzAMwzAMwzAMwzAMwzAMwzBM88A7frOF&#10;0Lfdz33Cs6NTuSD5AReGYZiuITsfGK32vuqKKoTudb8UiWEYpqNo5pXUjShTkCd8fdMbwzBMvdR6&#10;e2CrBa/Q1IqBC7E5DMMw/pBd6PvtTCF8knI8nSR4RzA2mWEYpj5E9PRpyqF0m7R8+HSmGNyJq8Uw&#10;zFpnOh/cVe8nQnpBWUu+BVedYZheJ1sI3Es5gjWrQvjUwbz0W9g9DMN0K9lC32vJnZxVVdm8fMe1&#10;ltTUG08ZhlklNEt+C7VDs6rr0FzgzdiFDMN0K5l88DZqB1/r0qzgbdhFDMP0IlPGppdTO/9a0SEr&#10;aL/1mmGYLsd563cibdb7Au11Gauvp3/M0PKhEyMj0lm4vlXZd8ErXjK2ffdpeOs99ZFnL05/d4Ls&#10;zyp4oOzaJfgSUf/E0RdgU2pS7RvB1XT99ZL9iYVmgO/4UnVWkmaFevLF9GK9HnbWEZO6A2rggSKT&#10;rm9w1EArhp9wb+RuEzzDOzEvPQVXpyZjQ8M/cj7t4RY7PP8En2nDJlWkWYcHys6HUlhNQ6xFh3fD&#10;7dJGat0coVl3QA02r+JK7qdoXhOtIGtUp3SasoXwd7DJNdl7wY7fphycV+zw/FdEnf1LbNoyVuLw&#10;QHCgw6rqZi04vJEZaYNWCP2CWh9KWKw7oAZZLcXHc3+IxasiTgvPyVjyg1QntVswuA8Xg8PYtJqM&#10;Dg1/inJq1cQOrzWCr/5h88pYqcNzdDgvxbHKmqwFh0etRzVhse6AGmCNSER/JlZVk6n5vndSHdYq&#10;aZb8FVx0Tfadt+M3x4eGT1GOrF61yuFh0bZALb+WYknzPVi8KvBRZqp8LcWTsw9gFWX45fBAIuK3&#10;v2tcC3Z4y4XFugNqgDUr+PR/YO8Xn4xVVwXeYZctyA9QHbgSaXP1vxVlbOuumynH1azY4dVmMJX7&#10;HaqOaooqxsNYvAw/HZ4jrLoi7XZ4mYWNbz2cD32l2r4ilvGwVpC/p82HPl3vj23VoJZRTVisO6AG&#10;mF9KKMd+houpySFjw/Oozqypebmmk3EzNrTrJOWs/BA7vDq4fKafqqOaIsqx87B0Ga1weKCp4jkv&#10;xkUso5UOT8sH3tbUS3CryQqf2qFL5+AilqHN9Q+Q5XwSLqZzoAZYqxS8Ml/3tZKsJd9BdSAMiGus&#10;9XXfujC2dfgDlHNqhdjhVSek6C+myldTVNUnsfgyWuXwQNli+HZcTBmtcHhUuVYoUwj9AhdZgh1e&#10;mxRTzbrfR/dxU3o6TtbkivNeGhrdurNlUVw1dcuPFomUeTM2ZxmU/Wqo1bel1CtcVAk/HV5mlW7n&#10;OlTY8PvYBHZ4qyG49tevzA1gkxpmdNvwOygH1G6xw1uZRDR3t9TAOGjG4WmW/AMqvZoyRfkPcJG+&#10;OTzKtpoyc8GPY1GSTF6+jypXSZl5eR+UY4fXAYqquY9i8yoyvn3XTyins5pih+efYmpuFptUkWYc&#10;HpT7eGHDc6i8asoWQ/YvxX44PMqumrBYTbR8UKXKV9KUKZE/MFK21YTFugNqsHWCxCkNeSsCQDmb&#10;ThA7vNYoqNDXfpt1eA5Ufi0JB1Z6pKoeeR3e9FzfH1F2laQVQgewaF1QdVQTFiuDsqsmLNYdUAOs&#10;E8QO74ywaFugll9Ldf9Ke9llZ8fTuceoOmopnjIPYy0lVurwAHGKexNl55e8Dk/Mf52yWy1hs8qg&#10;7KoJi3UH1ODqBLHDOyMs2hao5ddSQ7elIFQ9tSSl02XfH/bD4QHZgpSgbP3QsgiPsFlNYbPKoOyq&#10;CYt1B9TA6gSxwzsjLNoWqOXXUjMOL6HkvkbVVU3xtPEIFrfxy+E5wIecqDIrERHh5Si71RI2qwzK&#10;rpqwWHdADaxOEDu8M8KibYFafi017PAOfzVI1VNLcTX3KNZg47fDAzLzwY9Q5ZqV1+Fl8+u3U3aV&#10;NGXJ01i0bVDtqCYs1h1QA6sTxA6vPcJmlaBsaimqzikRde7iSoqm5t4WSeo3xtTcQ1T5ehXYa5b9&#10;qtgKhwfMzEhnU2WbkdfhAZRdNWGxtkG1oZrg7SpYtPOhBlYniB1ee4TNKkHZdILiafMxbGKJVjk8&#10;B80KP07V0YgohwdQtlVVCJ/CoiRaIdTwTcyVnrvVisGm3nDkfSwOnpfHKjsHanB1gtjhtUfYrBKU&#10;zWorqua+js0ro9UOD8jMB95K1VOvKjk8IGPJt1JlWq1sIXgvNoHk6vmNz6LKNapMIfgZrLJzoAZY&#10;J4gdXnuEzSpB2ayWYilj2bOfbtrh8JB1VF31qJrDc2jFW4MoQcSKi6xJthgyqDoaFVbXOVADrRPE&#10;Dq89wmaVoGzapYSqn0qkzA9hU2rSRodnk82Hf0nVWU31ODyH6aL8cr9/KdYK4ZOZ/KZzcRENAd9b&#10;XunbW7CqzkIcSfdSA3A11W0O72MX7PgtbB7D+Mr0rRuflV0IXDpthd8xXQxdlbVC12UL4evt6ULo&#10;g1OW/LpMcePOGV2SsUhLGLtB2ihOhy/JWvLbl5Ydvl4rhD6dzct7sgvBP53KB3eJfPLt1B2LnNaj&#10;lANqtzrd4Y1u2wXv+lu31CKGYXqChGL8jHJIrVanOTz4FOOIdO4mbALDML1O38T8UxKqeZJyUH6r&#10;Exze+PZh8iWQDMOsQWIp/RjlrPzQajm80S0XvxkX4zuxtL5ArSsokTJ9ca5OfTjbE0QV45WNrFO1&#10;Pogl9YedfK9ik/qz0azhfhyYzF0aV826fwWtRiJl3N/IspvBXt+U+QOcZRolPnH0dc4g8UPtcnhj&#10;23dVvfXBTxyHJ3bg7Zi0jJiim2LA3yVdNnN2TDXuAfuYai69G25E3wR5dr4Ld5o3H6bDe6xBUdfj&#10;YvqUNLJo32waTxkTTl/HUsbnbGPEqUPYbBHb4TTYiJ35cswu5Ycmcs9NpI1TkB9Rzb/s36dvTii6&#10;bS/OBD6M5jairitLy1P0PZgs2WVEXZG08VpRRrPzVeNhsa72dxggzykH03YhgdhZs2fqM38pjd2w&#10;EbPqcng4W8JbxllHnLURffEZxy6mGHsxWRJ982NIg75yl4mrxvtL9qo5hskl4oo5dyZfL/WXqGPJ&#10;4V1xXUhsm0fs/JReek2UmM7gctZFVf0OyBfz80u5yOLiOrF840z9ufdijs1SnS6HJ/pP1PvNkn1K&#10;/2vMsQlNLEScN92I9VVEu7LOusJ/Z9qBSutpoDOdzmtGrXR4ey/Y+adYVVupFuGhCewE34b5yKT+&#10;Rkwq2xn7k8ZOmBZO4//CvOhnexDCNOC2BbzzgDctqujvhvlIKncjzHvz42run+z8pG5/j7iUPzJi&#10;O89oyizA/KCq/xXMi53332A+NDH/Epgv2SNwf50zH5o4EoFpsYOVXgzgtffO9x/UNw8qeulDO7Xs&#10;3VSL8PpTxk40K6tDOPOPw7RwWv9mZwoSKd129Dhr27sjPJgH54+zUiRl2tfCYXpzMrcVpiNJY8LO&#10;FIi+u01EmH8C08JRLDm8kRn7ka3BpPE8u/6UYb8iK6GYX4T5zcnZHTAP2wHm7TKCeFq/GqYjivFa&#10;O18QVwz7UpSUvj4A8zDtODxR73dgflPSLH1KAeZte4HYXlfZ9pP6pXamwJ0P2PlJ037WOZo0/xbm&#10;g1fNnW9nrjUiE/rFTgfVK78d3oi0o+KXm9pFPRGe4/Bw1sbpE5wV9eTsemKp3AE7HaM2wGsL04nk&#10;bOmbq/0T5gsgLZ4yv4BJNu5y7mlgUDVfBPMimngrzHvzRSTxUZgP77cGYT6amn0VzA9Mzl0E8zAt&#10;HPTDkQPzIbdEGLLujMPLlSIYmAfh7LJ5J+ocgB3Us7MD3nk3lSK8eCr3o0p1uKcdnL4Xkd5lMA/T&#10;Xocn+vixZesstpU4wNjLCo2dcdpuSg4PgXIwDxEmzDsObyB9pN82EMC8U8aJsu0MRLQ3A2lx4Wxh&#10;HqYdh+cu6yDyvm6njXxjg4i8j8B0/965Z2K2OBMxnigrMzIjw3wsbVwG/0Ubv4c5jDgFsU/Vqmml&#10;Dm90y64UmncMNa7hPQg29Tg8wNnphfP8R0yy8drCtNvhAQOq/ueOnSMxgIuYvayOlTq8gbR+kVPG&#10;kYgC7GilHocXTy5FJ04aOBJnHpRI5R608y6bORvynXSY9lItwotPnvlCmpOGsyJqzdmnjo6g/2O4&#10;foCzPUpltOPLbu+KK7m8nSeIpoz/dedBeWmsGIa8lTo8QGzPXzlppbwbyk/7HYcHJNJLfVhm7yKm&#10;Gnc76dBWERUuu84YTeeuo8oyLqKq8QGnk9wSndqQwxvbtuvhkXN38G0jDOMzm5NHX+Psl9H9cxcO&#10;pvXd9j4K14QFkYmbnwJvxXFs4LqsXZCpwZU3BZ2jdz0Ob+yC4UOYxDAMwzAMwzAMwzAMwzAMwzAM&#10;wzAMwzAMwzAMwzAMwzAMwzAMwzAMwzAMwzAMwzBMp/Jxc9PTtYL8pRFdWvX32TEMw7SEqfng5d6P&#10;EgvH98M910p9aMIwDNPFLErrNCv0CbeTowRfQ9es4G4sxTAM011oRfkeyrlV05Ljk+035zIMw3Q0&#10;wlldlrXCpyhn1qiyxdDcyKJU+rYDwzBMR6AVQ5dTTssPwXU/bU4awEUxDMO0n5ER6axpK3SMclKt&#10;UqYQLPvADcMwTEuZKsrPn877c9rarLR8qPRFLIZhGN/JFgN/49f1Ob+kFUI/xOYxDMOsmHWaJX+M&#10;cjadJq0gl74pyjAMUzczM9LZ01b4BOVYOl2H84G34WowDMNU5nAheIlWDD9COZJuU8YK2V91ZxiG&#10;KWPa2vQXlNPoFc0sBJ6Eq8owzFolY8lfphxELypbCD+mza2/EFedYZi1QHZh/fmZvHwf5RTWirQ5&#10;+V+xOxiG6UWyC+f8NjyrSjmAtSqtIN+D3cMwTC+QLQY/Tu3srDPSCsF79lvSIHYZwzDdxEFd2pwp&#10;BO6mdm5WdV1T7HsxdiPDMJ1OxgrlqB2ZVb+0OXkMu5NhmG4ga4V+TO3MrMoSB4tvYPcxDNNtzOiS&#10;TO3YrOWaFH2F3cYwTDdzKB/4G2onZ4nTV0u+DLuJYZheIpsPfJLa6deiMkV5CruFYZheJmPJt1JO&#10;YC1oypK/Dy8vxa5gGKZbiSv6l+KKOYeztVgHN95STqEXlc2HT1w3L4Vw3avysfNf/vSJF1yymL7w&#10;wgAmkSQU4/ST0rnFThE2q0Q0ZSYpu1Yqnso9EVOMyyRpcR02o26o7VZLWLQpDt8kBak6qyl9XKo6&#10;JroZcQaoCJ+g4WznAw6vNPBU4wOYXJVrrb6n9voTGIfn1m/D1a3J2NDun4GzY4e3csVT+l3YlLqg&#10;tl0twdfxsHjDsMNbIlsIHXHWr2sdnqPNE8YWzK5Kphj8B/eG7QVlC8GP4urVZHTLzssdR8cOz1/F&#10;J2f/AJtUFWob1qODuU0vwyoaYq07vIwV/Ih3/bre4YESKeOUNDNzNppV5fB8aN7bCd2mbCH8S1yd&#10;mqhDr3iO19E5YofnnwYm9UuxWRWhtmW9wioaYq06vOl84D3UuoF6wuE5iqlmXSsDbzzWCuFfUB3S&#10;0cqHTx2s8913l0nS2ePbhx+nHJ0jdnj+qm/P0adi00jIbVqnslbop1hN3aw1h6fl+/6TWie3esrh&#10;ORpMHvtdLFIVuMgvHN8TVMd0mqYWgruw2TUZG9r5NcrBecUOz39h00io7dqINGvjbqyqLtaKw8vm&#10;g8PUulDqSYcHSijmSenKm4JYtCrZfGA71TmdoExe3oPNrMn41l3LrtNVEzs8/7V5/FjFH5Co7duo&#10;sKq6WAsO75oF+RXUelRSzzo8R3HV/C4Wr4k4bVh2kXO1lCmG/hebVZO9W17+Asqh1RI7PP+VSJlP&#10;YPOWQW3nRpW15Iewupqww1uunnd4jhLp3D6spiaiUx6kOqsdgm/jYjPqYd3Y0K6TlDOrR2vV4SVS&#10;uScqKp17girTiLB5y6C2dzOamg++AausCju85VozDg+UUI3TUcV4OVZXlYO6tCmTD7b3VfGFwCtx&#10;8TURjm6GcmKNqBUOL5bKvQ+Lt5xmHR4Wr8rguPkiqmw9wiqWQW7zJjWzKNW8K4Ed3nKtKYfnVr3X&#10;9wARdbX0G7aZYuCTuKiajG65eBflvJoRO7zqRJRj51HlawmLL4Pa9isRVlsRdnjLtWYdHiiumLdi&#10;1TXJFoKXUB24EmWLwbqvL+55/osHx7btPkE5rmbFDq82VPlawqLLoMbASpSZD1S9TLMaDi9rBa+D&#10;d1VmCuGTVP1wyUbol+LsqXit1fd2LNY07PCaUDRl1P01/+mCfDXVkY1Is+T7pEWprmcxRyTprPFt&#10;wz+kHNZKxQ6vNjE19xBVRzVh0WVQY2GlgksvWP0y2uHwDuqBJ4l94gdUXY0oU5TH63npxXQx/ChV&#10;3g/hIjqHVjk8UCJtnpJG9IqDx4s4UjxAdVotHVyQ6v5o9uj5Ow9SjsovscOrDVz3peqoJLDHosug&#10;xsNKBc+JY/XLaLXDa8WlnkNW8DtYPQk7PJ8ldtgf4eJqIgZHf70bXbP6/guL1WTf1ot/b2z77tOU&#10;k/JT7PBqMKKfQ5Wvpmha/ycsvQxqXPihKUuexEWU0SqHl5nf9HqqrJ8amZE24OLKYIfXIkWU3DW4&#10;2JocNjc+A65NUJ2o5UPfQrOaTD5/hzw+tOsU5ZxaIXZ41aHK1hIWJaHGh19aJC6RtMLhZazg/1Dl&#10;WqH9Ny7/tCg7vBYKTk8GVeMSXHxNhHN7l9N5WiH8eLXrK17Gt+3+X8optVKtcHitEDZnGb47vHfe&#10;sDG833q2WO+jjZ7Kgqo9ZQG4dy6/pRXDy2549tvhZfKBcapMKyUWW+bI2eG1QXHFPCmP5WLYjJpc&#10;PRe4ECdrMjo0/C7KGbVDa9XhtUJx1bwcm1URaifzU1oheAAXZeOnwztkbHgeZd9qaZ4b8dnhtVEJ&#10;NXcvNmXFXBE5L7SSpyT8EDs8fxSd+MJzsUlVoXYyv4WLsvHT4TXzEt1sIfi5mW+c+VqeNicNUHa1&#10;lLWCH8cq2OGthqKp3JXYpIaB20zGtu/6NeWA2i12eCtTVNH/A5tSF9ROVlX50M/J9CrSCuGTuDjf&#10;HN5UPnSAsq2oQvjU2A3SRiy+jKl835+Q5aoIi7LDW03FR48msGl1MbZ1p0U5ntUSO7yVKa7q94f3&#10;W8surFeC2smqK3x7diH4QTqvsrSibN/Q7pfDo+yqCYtVRZx+q1TZSjpUCPw+lMvmQx8STv2KM5I1&#10;yr6S4GP05eXPyG5YJ9FpDg8UTxu/FnFb1RsmRy/Y/Q7K4ay22OH5o4RqnpTH9d/CZlWE2gGrK3w7&#10;lNOKoUfo/Cq6deOz/HB42sKml1B2laRZ8k1YtCZU+WrCYmXwkxarJGmP1YfNLGN8++5PUM6mE8QO&#10;z1+JiC+PTSOhdsDqWnJ4AJ1fXb44vLx8B2VXSVfp0tOwaE2o8tWExcpgh7dKYofXOmFzltFpDg8U&#10;T5v3YfOWQe2A1XXG4WWKgTfSNpU1VWz8GqDX4VE21YTF6mKqEKz5Sna3sFgZ7PBWSezwlhRTzV8m&#10;VOM2P4XNWUYnOjxQLGV+CJtYBrUDVtcZhwdkC6GmHmdsRCt1eFN5+e/rldagw9OKfR/DZpVgh7dK&#10;Yoe3pF560iKeNj4hHG5TUS5WUQa1A1ZXucMDaDv/tFKH10pli6FpbFYJdnirJHZ4S+q1lwdIIyNn&#10;UXXUUkQ59gmsoQS1A1bXcod3KN/4qW0j6mSHN0189oAd3iqJHd6Ses7hCSIp/Q1UPdUUV83HsXgJ&#10;agesruUOD9Cs0MO0/cpV5vBGpLMom9VSphj+ObasBDu8VRI7vCX1osMDqHpqCYuWoHbA6qIdHrxL&#10;kbZfuTo5wtOK8j3YrBLs8FZJ7PCWxA7vjKTLZsq+O0HtgNVVweEJDlsbXkOXWZnY4XUQ7PD8FTu8&#10;+tg8eexcqp5aksZuKHu8itoBq6uywwOy+eBDdLnmtVKHh8XaBju8VRI7vCX1osOLK+aPqXpqSUof&#10;X49V2FA7YHVVd3gAXa55scPrINjh+St2eLWJKHqeqqMeYRUlqB2wumo7vE9+STqXLtucvA5Ps0LX&#10;UXaVlL1l/XYs2hYadnj50KewaOfDDs9ftcLhtVIx1XgTNs2mWYcXUecurijFHE6ouX2xtPFNqmwj&#10;wmaWoHbA6qrt8ADhlHJ0+cbldXhTpvRkyq6SsgXZt1eo1YNmhV9EtaOSqBeldizs8PzVWnV47VBU&#10;NYrYzBLUDlhd9Tk8gC7fuLwOD9AqfHKxkrT5pTebVCNjbqoamWULoSPTBflfp+ZCb9asvhf9T04m&#10;X8B7cCHwJKp8NR0qbHgeFrfRbtn4TG0h+J842zmww/NX7PBaJ2xiGdTOV131O7xmX67pFeXwrs6t&#10;30rZVlOmsPGvsPgyNCswRpWpqnz4V1h8GaR9DcELTd0vNYVv0mB1nQM7PH/FDq81iqVNcud073D1&#10;qX6HB2hFWafrqV+UwwOyVqipTzKKcp/M5OX3ZYryv4mozaBs6hE2g4Syb0ZYXefADs9fscNrjbB5&#10;y6B2supqzOEBdD31q5LDAyj7dih9feU2AZW+GNiosLrOgR2ev2KH578iyrHzsHnLoHay6mrc4R2Y&#10;l55C11Wfqjm8zPz6IapMK6UV+t6Fi69ItiDfSJVtVFhd58AOz1+xw/NX0eTsq7BpJNROVl2NOzxg&#10;qih/ga6vtqo5PCC7EHgzVa4VylrBih8190KVb1QHvyJtxuo6A3Z4/oodnn/y3mRMQe1k1dWcwwPo&#10;+mqrlsMDGr1VpRmJdkRxcXUxvRD6b6qeRnRovu+3sbrOgB2ev2KHtzIlUuZPIul8zW9ZOFA7WXU1&#10;7/AO54Nxus7qqsfhOcD3K6g6VqJMQc5i9Q0j2nOYqrNeTeWDu7CqzkAMeIMaeJ2gbnR4e572NLLN&#10;Dmvd4cHLPxNp8/5Y2vhFVDWO9KfMF+Cim4LayaqreYcHTFmhNF1vZTXi8BwyheAHtUL4Maq+eqRZ&#10;ofum8ht9cTY3fVUKasVwwx89gltUsvPyIaymc4DP4sVTuSeoAbqa6iaHN7Zt+LPYPIbxlZkZaYOI&#10;tHZoefkPs4XQB6eLoauyhfD1WSv0mWwxlMxY8tuzVuDSbCG4FYu0jMx8YGiq0PfapXbIU9AOuz1F&#10;+d80q+81U/m+F6Jp5zMwqV/a7Ou3W6FucHhjQ7uXvUCRYZguIqIYBykH1G51usObfN7Oc7FJDMN0&#10;O82+wscvdarDG926+7+wKQzD9BRjN2xMpI1TlENqtTrN4Y0O7fo1NoFhmF5mMKn/NeWUWqlOcXhj&#10;23af2Hfujs66gZJhmNYjTnPnKOfUCq22wxvbvvv06PN3XISLZRhmTSIcUUI1TlBOyk+tpsMb3zY8&#10;jovzl8uP9FeUH8BHbqCuEf0cTFl7HLguVLU/3X0OmpyRMecM8O0Mu46RszClvcCyR65v+P69unHW&#10;namfgbT5UspR+aXVcHjjQ7vuFItYt7Qk/6HW0xGarIjY/tylUFdcNV6HST1BXMl9CSdrElWNX1Tr&#10;T3efuxVPGXehiZRIz30Y07ZgUk3iKfP2hHJTHGeb58qbgrDshKrfhCm+46wzzjKNEFWMK50O9FPt&#10;dngj5567CRfRMkrrtri4bpn8ws+6OoC4aip2n9VJvQ5PdJTop6W+L6W9b8aJehraJomU+Vkozw5v&#10;DRFL5b7ldKQfapfD27t1xxux6pZTWrcqJESkEUuaejxpfMCxj6m5l0FePJ27HfLdO2NMNf4L0gZS&#10;xksi++cutsun9EshD6ZB0eTs+6EeEYVcaxcSp0vCkZRuO4ooxmvtdEEkaey061OMV8YV81NL5Yxf&#10;O8sMpMwn23VOGv+YUE3Nbl9K/5FdVjU/bs+ruYfKHMbb0utjKfNXS3nG3bBTY06pjf379N+EfFA0&#10;nZuEPHg1VCKdexDSHDtI7x83nyGi2Mcd+5hi7IV0oH6HdwZR/io7TcnbDgs+nATLiqT10nO9MWX2&#10;j52yMUX/ofPJSNHuzaKfHoX0RCr3MxEAqHaBEf0ceDbYTldz9wr7sJ2OiD4r/RAo+uZOaQa/uety&#10;eKLecZiGdYXl2PkCaJvIu1Vst39x6tg8fnPZm2UGVP09Tp6w/6o0MlK6zOGk46xNNDVbClxERG0u&#10;HRDOEEvqKTtPzT0KbXS2x6BqXGK3J5X7Apra2xvSYqp5C6b0KHAbi2qedDpuJWq1wxsd2nUMq2wb&#10;zrpFVP1/3RIDI4cmJZuEajwgdpSvOfOQtzl17BUwLRxX6RlFd773lNbJK9mkj/QPjhXDzrxYxm3O&#10;0zWizMehTFQ5+soz+eb3xED+kTMP+QNJ8+nOPHyYR5S725kXzum+WGrpYz2i7SfBHnb8Ur5YH2d5&#10;dp7AyfPm90/qQwOKfoE7HwQ7kzON9vb15JAy92Kor16HJ5z4CCim6sfsulJG6ZXk3lPaaNL8tG0D&#10;zwKnzO86dYT++0gkNHEk4syDYkruGlGkFDXabcRbu0Rf2NcLxUFlH+adFM7u644t5DkODyTyfiDa&#10;8J2yfMGZfOORZeUFog+mnDThhEvtdT5kXppHwDE5ad7tDcQml9og1v8B9/IcG/c0EJvUr4H5fuXI&#10;MzGpt4mkjJ1OJzSrljm87cOP7Xnai8m6Ww21niAR9ZS+AO+k4SxcG7KjBGlmcflgTR8PwHRCMb8G&#10;s5UcXnhSfzbMA07EFJj8/JMwqaxOx+EJR3y3nSlw5zsOT0QYP7YzBe58wD0fT+auhenNk/nSkykw&#10;H588Zj/IX7LFi/TBvXPn2/mK8QmYp05pB/cbzxs8EzHZziWmmNfDTLPX8ESU9w00WebwHBs7UxAU&#10;p65LZUS0I/Ce0jqR7uaJm0vXAGE+qsze4UyD7AyB2MZvEU5nDA5GjsOLp/TSfZ9e+2XlFf2eavn9&#10;V5nPgPmEYpyAeW8+TIvl2+sChCZnfwfSoqnc12Heax+Z1N/oThN9Z58tOPus137NEE2Zh52Vb1R+&#10;O7zR7btPj23ZeSFWsyqU1q0KXhux438R5gfwVzXnNBN2DOcygnP6UcnhwbQDlRYVDtNOS18fcBye&#10;2AnfjtllZUoOTzVn7EyBOx9wzyeUHBnxi8jD/ryfMw/TNldcF4J5cer0eZglHZ5i/jFEZE5Z2z6V&#10;uxHymjqlTeoZrOPLMO92eAMiKranVfPbtjHirsfr8CByc/K9gnz39DIch6fo4rRyCa89TDv9BwgH&#10;+xVvvih/H87auOtwTwNon8dZGzstbT7mTLvtAXdavzI3YNunTPu01p5u4TXIzmZk8SyncxqRnw5v&#10;37bhtn3MuhqldauC18br8ACYF47v2/Dfvl6GNO3w1Dn7tFQamdlQr8MTp1PTdqbAnQ+450VUYe/8&#10;kQPzIa+8tjY1HN7ApP7nMC+iih+KU0T7hyaYF6db+2G6GYfnjNGEop+G2bIIT/SJPa3odnTk4K5n&#10;mcNLztqn2XWvsxt0eO4fLbz2MC22j+2MANLhqcbSJQXEXYd7GoBpuLSCszaQJuqwzzy89oA3zbkU&#10;EVFml8bSWmcwaTzP6aR65IfDGx0ansdiHYGzbiLyfYVX0sjSPV+l9UcohydOpX7p2MGPC5hcl8MT&#10;DuQG20Yx7Wt2A5NLp5Bip7UjBr8d3qCqv8O2V3P7YD4q2gvzEdWwIzK3rY3H4Ym++XeYH5zU/wSc&#10;j9ix7OtT/WNH7C/yRxR9D8zjtbO6HZ7T7wOK+Xtwem7XISJmsPGe0jrR5OD40RfBfFRdOnMRbfzk&#10;Uv7SNb6QajwHtuPmZG6rnS+2nW2vzF4I83C9EOZj+IOL6At7HcT2spcfmsg91y+HB3K+ByKWZ7/3&#10;Mpo0Jtz5MA048+H9Nw7CvHDuP4X5wZT+1+78qKK/BbaBGEMPO2mQD4hl7HfS3OlrnkEcwLW0Eoc3&#10;tm3Xw2jeUVDr6ajS9Q/K4YXUm5/jtQPqcXiAyC/9wgmCozNm+e7wAHCmThoITvkwa3kbPQ7PibAc&#10;yZ4Dp2i7HU3BtUkwb/YaXrUfLQCvvYgwS2Mskprd5aSLeuxISZS9323v7mPAiYgcif5e+hSlDw4P&#10;rtl664+qudKnLp00nIWDyqvctiA7gnaYOBJx1yfG5IgzjRY2pXzX2GEQcZQ84nQQpWYdXvL8nS9F&#10;045j84H8uZUksu3rcK55m6CSjy/Nl98m4LWz2XNtn52GPwCQNshAeu434HaUaOrYKzBpCawjNrn0&#10;iyJQVs9lM2fDtJzWS99IKMsXeOeBweTNz4PlObfYOBC262AefhjAeREl5p4fSRqvgVti7AThFKJK&#10;7tUJ1bQjLncdg1fpT/PUV4Zj6yg0sRCRXOsKwC0gdh2e72rE1NmXwTrAbTGYVAKiOsgL7P3iUhsF&#10;8CsltDuanN2BSWWISGp3JGW8ZnBMfxomAUvrP3o0gfNk/8L2w1lwWE925zuICPLldr/txX5DvPU5&#10;xIXjhn513wLjZlA9+lSnT0r7qQsqjfEAr/t2OsqtRh3e6NadGTRhGMZHnH0S7vsTDvSFMUW/zd5H&#10;P7r0S39Enbs4ppj2vYzOL8FMFeBo5nSqo3od3ujW4UdGJGl1nnlkmLWAiIC9+2c8eeZXa3c6JjH1&#10;EJnUP1TquDoc3ocv+J1S2M8wDNOVRCaNX1RzeHsuGLYvyjMMwzAMwzAMwzAMwzAMwzAMwzAMwzAM&#10;wzAMwzAMwzAMwzAMwzAMwzAMwzAMwzAMwzAMwzAMwzAMwzAMwzAMwzAMwzAMwzAMwzAMwzAMwzAM&#10;wzAMwzAMwzAMwzAM0wKmiue8OGMF78ha4VPTxf5FkFYMn5y25B9PFTa8Fs0YhmEYhmGYTmR6YcNz&#10;NUu+MpMPn3aCuXqVKYSe0Ary3uxC8HysjmEYhmEYhmkneyypb/qWTS/VrPCvqIDNHwV/nbXk111/&#10;XArgYhmGYRiGYRi/uNba+OzMfOgzWkF+kA7G2iAr9FA2H7w+u9D329gshmEYhmEYph6utaRBLS//&#10;oWbJ95GBVgcpW5AfPTwf/EtNl6LYfIZhGIZhGGZSl+TMXPAWzQo9TAVR3aXwoxlL/vLVc+v5Xj6G&#10;YRiGYdYGhxakyHQx9B6tGLyTDpB6UaGfTxcC78t+qe8p2A0MwzAMwzDdyciidNaBm6WnZAvh79CB&#10;z9rV1Hz49OGvSs+YmZHOxu5iGIZhGIbpPNLHpfWZvDyRtUI/poIaFi3NCp/O5EM/my4Grzp0RIpg&#10;dzIMwzAMw7SXay2p7+rixp0ZS76VClpYK1emEPq6NrfpIuhr7HaGYRiGYRj/SB+X+rWCrE1b4V9S&#10;wQir9coW5HuzxeAXrv0RB3wMwzAMwzTIiC6dk5kP/JVWCH+dCjRYnaNMIfTlKSv0Zr6Xj2EYhmGY&#10;Mg7q0uZMQf4iFUCwuk/ZfOg63LQMwzAMw6wFDn9VCmYKgfdphRBfnVsj0oryl6YKwX+Gh2BwGDAM&#10;wzAM061cNiOdDR/Pny7Kx7NW+BR18GetQeXDpzKWnBVB/nNwqDAMwzAM06kc1KVN04XA3qwVvANe&#10;vUEe3FksUuHbtYL8fjGM1i2NJoZhGIZh2k46La3PWoFL4eP39AGbxVqZsoXggan5TS/nBzgYhmEY&#10;poVo88HDmULoEb46x2q37Jcxz8sPwyfXcDgyDMMwDOMHWiH0+5oV+gp1AGaxWqmMFfz8Nbf0vRCH&#10;IsMwDMMwLWFRWjdVkDNaUX6QOiCzWM0KrtZlLfn+qbz8HzjaGIZhGIZZDTJGcEs2Lx+nDtgsVj3K&#10;FkJHsoXgVhxSDMMwDMN0GofmAx/QiuGfUAdyFgukFeR7Mvngh0YWpbNw2DAMwzAM0y1cm5NjmUIg&#10;Tx3kWWtLmULwtulbNj0dhwbDMAzDMKtBVNW1SFJ/A86uGHj5cWZBfmvGku/jp3F7X5lC+JHsQvCd&#10;8H1hHAK+MLFl+AWjQ8Of2vO0F/dhUlPEUuYX4qp5A2u5pHS65pdHNqvG31Nlu1O5zydS5lViTHxQ&#10;TH8AFFH0Nwb3FxKStNj29zPut6RBrRi+oaWygodHRlbvCvrYDdLG6WLok2TbfNK0FfrEyDekDbhI&#10;psvQioELM1bwL3CW8ZO4on/pSencoqN4Wp+UrrwpiNkrZmRG2pC1QjNZK3yCChBY3SXhUE9mi/Lx&#10;g3dKm3AT+8LbpAvXj19w8d+Nbtt9YuIFlyyCxod23Z++8MIAmjRFQjFOu8c364ykPdfWDJ6jKTNJ&#10;le11RVTzu5vVY9ukEd3XExc32S/1PYXax1oh+B44LratHL5JCooA7H6qTX5Js0L3pY9LK/ITTPtI&#10;H5H6tULg02XbsCBrmM34iTfAcyuumLdGJvSL0dQXtLng7kw+cJt747I6XHn5Ic3a9Ca/nei+83ae&#10;Nzq065gT0HnFAV5rxQFe/Yqps7OD6tGnYrf4QjsDPPg1RSsEVVx02+AAj0nrUjRjyVOZfOhxavuB&#10;OMBrEdUCPLdEsHcymjTeL6Wv921Hgp/1pvPBz2Yt+SFqo7NWRxn4aT0fLh6ak34DN5UvjD372Rv3&#10;bt35xrGtu05SAZ1XHOC1VhzgNa5E2jgVTeZ2YPesiHYGeI404WvbeTWPA7y1x8GvSJunrcDfavOh&#10;un+14wCvRdQb4HkVTxnficFPGP6xLju3/vxsPng7NQBYrZUI6k5qhb4/hntmcHv4wr8ktgbHtl5s&#10;jQ2d+em1XnGA11pxgNe8EuKEdzB17Hexm5piNQI8kFYIn8wU5T/AZrQUDvDWBtli8P9lrfCvqO1T&#10;jzjAaxHNBnhuiWDviUjKeJ90xXUhrNYP1omN/v5MIXw3NSBYK5Po15NaMfjZw8WNz8D+9o3RC4bf&#10;MDE0fAcVtDUiDvBaKw7wVq6oah7BrmqY1QrwHGWLoU8tLkotfbiEA7zeAy4CXGMF3iJOEu6ktkcz&#10;4gCvRfgR4HmVSBnfr+fg0QjwQXrNCn5v2gqfogYIq7rse3CK4ccOWxteg13qGyPPf/6GsaHhGSpI&#10;W4k4wGutOMDzR4lU7nbsroZY7QDP0UE98CRsku9wgNcbZKzgFqrv/RIHeC2iFQGeWwkl99OYar4H&#10;F+cLeyypL5MPvJEaKKxyZfOhT2UXgudj1/kG3EsnArDvUIGZX+IAr7XiAM8/JVLmz7DL6qZTAjzQ&#10;lBV4MzbLVzjA6w2uWZBfQfW9X+IAr0W0OsDzKpo0P92vHHkmLt4XIODLWsHPaYXwY9TgWUvKWKGf&#10;TRfk92HX+MbY0EWx0a3DH6UCsVaJA7zWigM8f5VQ9Auw2+qikwI8UDYfmMOm+QYHeL0BB3hdSrsD&#10;PEcJ1TgdU8xfxq7S/wqb4gtwT8nB+cDQVDH0c2og9Zrgp9eMFcxfa/X5+goHYO+2i142tm3Xd6ng&#10;qx3qpgAvrhjfg1dpdJOk9PGaLzpuZ4AXS9pX+uGesMZ02czZ4iyvL3GV+YyoYmyPpYxvimCr7YF9&#10;VNF/INpTN50W4IG0QuixbEFKYBNXDAd4vQEHeF3KagV4lCKKcTB6Ve652DRfEDt+f9YKpqeL4Uep&#10;gdWdCv0gk+/7B8nnG6Q/suWigbGtO9/jftnwaqqbArxYKuf7VdNOYBUCPN/o36dvTqSNr1LLaoVi&#10;Sf1xXHRddGKA5yhbDL4bm7kiOMDrDTjA61I6KcBzBFf34srsiYG0fhE20zcOGRueNzUv30MNsk5W&#10;piDf2opPDu152osHRSB159j23aepIGs1xQHe6tPNAZ6DWIevU8trhXCRddHJAR4oUwjmsalNs5YD&#10;vIkjUkQz+16kWX2vueaWTX+WXZDfCtIWAm+BNFtzgQsPzEtPwSIdCwd4XUonBnheJRT9RDxpTEiX&#10;H+nHZvsCvGh5ygq+U7Pkh6lBt5qaKgR/nS2G3u13UDci7ThnfMvw/ze6bdfDVFDVSeIAb/XphQBP&#10;mpk5G95bRy3TT0VU/Re4xLro9AAPlCmEHjmoS00/ZduDAd66jLXpZdl8SMlaoW9m861/q4OWD5/O&#10;5EM/14qhq0Qg9H/E9vD1M5HanDQAx0DNCp+qpKwQ1Ta/BC/Xp5ZbS7gKTCW6IcDzKq4YP96cunkL&#10;roJvCGcUFzvQLfAiUGoQtlKwE2vFwPwhcdaHzfGNvVsueubo0M6vUUFUJ4sDvNWnVwK8eCr3GLVM&#10;PwX3/+ES66IbAjxHwjf9X2x2Q3R7gHdoIRTJWoH3UsvtBGn50De1Qug52Nym0Ob6B7r1FiZcBaYS&#10;3RjguRVLGY/EVVOR0umaN4w3wqQuyZnCptdniuEnqIHlh+DN35lb+v4IF+kn60a3Db93Yvuuu6nA&#10;qVvEAd7q0wsBXkwx/4Fanp+Kq7lH7Yc9GqCbAjyQVpTvlBr8RaEbA7z/uUGKZYvyggafbCSW16nS&#10;LPm+bDH4D7gadcMBXg/T7QGeV/HksZ8OTBgvkRYXfX0A4dCCFJmy5C9oxVDzAZ8VPjFtBT7Rim9B&#10;Tm7bef7Ett3XUIFSt4oDvNWn2wO8qJL7M2pZfiqWMn+Fi2uIbgvwQPBT3eH8ppfiKtSkWwI8ePvC&#10;VD7431T9XSlLvrXe4wwHeD1MrwV4bsXTucfEQWMMV9U34L64g/r6oWxefogadF5p84Hfhy9xYHHf&#10;GD1/x6tHtw8/1IkPSPihbgrw4qp5L9w60MmKTZoN38jcrQFeRDU/nFCNE9Ry/JTY7j8WDqGp+2S7&#10;McBzlJmTb8HVqEo3BHhTVt+xbrtaV49gnTLz8n37agR6HOD1ML0c4HklDvZHBydnfwdX3TfgvVGZ&#10;grxPnN2egEGnFeSrpwvy8zDbNz787ItiY9t3HRgf2v0EFRD1mropwOsGJVLmzdgtddPOAK/bFEuZ&#10;Df8c5qabAzyQlg/edzgfjOPqkHRygHe4IP8xVV8vKmsFkrjay+AAr4dZSwGeW4mUcWowZfyRNKL7&#10;+kSSn4xI0llXnv+KF4pA5wEqAOp1cYDnrzjAW7niqvl4QjX2YfesiG4P8BwdKgRfj6u0jE4M8OAX&#10;GM0KF6i6WiG4kpYthh7IWqEfi0Dq9kw+fJtWDN0J92CLvMepMq1QViyb+iWJA7weZq0GeG6JA98T&#10;sZShSyMzG7BbVo23SdL68a3D141v3/U4FfSsJXGA5684wGteUdV4P7w4GbvFF3olwANl8/IXcLXK&#10;6LgATwR3mUKw5e9B1QrBfHZufd3fAD8wL4WyC31vb/UbHLIF+SFvX3GA18NwgLdccdW4N6bob/T7&#10;yVyKyyTp7L1bdw7v27L7B1SQs5bFAZ6/4gCvfsWS5rWDY0efj93QEtoT4IVvzxaCW+k8f5UthB7y&#10;3tjfSQGeHUQV5QeoOvyS6OvPrfR+62w++Oci0Gvd2xvy4VOfXjjzOi4O8HoYDvCqC37KTaRy34Vv&#10;XWKX+cLeoZ3XjA11/suGV1Mc4PkrDvCaVzxlPib64ut96lHfvvncrgAPlnWZCDq0gvxD2sZfTS30&#10;vc5eQUEnBXiZ+VBLX9YLX6XARa2YmQXpSS19ibIVtHBRdcFfsuhSOMBrTMLJ3xlPz/6d6LqGXsMy&#10;dsHFO0aHhuepQIZFiwM8f8UBnn+KK8bJuGKOYzc1RTsDPIdMIfhB2s5faZZ8FJbXKQGethB4P1XW&#10;L2Ut+e24KN/Q8oHfo5bll6bygb/BRdWEA7wuhQO8xpVQjQcavaI3vn33J6gghlVZHOD5Kw7wWqOY&#10;atwdm9Rl7LK6WY0AD7h6bv35Wgtf4O5IK4Qf03QputoB3tWW9FSqnF/K5oN34KJ8p5XbKVMI3YWL&#10;qQkHeF0KB3iNiwO89ogDPH/FAV5rFU+ZX5YO1v9U/moFeMANt0sbM5b8PbpMd6lWgKfl5f+gyvkl&#10;rRD8M1yU72QX1p9PLdMviWC/rp+VOcDrUjjAa1wc4LVH3RTg8ZcsVq6okrsurhrvakrJ3AeiqjEV&#10;S+nHQCLY+klC1dse3CfS+qnNydxW7L6qrGaA55C1gu+etlr/wfxWqlaAly3KX6DKsfoXM/PBQ9hN&#10;VeEAr0vhAK9xcYDXHnGAt/q0M8Br1bdoQxMLkUjSmKeW2Qol1NxJaeT6muO2EwI8QJuTBjJF+UG6&#10;fOerZoBXCHXlE6LtUNYKzWI3VYUDvC6FA7zGxQFee8QB3urTCwFeibel14vt9C1q2X4rpuZq3pfV&#10;KQGeg5YPfpauo7NVNcAbkc6iyrCWJAKrH2JPVYUDvC6FA7zGxQFee8QB3urTUwEe8DE9KvbftoyJ&#10;wYnZP8alknRagAccyknPzVqtfZ2I36pxBW8dVYa1JK0o34P9VBUO8LoUDvAaFwd47REHeKtPzwV4&#10;gkTK+Cq1fL8VV3I/w0WSdGKAB8CnvLJF+bt0fZ2nWj/RZoqhu6hyLA7weh4O8BoXB3jtEQd4q08v&#10;BngxRb+HWr7fiqu5R6WxGzbiYpfRqQGeg2bJk3SdnaVaAd6UFUpT5fySVgw/krVCD3WpfozdVBUO&#10;8LoUDvAaFwd47REHeKtPrwV4EWX2H6hlt0LdHuAB1+Q3tfTA7odqBXgiUP07qpxfmioE34CL6lk4&#10;wOtSOMBrXBzgtUcc4K0+vRTgxVTzBmq5rVI8ZTwiSYsVv3jTDQEeMDIjbchawe/T9a++agV40P7p&#10;gvwQVdYPZa3wr2YWV/b92U6HA7wuhQO8xsUBXnvUTQFeVMmNSB/5/EDX6W3p9dhVJF0d4F02c/ag&#10;YvxjIpV7glpeqxVXjY9gS0i6JcBzOGwF/4dexuqqVoAHHLYCl1Jl/ZIIgKtu625HBGAXUevtl7KF&#10;0NdwUYyfcIDXuDjAa4+6KcDrVsVU403YVSTtDPB6SfG0eR92YUW6LcADpqzAC6Y77MXI9QR4QCYf&#10;LFLl/VPoKlyUL2QWAq/OFEOPTFvy/VlLvkMEQYZWgCA7POZIK4belJkPDMEVRHg4Bov6jpaXf4te&#10;Zx91S+CNuDjGLzjAa1wc4LVHHOC1XhzgtUaxCaPmT/bdGOABl81IZ4sD/p308tqvegM8CIBEsNTS&#10;n5ozVvjxw4VzfgcX2RRXF9ZvzeRDj1P1+6lMIfiPuMiaQP9Sdfgt+PauVgipV+fWb53ObXju1PyG&#10;87KFvteKbfyJTF6+z7GD6RFdOgebx1SCA7zGxQFee8QBXuvFAZ7/iqeMK7H7qtKtAZ7DVIsfXqhX&#10;9QZ4Dlo+pFP1+K1sIfxtrSBXfRcicOVNUjBTDL1HBDff0qzwaaouvyWCpoaD0FYHx41q5rjUj01j&#10;KsEBXuPiAK894gCv9eIAz1/FJvW/wq6rSbcHeMCUGXhytiA/QC+7PWo0wAM0K/gOqq7eV/D2Zq98&#10;ZazglnYFoPUoUwjUva+tWTjAa1wc4LVHHOC1Xhzg+aO4ajzef1DfjN1WF70Q4CHrtOLqfeasmQAP&#10;OJyX4lR9vaqpuY0X46o3xWWL0tlaIdQx3yzOWuFT2DSmEhzgNS4O8NojDvBaLw7wVqaYYjwcUeZf&#10;i93VED0U4NnAvVKZQvgk3Y7WqdkAzwF+RtXgYQai7l5QJh/8F1zVFZM+IvVnrdAJajmrIWwWUwkO&#10;8BoXB3jtEQd4rRcHeI1L7P+nE2ru54FJ/UnYTU3RawGew3Revp9uS2u00gDP4fBC4FIR6HXMFaoV&#10;yQo99D9N3GdXD1NF6WlZK9wRQd7ULaHzsFkMBQd4jYsDvPaIA7zWiwO8+hVNzt4cm9SHsGtWTK8G&#10;eEC2EEzR7fFffgV4Dgd1aVPGCrw3m++s18HUIy0v/8eBeSmEq9IyRhals8Q23k+1oZ3SrL4XYZMY&#10;Cg7wGhcHeO0RB3itFwd4SxLj5IFEyvh+ImUWYqqpxVK5d0rp630LGih6OcADrsn3vZBuk7/yO8Dz&#10;MlXc9HJ48jZjtf7VJY1IK4TvzhYDn8rmA9uxqauCZgUvzxZCq/OgzUKgJ78g5B9jN2wcnDj6Osrp&#10;sWhxgNd6jW8bPnzFeS9d8ZnoQNJ8OquypCtvCmJXkfQrcwNUuW5ScPRoIjapy9KIfo40MtKyl8E2&#10;CrxPbvqWTU9vpaZuDTwZF7cqwJUeql1+aqrY9zSxqIqfhPMbeJ+edlyOHi5ufMZ0Qd6bLcgPZQut&#10;udqnFUOPTlnyNw6bm146bW56eisDWT+41pIGDy30/XbWCtwLD0FQ69SMporhJzJW8MFMQR53tvmM&#10;LsnSYvu2e08QSRovjKfNL1KBDWtJHOD5r7Gh3beNbd1xqegq3mEZhmEYptXEVf3yuJp7lAp01qo4&#10;wFu5xod2PzG2bcdnsXsYhmEYhlktBpLHXhpXct8WAc6avq+JA7zmNLp1+K49W3fBVTqGYRiGYTqS&#10;Ef2cWDq3L54yHqGCoF4WB3j1aWxo94nxbTu/OBJ7vozdwDAMwzBMN7E5eXRrVNHvoAKiXhMHeJU1&#10;vn3nqbEtF//B2LOfvRFXnWEYhmGYXqB/n745njImRCB0ggqQul0c4J3R+NDwqdFtu27Yt+Wl/MJJ&#10;hmEYhllLhFLGSxIp8wkqWOpGrfUAb2xo18nRC3a8AVeNYRiGYZi1Tjh17FlRxVCpwKlbtNYCvLHt&#10;u0+PDV1y48e27LwQV6criKX1BWr71ZI4GVm1l8N6ie3PXepuW1w1XodZTGeyLqoa78Jp3xB1/sI9&#10;DjC5LmJJ/WF32UoSfu10LJX7USKVy1T6DFsiPfdhd5l4ytiCWf4yMrMhpur/NpCe6ceU1eXKm4KJ&#10;lHH/mb7Sb8KcrsK97WIp8weYzDCtIZoyXx9X9J+Cc3EPvk7WWgjwxrbtvm90644PYfO7Em+AJ4Kj&#10;x+GVP7UkHN/XsYpVhwO87kAEUWWBDyb7hp8BXkw1HyqTYjwM+4bbBhRXjC9iFSVaHeDFVGOmVLdq&#10;Pp5Qbopj1urCAR7DrIzNk8fOjaX0jHsQdqJ6NcDbt3X3N0cvuGiraG5PvGzYG+BFFWNVP+nD9C4i&#10;GFHcYw2TfcPPAA+TKdbFkobuth0c0+ErEW0jkTI/6yybAzz/cdoP4gCPWVWiqbl3w08G7kHZCeqV&#10;AG98+67Hx7ZePOHHJ8E6Eb8CvLhiftupI64Y346rsze463UrkTYflD92fRSLSjHF3OPOH0iar8es&#10;M1w2c7bbJqbqdzmf1Kp1Bc+dF1GMvxAHoVPutNikrqGptHnC2CIChV+68ynFVX0Si5SIKkdf6baJ&#10;JPWxaEqv+IqkhGoecX8WDD4Z5s6PKOYXY8ryq0YguJofSRqvEfv+t6h8kDj4H8aqSwT2fvHJ4gSx&#10;LBDyKqGYXwsq+bKgITRxJOK2iaSM/44ruZ+609yKKfrd0kF9E5QdUPQLKBu37IUI+pUj26l8r6Kq&#10;/g0sUqIdAV5g8vNPEvvIQ46dCADuFMllJ3v1XMGLqbn9bhtKUcX8eWgi91wsYm8D79h1K6bkrkFT&#10;SRq7fWM0ZRYoO0cx1bw3PKk/G0uUIbbfNVQZtxKp2ZsjV8yf8YueAA+u8ov9tOIYSai5PHwGFEvb&#10;iLFX+kJUIpX7mRjfFS9mJFL6qX517mIsWmIgfbxfrPuna/3iJfbhL8HDjlishNuGCvASV5nPEH13&#10;i9uOkhhT10ojS/uAG7HM33T3k1dimbrIL9t2WFSKJs0y3xTec+MgZpUQ2+5f3TaRZI7vBe8JYAdL&#10;zn7PvXFXS90c4I0PDT+AV+l6nmbuwYupxj1YvIQ7wAMJR/1zKX18PWZLA5N6WRAGwiwbcdAsfQlG&#10;BGhPSCOLZd9DjaXN691lB9WjT8WshgI8kO20R3QZDoKi3YekxUX7AB1VcmX3vcaSYj3h+6ySyJ+Z&#10;OVtWc893H2DjqdwT7gOUN8ADRVXzcqd+WCc4KJbl758r3bPpDfBA4gA3itn2ezVF0Fb2IJY4gN7t&#10;boM4aOXd+ZhsE500/sadJ/p8CgJnzF4XV+cOO3lwcJTeli5tP2+ABxpU9fSZ8ovr4hPmIXd+JGV+&#10;0MmDvhYHxbQ7H9JKEgyk9EvdB+XBSf0dIrkUPG1O5ra6y0eTuQnMsmnHPXhuDSbN38XiZVQN8C4/&#10;0i/2n1LQDuNpcMK4BMaX3U9ivIltWnbCLoKVK7C0HbjFUsbnnDy4gjeQvPHpdh/i/iaP5WLufown&#10;ja/a3xhGBlP6O508UEQ59lrMkqSPfH5A1F86KYHbMaT9Z4IIOa1HE0ru5Jl842RpDHgCPJDYJkXX&#10;Scy6SEp/gztf9PvHMM/GHeCBxPHs9ObJ/LmYjcFRrrQPiBOgMl8kxsyfuNc9kdZPRSfNV9hthP1Q&#10;7Cti/UrjBGwH0vp7sLiNkwfyBniDk+YVZfWLtsCvavY6iv07pBrPEYFrqX/ANpQyX4XFpYhq/mVZ&#10;+WTupHSt6zgp2hdPmb9y8h1hrhQbn9vmTodAFrNKiBPD0gmI6L8TmMz0FGJniyRn3+seDO2UGMRd&#10;FeCNbt35oY9s2TKATVkzLLsHL2Umhf69miKK8S9YvIQ3wIMDGWaVEAe6426bAbeNmBZ1P+bkxRXd&#10;xBwpms591EmHA6I4kJWu/gGNBniYXAYcRNw2Ebi6QCEOlDC23bZOIOQN8ERA8592GRcD6bkym6iq&#10;vxWzlgV44kB/DLNKiADx026bAXX2ZZhlE03Nvqosf3LuIsyCM/tSYBFNmo9ichmxdK505SamCBsM&#10;Tr0Bnuhjwy7gAq6GlNvkPo9ZNs38RAsPnImx8O8iKNoXS5p3usuLAPtGNLPxM8ATbf2fMqVyXxDj&#10;96tuGxDcmycC5VdiNTYVA7yZxbPj6TNjHIIDKX0miHYTTZafCGxW9FdjVs2faCOqK0BTdPIAH0vN&#10;fahkkxRBGiLaOu+kg/obuaLvCfDEGDmOOSW840jsS5/BLBtvgBeaWIhgVgmxTre5bTDZBtbXSYdA&#10;q9IxKJrKXeeuY2Dy2PmYVTXAcwdnYkx+B5OXIXzZd0t2Su6XTvAtxspRJx1U4UGddVGl8hXl/tT8&#10;TndeNGW8DbNEcGfMudJ/4T1RZnoUOWk8L6qYX3MPjFaqkwM8eOJ1fNvwD/du2bEbF71macVPtCBM&#10;LgNuSHfblAV4gHCC5Vc3zKvwoFG6aibaN4LWJRoJ8MQB7BFMLiOS1N/jthMO9i2YtYy4kvuS29YZ&#10;594ATzj5t9sFXAyq5ovcNlUDvJQxjVklxLqVgl1QeL9V9hNNtQBP7JMVf96jlFDNk3DFBsp6D8yx&#10;VO6AXambK64LuW0aDvDsK5T61W4bOKCKA/W9MTV3RyI1l3XnRSf1su80t+MnWpuRg5vgypFja590&#10;uKgU4HkDYBE8fMsuQBCcuHmL2zbqutJVK8BzByH1ytnvRT+U3RLgusJbG0+AR92DFzkwXzZGRFsr&#10;BnhwwjeQXn6iGFHNr7jrwGSbhKKX1l3sK/di8jKEvxp31xHZf+anXne6N8Bz50VUnT4JFIhtVPqJ&#10;VZzoPercriDGQtlJbtlP3C7gyrzbDpNLxCdypSv1wmc+DFcQA+PHSlf3YEz2T+pDaM6sKUZmNghn&#10;+C73wdRvdWKAN7Z1ODn6/Jf9Bi6OEXRUgCcQyy/9jAhXOBJp0xXcmZ9CszIaCfASyVkLk5fhtoOD&#10;iyQORphVAu57c9vFJmZvwayOD/Di6TNXoOAA4L4P0iFylTkcHD2awNkSLQnwDlxX1r9i25f9RB4e&#10;m38WZi0h/Ik7X/iY/Zhj07YAb6wYhoOqY1tvgAd4r5CR90eNXB9w/wwpgp6T4LMxtyzASyjGibhn&#10;e4lg8Jul/JRJb+eU8Zo+120ODoOKvtspC4qmjLKfwYF4OveHkCeC7oeEbomos39gZ3RAgCfK5Nx5&#10;UWV2+Wur3nnDRnc7QbBNMbdqgCfa93MnT/Tt/eKkZNk9dpIyNyDW68yVxJTxfZG6dBtIykw66aDB&#10;ZO6vId2NWL8xtw0Is8oQ63q7ky+WcRcE+8688JVJNGPWOvAzjxi4ljM4/FBHBHjbd90xOvSKv8fq&#10;GYJm7sEDCef2oHv7+hXgAcKpjrrtQOKg8iPMXoZfAZ4IsF4KB0y3fTxt3ic0AzdVx1W97AqYcLBf&#10;wKI2nR7ghfdYgyLIK3voQxzAr4tN6n8yOGG+WQQGZ4IWcYByP2jhR4An1ueP3PmxlP4I9Kuo6zE7&#10;X839P3d+VDW/FlPMPwZFlNxBd7APiim50s/4gJ8BXiOKJo1/xmpsqt6DNzJyjggOv+HOhwBRpB0X&#10;Ae51oo9+XZYnxp/3QQhxIC/dKwmKKfoDog+/FU3OLt2PJYJBESD+zG0DQVFUPfang8ljbxLLKOun&#10;qOvnX0CM85vc+XAlN6bMzsL2FNukdH8XSPT5mQCtAwI8uIctkc6VAh+Q8CePxVO5nBhrnxXtLRv/&#10;Ymz90hukleV7Ajx4qEHsg2VX1+DnVPAFwlaHYNydB+Mbi5YQQV7Zz+9Ldsbjoi8qfugAi5YjxhJl&#10;G08at6IFw3hIXx+gziAa1WoFePu2Xfylid964bL7NhiaTgzwAHCWbtu+ifmnYNYy/ArwHCDQEgfB&#10;77jLuSUOpu90P0Di0OkBnkNw/2cTIpginxQW++2pyKT5l8Ks9HAD4EeAB4gD2bTbxpH9gAHkj99Y&#10;dhO5I7Hej/crR54ZSRoTThpc5doEDxgg7QzwxHa7a3C/+SL4aQyrKFE1wHMQQYU4EL/fbeeWCAK+&#10;Fbyy/ElmF+sGiX6MwINNLkL//elIXNHLbidwtBRUzv0b1X4b0b5IlSd9xTrdCAEdWi/RCQGew8jx&#10;gNjXyh7qcQuCPenwV8vbj5TZeQI8B7h1QdQx67Z1K6rmPup++GkZwnfGUrNXifV3P7DxoL2/Li6u&#10;E/1bfoWxApG0+XduO5D84RtimM0w1Ykrx/5CnL1VfBVDJbUrwBsf2n3v3qGd7xmRJL6ZlGEYhulY&#10;oursu+DBHHGiU4yn9KQ4CfooZpWAB74S6TM/0UeTs8t+JneAINp93I1M5nZhFsM0yNvS6+Np88vu&#10;+0MqqVUBHjwgMTq087bJ2PNlLMYwDMMwXUHE9YRtLcWWHsQpXU2Pp3Jlr5lxBFcCo5O5f0Izhlkh&#10;I/o5kaT+h+6nyTwDzrcAb3z78EOjW4ffPnLujuU3tDIMwzBMN5E+vj6azu2IJY33wZPj8ZSZg3dY&#10;iv/XxhTzX6PK/Mup20Dgfkx4WCmqmFYiZdwo7K+IKMeGRVbZLRUM4y8zMxvg6wVwr8yKA7ztu06N&#10;DQ0XJ5+3s/RuIoZhGIZhGGY1GZnZEJwwtrjfhF8Pe857xZYrt15C3vjKMAzDMAzDMAzDMAzDMAzD&#10;MAzDMAzDMAzDMAzDMAzDMAzDMAzDMAzDMAzDMAzDMAzDMAzDMAzDMAzDMAzDMAzDMPUjSf8/Zros&#10;dWy9WSwAAAAASUVORK5CYIJQSwMEFAAGAAgAAAAhAFXLKaPhAAAACgEAAA8AAABkcnMvZG93bnJl&#10;di54bWxMj01rwkAQhu8F/8MyQm+6+UANaTYi0vYkhWqh9DYmYxLMzobsmsR/3+2pHof34X2fybaT&#10;bsVAvW0MKwiXAQjiwpQNVwq+Tm+LBIR1yCW2hknBnSxs89lThmlpRv6k4egq4UvYpqigdq5LpbRF&#10;TRrt0nTEPruYXqPzZ1/JssfRl+tWRkGwlhob9gs1drSvqbgeb1rB+4jjLg5fh8P1sr//nFYf34eQ&#10;lHqeT7sXEI4m9w/Dn75Xh9w7nc2NSytaBYsojD2qIIrWIDyQJPEKxNmT8WYDMs/k4wv5LwAAAP//&#10;AwBQSwECLQAUAAYACAAAACEAsYJntgoBAAATAgAAEwAAAAAAAAAAAAAAAAAAAAAAW0NvbnRlbnRf&#10;VHlwZXNdLnhtbFBLAQItABQABgAIAAAAIQA4/SH/1gAAAJQBAAALAAAAAAAAAAAAAAAAADsBAABf&#10;cmVscy8ucmVsc1BLAQItABQABgAIAAAAIQD2fM8KDAQAALoSAAAOAAAAAAAAAAAAAAAAADoCAABk&#10;cnMvZTJvRG9jLnhtbFBLAQItABQABgAIAAAAIQA3J0dhzAAAACkCAAAZAAAAAAAAAAAAAAAAAHIG&#10;AABkcnMvX3JlbHMvZTJvRG9jLnhtbC5yZWxzUEsBAi0ACgAAAAAAAAAhADjEWBTGWAAAxlgAABQA&#10;AAAAAAAAAAAAAAAAdQcAAGRycy9tZWRpYS9pbWFnZTMucG5nUEsBAi0ACgAAAAAAAAAhAC05qvOV&#10;XwAAlV8AABQAAAAAAAAAAAAAAAAAbWAAAGRycy9tZWRpYS9pbWFnZTIucG5nUEsBAi0ACgAAAAAA&#10;AAAhAJ3ihOdyXAAAclwAABQAAAAAAAAAAAAAAAAANMAAAGRycy9tZWRpYS9pbWFnZTEucG5nUEsB&#10;Ai0AFAAGAAgAAAAhAFXLKaPhAAAACgEAAA8AAAAAAAAAAAAAAAAA2BwBAGRycy9kb3ducmV2Lnht&#10;bFBLBQYAAAAACAAIAAACAADmH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2310;width:40186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ITwQAAANoAAAAPAAAAZHJzL2Rvd25yZXYueG1sRI/NisJA&#10;EITvgu8w9II3nWwEkayjiKDsYQ/rD3ptMm2SNdMTMq3Gt98RBI9FVX1FzRadq9WN2lB5NvA5SkAR&#10;595WXBg47NfDKaggyBZrz2TgQQEW835vhpn1d97SbSeFihAOGRooRZpM65CX5DCMfEMcvbNvHUqU&#10;baFti/cId7VOk2SiHVYcF0psaFVSftldnYFzeho3f7j66dxxS8fiVzZVKsYMPrrlFyihTt7hV/vb&#10;GhjD80q8AXr+DwAA//8DAFBLAQItABQABgAIAAAAIQDb4fbL7gAAAIUBAAATAAAAAAAAAAAAAAAA&#10;AAAAAABbQ29udGVudF9UeXBlc10ueG1sUEsBAi0AFAAGAAgAAAAhAFr0LFu/AAAAFQEAAAsAAAAA&#10;AAAAAAAAAAAAHwEAAF9yZWxzLy5yZWxzUEsBAi0AFAAGAAgAAAAhACax0hPBAAAA2gAAAA8AAAAA&#10;AAAAAAAAAAAABwIAAGRycy9kb3ducmV2LnhtbFBLBQYAAAAAAwADALcAAAD1AgAAAAA=&#10;">
                <v:imagedata r:id="rId4" o:title=""/>
                <v:path arrowok="t"/>
              </v:shape>
              <v:shape id="Picture 4" o:spid="_x0000_s1028" type="#_x0000_t75" style="position:absolute;top:3960;width:2245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2kwgAAANoAAAAPAAAAZHJzL2Rvd25yZXYueG1sRI/RasJA&#10;FETfhf7Dcgt9MxttrRKzEZUWipRCox9wyV6zwezdkN2a9O+7BcHHYWbOMPlmtK24Uu8bxwpmSQqC&#10;uHK64VrB6fg+XYHwAVlj65gU/JKHTfEwyTHTbuBvupahFhHCPkMFJoQuk9JXhiz6xHXE0Tu73mKI&#10;sq+l7nGIcNvKeZq+SosNxwWDHe0NVZfyxyrYpUilfPZmN67eFsPh82t53JNST4/jdg0i0Bju4Vv7&#10;Qyt4gf8r8QbI4g8AAP//AwBQSwECLQAUAAYACAAAACEA2+H2y+4AAACFAQAAEwAAAAAAAAAAAAAA&#10;AAAAAAAAW0NvbnRlbnRfVHlwZXNdLnhtbFBLAQItABQABgAIAAAAIQBa9CxbvwAAABUBAAALAAAA&#10;AAAAAAAAAAAAAB8BAABfcmVscy8ucmVsc1BLAQItABQABgAIAAAAIQAXbK2kwgAAANoAAAAPAAAA&#10;AAAAAAAAAAAAAAcCAABkcnMvZG93bnJldi54bWxQSwUGAAAAAAMAAwC3AAAA9gIAAAAA&#10;">
                <v:imagedata r:id="rId5" o:title=""/>
                <v:path arrowok="t"/>
              </v:shape>
              <v:shape id="Picture 5" o:spid="_x0000_s1029" type="#_x0000_t75" style="position:absolute;left:83107;top:3960;width:21576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nowwAAANoAAAAPAAAAZHJzL2Rvd25yZXYueG1sRI9BawIx&#10;FITvgv8hPKEX0axFS1mNUgpthVLEVTw/Ns/N4uYl3URd/70pFDwOM/MNs1h1thEXakPtWMFknIEg&#10;Lp2uuVKw332MXkGEiKyxcUwKbhRgtez3Fphrd+UtXYpYiQThkKMCE6PPpQylIYth7Dxx8o6utRiT&#10;bCupW7wmuG3kc5a9SIs1pwWDnt4NlafibBXIyXAz9b+f3a44Hzazrf8x319aqadB9zYHEamLj/B/&#10;e60VzODvSroBcnkHAAD//wMAUEsBAi0AFAAGAAgAAAAhANvh9svuAAAAhQEAABMAAAAAAAAAAAAA&#10;AAAAAAAAAFtDb250ZW50X1R5cGVzXS54bWxQSwECLQAUAAYACAAAACEAWvQsW78AAAAVAQAACwAA&#10;AAAAAAAAAAAAAAAfAQAAX3JlbHMvLnJlbHNQSwECLQAUAAYACAAAACEAxma56MMAAADaAAAADwAA&#10;AAAAAAAAAAAAAAAHAgAAZHJzL2Rvd25yZXYueG1sUEsFBgAAAAADAAMAtwAAAPcCAAAAAA==&#10;">
                <v:imagedata r:id="rId6" o:title=""/>
                <v:path arrowok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674"/>
    <w:multiLevelType w:val="hybridMultilevel"/>
    <w:tmpl w:val="915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E1B"/>
    <w:multiLevelType w:val="hybridMultilevel"/>
    <w:tmpl w:val="2024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9FA"/>
    <w:multiLevelType w:val="hybridMultilevel"/>
    <w:tmpl w:val="E82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068"/>
    <w:multiLevelType w:val="hybridMultilevel"/>
    <w:tmpl w:val="2D8C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917"/>
    <w:multiLevelType w:val="hybridMultilevel"/>
    <w:tmpl w:val="32C0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719C"/>
    <w:multiLevelType w:val="hybridMultilevel"/>
    <w:tmpl w:val="671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86B"/>
    <w:multiLevelType w:val="hybridMultilevel"/>
    <w:tmpl w:val="B5924F54"/>
    <w:lvl w:ilvl="0" w:tplc="E91EB7F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C2134"/>
    <w:multiLevelType w:val="hybridMultilevel"/>
    <w:tmpl w:val="EF38F6C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4"/>
    <w:rsid w:val="00026863"/>
    <w:rsid w:val="00060F4C"/>
    <w:rsid w:val="0006676E"/>
    <w:rsid w:val="00071121"/>
    <w:rsid w:val="00082D65"/>
    <w:rsid w:val="00083DA9"/>
    <w:rsid w:val="000A6890"/>
    <w:rsid w:val="000B7249"/>
    <w:rsid w:val="000D5154"/>
    <w:rsid w:val="000F11B6"/>
    <w:rsid w:val="000F5025"/>
    <w:rsid w:val="001408C2"/>
    <w:rsid w:val="00147F60"/>
    <w:rsid w:val="001500CF"/>
    <w:rsid w:val="00150DE0"/>
    <w:rsid w:val="001B0538"/>
    <w:rsid w:val="001F3792"/>
    <w:rsid w:val="001F51C3"/>
    <w:rsid w:val="00205C1E"/>
    <w:rsid w:val="002461C8"/>
    <w:rsid w:val="00277661"/>
    <w:rsid w:val="002811CE"/>
    <w:rsid w:val="002961BA"/>
    <w:rsid w:val="002A3AC7"/>
    <w:rsid w:val="002A4A4D"/>
    <w:rsid w:val="002A6DEA"/>
    <w:rsid w:val="002C2339"/>
    <w:rsid w:val="002C7227"/>
    <w:rsid w:val="002D75CF"/>
    <w:rsid w:val="00310463"/>
    <w:rsid w:val="003227E3"/>
    <w:rsid w:val="00325D68"/>
    <w:rsid w:val="00337002"/>
    <w:rsid w:val="00352669"/>
    <w:rsid w:val="00371188"/>
    <w:rsid w:val="003A4575"/>
    <w:rsid w:val="003A550F"/>
    <w:rsid w:val="003B02EE"/>
    <w:rsid w:val="003C252B"/>
    <w:rsid w:val="003D0AB0"/>
    <w:rsid w:val="003D51B9"/>
    <w:rsid w:val="004253EB"/>
    <w:rsid w:val="004422A9"/>
    <w:rsid w:val="00452FED"/>
    <w:rsid w:val="00457F08"/>
    <w:rsid w:val="004642E0"/>
    <w:rsid w:val="004A0834"/>
    <w:rsid w:val="004A11DE"/>
    <w:rsid w:val="004D5E37"/>
    <w:rsid w:val="00507806"/>
    <w:rsid w:val="0051043E"/>
    <w:rsid w:val="00520298"/>
    <w:rsid w:val="00522FC6"/>
    <w:rsid w:val="00526DD3"/>
    <w:rsid w:val="00547229"/>
    <w:rsid w:val="00565322"/>
    <w:rsid w:val="005C61B1"/>
    <w:rsid w:val="005D6FAA"/>
    <w:rsid w:val="005F337B"/>
    <w:rsid w:val="0062073E"/>
    <w:rsid w:val="006645D7"/>
    <w:rsid w:val="006930F8"/>
    <w:rsid w:val="006A48C4"/>
    <w:rsid w:val="006F0D5A"/>
    <w:rsid w:val="006F5907"/>
    <w:rsid w:val="00720ED5"/>
    <w:rsid w:val="007211A8"/>
    <w:rsid w:val="00730645"/>
    <w:rsid w:val="007337FF"/>
    <w:rsid w:val="0074242F"/>
    <w:rsid w:val="007705EF"/>
    <w:rsid w:val="007A4F62"/>
    <w:rsid w:val="007D18AE"/>
    <w:rsid w:val="007D3CE6"/>
    <w:rsid w:val="007F7E2A"/>
    <w:rsid w:val="00867BBA"/>
    <w:rsid w:val="00881D12"/>
    <w:rsid w:val="00890530"/>
    <w:rsid w:val="008B19ED"/>
    <w:rsid w:val="008F01F2"/>
    <w:rsid w:val="00930E13"/>
    <w:rsid w:val="0099653E"/>
    <w:rsid w:val="009C2BF8"/>
    <w:rsid w:val="009D136C"/>
    <w:rsid w:val="00A061A1"/>
    <w:rsid w:val="00A13163"/>
    <w:rsid w:val="00A35471"/>
    <w:rsid w:val="00A61CE0"/>
    <w:rsid w:val="00A766C7"/>
    <w:rsid w:val="00A76716"/>
    <w:rsid w:val="00A81B4F"/>
    <w:rsid w:val="00A90172"/>
    <w:rsid w:val="00AC77EB"/>
    <w:rsid w:val="00AF348B"/>
    <w:rsid w:val="00B713A4"/>
    <w:rsid w:val="00B84E01"/>
    <w:rsid w:val="00BB2853"/>
    <w:rsid w:val="00BC027B"/>
    <w:rsid w:val="00BD004D"/>
    <w:rsid w:val="00BE2F87"/>
    <w:rsid w:val="00BE7151"/>
    <w:rsid w:val="00C02A78"/>
    <w:rsid w:val="00C14B2F"/>
    <w:rsid w:val="00C169F1"/>
    <w:rsid w:val="00C52FB4"/>
    <w:rsid w:val="00C81FFD"/>
    <w:rsid w:val="00C975E0"/>
    <w:rsid w:val="00CA5B19"/>
    <w:rsid w:val="00CD5746"/>
    <w:rsid w:val="00CF1269"/>
    <w:rsid w:val="00D01315"/>
    <w:rsid w:val="00D053DF"/>
    <w:rsid w:val="00D16FF5"/>
    <w:rsid w:val="00D55868"/>
    <w:rsid w:val="00D56F7F"/>
    <w:rsid w:val="00D75396"/>
    <w:rsid w:val="00D75B82"/>
    <w:rsid w:val="00D93684"/>
    <w:rsid w:val="00D94C1B"/>
    <w:rsid w:val="00DC578B"/>
    <w:rsid w:val="00DF4F54"/>
    <w:rsid w:val="00E119D1"/>
    <w:rsid w:val="00E41660"/>
    <w:rsid w:val="00E53EFA"/>
    <w:rsid w:val="00E8172F"/>
    <w:rsid w:val="00E82F10"/>
    <w:rsid w:val="00ED7C2E"/>
    <w:rsid w:val="00EF2E5A"/>
    <w:rsid w:val="00F210BF"/>
    <w:rsid w:val="00F3003E"/>
    <w:rsid w:val="00F739C2"/>
    <w:rsid w:val="00F742F6"/>
    <w:rsid w:val="00F74A1D"/>
    <w:rsid w:val="00F83E01"/>
    <w:rsid w:val="00F9742D"/>
    <w:rsid w:val="00FA02AC"/>
    <w:rsid w:val="00FA6A0F"/>
    <w:rsid w:val="00FC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59AAC9"/>
  <w15:docId w15:val="{9FD5388A-A0C8-464F-823C-593D7CE1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E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Net@EBNe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Hewitt</dc:creator>
  <cp:lastModifiedBy>AM Bywater</cp:lastModifiedBy>
  <cp:revision>3</cp:revision>
  <cp:lastPrinted>2019-07-24T12:28:00Z</cp:lastPrinted>
  <dcterms:created xsi:type="dcterms:W3CDTF">2019-10-28T10:19:00Z</dcterms:created>
  <dcterms:modified xsi:type="dcterms:W3CDTF">2019-10-31T17:07:00Z</dcterms:modified>
</cp:coreProperties>
</file>