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7C144" w14:textId="76742B0D" w:rsidR="002040E9" w:rsidRDefault="002040E9" w:rsidP="006764DD">
      <w:pPr>
        <w:pStyle w:val="Heading1"/>
      </w:pPr>
      <w:r>
        <w:t xml:space="preserve">Fancy forming a Working Group in </w:t>
      </w:r>
      <w:r w:rsidR="00EA7DD0" w:rsidRPr="00EA7DD0">
        <w:t>Environmental Biotechnology</w:t>
      </w:r>
      <w:r>
        <w:t>?</w:t>
      </w:r>
    </w:p>
    <w:p w14:paraId="1C0B439C" w14:textId="77777777" w:rsidR="006764DD" w:rsidRPr="006764DD" w:rsidRDefault="006764DD" w:rsidP="006764DD"/>
    <w:p w14:paraId="499B931D" w14:textId="153F16DA" w:rsidR="002040E9" w:rsidRDefault="002040E9" w:rsidP="002040E9">
      <w:r>
        <w:t xml:space="preserve">EBNet would like to hear from you if you </w:t>
      </w:r>
      <w:r w:rsidR="00165BED">
        <w:t>believe you</w:t>
      </w:r>
      <w:r w:rsidR="00EC6E5E">
        <w:t xml:space="preserve"> have a topic or issue of importance in </w:t>
      </w:r>
      <w:r w:rsidR="00165BED">
        <w:t xml:space="preserve">the field of Environmental Biotechnology (EB) </w:t>
      </w:r>
      <w:r w:rsidR="00EC6E5E">
        <w:t xml:space="preserve">that </w:t>
      </w:r>
      <w:r w:rsidR="00165BED">
        <w:t xml:space="preserve">could be advanced </w:t>
      </w:r>
      <w:r>
        <w:t>by forming a</w:t>
      </w:r>
      <w:r w:rsidR="00EC6E5E">
        <w:t>n expert</w:t>
      </w:r>
      <w:r>
        <w:t xml:space="preserve"> Working Group </w:t>
      </w:r>
      <w:r w:rsidR="00EA7DD0">
        <w:t>(WG)</w:t>
      </w:r>
      <w:r>
        <w:t xml:space="preserve">. We are open-to-all for groups large or small </w:t>
      </w:r>
      <w:r w:rsidR="006764DD">
        <w:t>provided</w:t>
      </w:r>
      <w:r>
        <w:t xml:space="preserve"> it is </w:t>
      </w:r>
      <w:r w:rsidR="00EA7DD0">
        <w:t>EB</w:t>
      </w:r>
      <w:r w:rsidR="00165BED">
        <w:t>-</w:t>
      </w:r>
      <w:r>
        <w:t>rel</w:t>
      </w:r>
      <w:r w:rsidR="00165BED">
        <w:t>evant</w:t>
      </w:r>
      <w:r>
        <w:t xml:space="preserve">. Our interest is in supporting </w:t>
      </w:r>
      <w:r w:rsidR="006764DD">
        <w:t>member activity,</w:t>
      </w:r>
      <w:r>
        <w:t xml:space="preserve"> so we remain wholly flexible about details.</w:t>
      </w:r>
    </w:p>
    <w:p w14:paraId="7067A822" w14:textId="29B61988" w:rsidR="002040E9" w:rsidRDefault="002040E9" w:rsidP="002040E9">
      <w:r>
        <w:t xml:space="preserve">If you </w:t>
      </w:r>
      <w:r w:rsidR="00EC6E5E">
        <w:t xml:space="preserve">wants to </w:t>
      </w:r>
      <w:r>
        <w:t>crystallise a group around your topic</w:t>
      </w:r>
      <w:r w:rsidR="00EC6E5E">
        <w:t>,</w:t>
      </w:r>
      <w:r>
        <w:t xml:space="preserve"> email us</w:t>
      </w:r>
      <w:r w:rsidR="00873844">
        <w:t xml:space="preserve"> (</w:t>
      </w:r>
      <w:hyperlink r:id="rId7" w:history="1">
        <w:r w:rsidR="00873844" w:rsidRPr="00916F9A">
          <w:rPr>
            <w:rStyle w:val="Hyperlink"/>
          </w:rPr>
          <w:t>EBNet@EBNet.ac.uk</w:t>
        </w:r>
      </w:hyperlink>
      <w:r w:rsidR="00873844">
        <w:t xml:space="preserve">) </w:t>
      </w:r>
      <w:r>
        <w:t>with an outline (below) or general enquiry</w:t>
      </w:r>
      <w:r w:rsidR="006764DD">
        <w:t>,</w:t>
      </w:r>
      <w:r>
        <w:t xml:space="preserve"> to see how we can suppo</w:t>
      </w:r>
      <w:r w:rsidR="004C2059">
        <w:t>rt you over the next few years.</w:t>
      </w:r>
    </w:p>
    <w:p w14:paraId="48F665F6" w14:textId="22ABE394" w:rsidR="006764DD" w:rsidRDefault="006764DD" w:rsidP="002040E9">
      <w:r w:rsidRPr="00EC6E5E">
        <w:t>We will pass on your details to the Executive Group and</w:t>
      </w:r>
      <w:r w:rsidR="00EA7DD0" w:rsidRPr="00EC6E5E">
        <w:t>,</w:t>
      </w:r>
      <w:r w:rsidRPr="00EC6E5E">
        <w:t xml:space="preserve"> if the WG is in remit</w:t>
      </w:r>
      <w:r w:rsidR="00EA7DD0" w:rsidRPr="00EC6E5E">
        <w:t>,</w:t>
      </w:r>
      <w:r w:rsidRPr="00EC6E5E">
        <w:t xml:space="preserve"> we will work with </w:t>
      </w:r>
      <w:r w:rsidR="004C2059" w:rsidRPr="00EC6E5E">
        <w:t>you to support and promote the group’s</w:t>
      </w:r>
      <w:r w:rsidRPr="00EC6E5E">
        <w:t xml:space="preserve"> activities</w:t>
      </w:r>
      <w:r w:rsidR="004C2059" w:rsidRPr="00EC6E5E">
        <w:t xml:space="preserve"> as required</w:t>
      </w:r>
      <w:r w:rsidRPr="00EC6E5E">
        <w:t xml:space="preserve">. </w:t>
      </w:r>
    </w:p>
    <w:p w14:paraId="3746698D" w14:textId="11F4C43C" w:rsidR="00B64889" w:rsidRPr="00EC6E5E" w:rsidRDefault="00B64889" w:rsidP="002040E9">
      <w:r>
        <w:t>To maintain the WG we’ll ask for a quick update every quarter (an email will do) - just to keep us up-to-date with what’s happening to your plans and activities. It’s simple.</w:t>
      </w:r>
    </w:p>
    <w:p w14:paraId="53AA1012" w14:textId="304881CE" w:rsidR="00307E1C" w:rsidRPr="00EC6E5E" w:rsidRDefault="002040E9" w:rsidP="002040E9">
      <w:r w:rsidRPr="00EC6E5E">
        <w:t>(Note: We are currently underrepresented in the Social Sciences and would welcome approaches)</w:t>
      </w:r>
    </w:p>
    <w:p w14:paraId="68A87CCC" w14:textId="2323B44F" w:rsidR="002040E9" w:rsidRPr="002040E9" w:rsidRDefault="00EA7DD0" w:rsidP="002040E9">
      <w:pPr>
        <w:pStyle w:val="Heading2"/>
        <w:rPr>
          <w:u w:val="single"/>
        </w:rPr>
      </w:pPr>
      <w:r>
        <w:rPr>
          <w:u w:val="single"/>
        </w:rPr>
        <w:t xml:space="preserve">WG </w:t>
      </w:r>
      <w:r w:rsidR="002040E9" w:rsidRPr="002040E9">
        <w:rPr>
          <w:u w:val="single"/>
        </w:rPr>
        <w:t xml:space="preserve">Outline Details </w:t>
      </w:r>
    </w:p>
    <w:p w14:paraId="09A3CF5A" w14:textId="2D314471" w:rsidR="002040E9" w:rsidRDefault="00333419" w:rsidP="002040E9">
      <w:r>
        <w:t>To see how we can help provide us with a single page – or 2 maximum – containing the following information:</w:t>
      </w:r>
    </w:p>
    <w:tbl>
      <w:tblPr>
        <w:tblStyle w:val="TableGrid"/>
        <w:tblW w:w="0" w:type="auto"/>
        <w:tblLook w:val="04A0" w:firstRow="1" w:lastRow="0" w:firstColumn="1" w:lastColumn="0" w:noHBand="0" w:noVBand="1"/>
      </w:tblPr>
      <w:tblGrid>
        <w:gridCol w:w="9016"/>
      </w:tblGrid>
      <w:tr w:rsidR="002040E9" w14:paraId="71840671" w14:textId="77777777" w:rsidTr="002040E9">
        <w:tc>
          <w:tcPr>
            <w:tcW w:w="9016" w:type="dxa"/>
            <w:shd w:val="clear" w:color="auto" w:fill="D5DCE4" w:themeFill="text2" w:themeFillTint="33"/>
          </w:tcPr>
          <w:p w14:paraId="6C6B26CF" w14:textId="77777777" w:rsidR="002040E9" w:rsidRDefault="002040E9" w:rsidP="002040E9">
            <w:r>
              <w:t>What</w:t>
            </w:r>
            <w:r w:rsidR="008D2223">
              <w:t xml:space="preserve"> is the WG about?</w:t>
            </w:r>
          </w:p>
          <w:p w14:paraId="615E1622" w14:textId="2A13C9EA" w:rsidR="006764DD" w:rsidRPr="006764DD" w:rsidRDefault="006764DD" w:rsidP="002040E9">
            <w:pPr>
              <w:rPr>
                <w:i/>
                <w:iCs/>
              </w:rPr>
            </w:pPr>
            <w:r w:rsidRPr="004C2059">
              <w:rPr>
                <w:i/>
                <w:iCs/>
                <w:sz w:val="16"/>
              </w:rPr>
              <w:t xml:space="preserve">(Note – </w:t>
            </w:r>
            <w:r w:rsidR="004C2059">
              <w:rPr>
                <w:i/>
                <w:iCs/>
                <w:sz w:val="16"/>
              </w:rPr>
              <w:t xml:space="preserve">With prior written permission of WG lead, </w:t>
            </w:r>
            <w:r w:rsidRPr="004C2059">
              <w:rPr>
                <w:i/>
                <w:iCs/>
                <w:sz w:val="16"/>
              </w:rPr>
              <w:t>this may be made publicly availab</w:t>
            </w:r>
            <w:r w:rsidR="004C2059">
              <w:rPr>
                <w:i/>
                <w:iCs/>
                <w:sz w:val="16"/>
              </w:rPr>
              <w:t>le later through the EBNet newsletter, w</w:t>
            </w:r>
            <w:r w:rsidRPr="004C2059">
              <w:rPr>
                <w:i/>
                <w:iCs/>
                <w:sz w:val="16"/>
              </w:rPr>
              <w:t>ebsite and via other promotional activities.)</w:t>
            </w:r>
          </w:p>
        </w:tc>
      </w:tr>
      <w:tr w:rsidR="002040E9" w14:paraId="7A28111D" w14:textId="77777777" w:rsidTr="002040E9">
        <w:tc>
          <w:tcPr>
            <w:tcW w:w="9016" w:type="dxa"/>
          </w:tcPr>
          <w:p w14:paraId="4871E316" w14:textId="77777777" w:rsidR="003C1EE6" w:rsidRDefault="002040E9" w:rsidP="002040E9">
            <w:r>
              <w:t>Please provide a short title and summary paragraph describing the aim and purpose of the WG.</w:t>
            </w:r>
          </w:p>
          <w:p w14:paraId="698F5A3F" w14:textId="56DF1D3F" w:rsidR="002040E9" w:rsidRDefault="002040E9" w:rsidP="002040E9">
            <w:r>
              <w:t xml:space="preserve"> </w:t>
            </w:r>
          </w:p>
          <w:p w14:paraId="4BCFF47E" w14:textId="0F50E0B4" w:rsidR="008D2223" w:rsidRPr="008D2223" w:rsidRDefault="004C2059" w:rsidP="002040E9">
            <w:pPr>
              <w:rPr>
                <w:i/>
                <w:iCs/>
              </w:rPr>
            </w:pPr>
            <w:r>
              <w:rPr>
                <w:i/>
                <w:iCs/>
              </w:rPr>
              <w:t>For example:</w:t>
            </w:r>
            <w:r w:rsidR="008D2223" w:rsidRPr="008D2223">
              <w:rPr>
                <w:i/>
                <w:iCs/>
              </w:rPr>
              <w:t xml:space="preserve"> “</w:t>
            </w:r>
            <w:r>
              <w:rPr>
                <w:i/>
                <w:iCs/>
              </w:rPr>
              <w:t>Use of in-</w:t>
            </w:r>
            <w:r w:rsidR="008D2223" w:rsidRPr="008D2223">
              <w:rPr>
                <w:i/>
                <w:iCs/>
              </w:rPr>
              <w:t xml:space="preserve">situ bioaugmentation in non-industrial contexts” </w:t>
            </w:r>
          </w:p>
          <w:p w14:paraId="28ACE780" w14:textId="77777777" w:rsidR="002040E9" w:rsidRDefault="008D2223" w:rsidP="002040E9">
            <w:pPr>
              <w:rPr>
                <w:i/>
                <w:iCs/>
              </w:rPr>
            </w:pPr>
            <w:r w:rsidRPr="008D2223">
              <w:rPr>
                <w:i/>
                <w:iCs/>
              </w:rPr>
              <w:t xml:space="preserve">This WG will </w:t>
            </w:r>
            <w:r w:rsidR="00EC6E5E">
              <w:rPr>
                <w:i/>
                <w:iCs/>
              </w:rPr>
              <w:t>promote</w:t>
            </w:r>
            <w:r w:rsidRPr="008D2223">
              <w:rPr>
                <w:i/>
                <w:iCs/>
              </w:rPr>
              <w:t xml:space="preserve"> current state-of-the-art bioaugmentation techniques – particularly X and Y – to achieve A and B using advances in Z technologies…. </w:t>
            </w:r>
          </w:p>
          <w:p w14:paraId="70F82172" w14:textId="54219DBB" w:rsidR="003C1EE6" w:rsidRPr="00EA7DD0" w:rsidRDefault="003C1EE6" w:rsidP="002040E9">
            <w:pPr>
              <w:rPr>
                <w:i/>
                <w:iCs/>
              </w:rPr>
            </w:pPr>
          </w:p>
        </w:tc>
      </w:tr>
      <w:tr w:rsidR="002040E9" w14:paraId="316E6B10" w14:textId="77777777" w:rsidTr="002040E9">
        <w:tc>
          <w:tcPr>
            <w:tcW w:w="9016" w:type="dxa"/>
            <w:shd w:val="clear" w:color="auto" w:fill="D5DCE4" w:themeFill="text2" w:themeFillTint="33"/>
          </w:tcPr>
          <w:p w14:paraId="6E258BBB" w14:textId="140D71FD" w:rsidR="002040E9" w:rsidRDefault="008D2223" w:rsidP="002040E9">
            <w:r>
              <w:t>What do want to do?</w:t>
            </w:r>
          </w:p>
        </w:tc>
      </w:tr>
      <w:tr w:rsidR="002040E9" w14:paraId="5A4DDA46" w14:textId="77777777" w:rsidTr="002040E9">
        <w:tc>
          <w:tcPr>
            <w:tcW w:w="9016" w:type="dxa"/>
          </w:tcPr>
          <w:p w14:paraId="2EB4A9FE" w14:textId="0C39E7CE" w:rsidR="002040E9" w:rsidRDefault="00153782" w:rsidP="002040E9">
            <w:r>
              <w:t>Outline the kinds of activities you intend your WG to focus on.</w:t>
            </w:r>
          </w:p>
          <w:p w14:paraId="247E7632" w14:textId="77777777" w:rsidR="003C1EE6" w:rsidRDefault="003C1EE6" w:rsidP="002040E9"/>
          <w:p w14:paraId="201A8022" w14:textId="1CE274D8" w:rsidR="00153782" w:rsidRPr="00153782" w:rsidRDefault="004C2059" w:rsidP="002040E9">
            <w:pPr>
              <w:rPr>
                <w:i/>
                <w:iCs/>
              </w:rPr>
            </w:pPr>
            <w:r>
              <w:rPr>
                <w:i/>
                <w:iCs/>
              </w:rPr>
              <w:t xml:space="preserve">For example: </w:t>
            </w:r>
            <w:r w:rsidR="00EC6E5E">
              <w:rPr>
                <w:i/>
                <w:iCs/>
              </w:rPr>
              <w:t>Developing a policy; w</w:t>
            </w:r>
            <w:r w:rsidR="00153782" w:rsidRPr="00153782">
              <w:rPr>
                <w:i/>
                <w:iCs/>
              </w:rPr>
              <w:t>orking towa</w:t>
            </w:r>
            <w:r>
              <w:rPr>
                <w:i/>
                <w:iCs/>
              </w:rPr>
              <w:t>rds a bid proposal;</w:t>
            </w:r>
            <w:r w:rsidR="00153782" w:rsidRPr="00153782">
              <w:rPr>
                <w:i/>
                <w:iCs/>
              </w:rPr>
              <w:t xml:space="preserve"> coalesc</w:t>
            </w:r>
            <w:r>
              <w:rPr>
                <w:i/>
                <w:iCs/>
              </w:rPr>
              <w:t>ing</w:t>
            </w:r>
            <w:r w:rsidR="00153782" w:rsidRPr="00153782">
              <w:rPr>
                <w:i/>
                <w:iCs/>
              </w:rPr>
              <w:t xml:space="preserve"> a dedicated session on your topic at the</w:t>
            </w:r>
            <w:r>
              <w:rPr>
                <w:i/>
                <w:iCs/>
              </w:rPr>
              <w:t xml:space="preserve"> next EBNet Research Colloquium; holding a WG meeting,</w:t>
            </w:r>
            <w:r w:rsidR="00153782" w:rsidRPr="00153782">
              <w:rPr>
                <w:i/>
                <w:iCs/>
              </w:rPr>
              <w:t xml:space="preserve"> hackathon, training</w:t>
            </w:r>
            <w:r>
              <w:rPr>
                <w:i/>
                <w:iCs/>
              </w:rPr>
              <w:t xml:space="preserve"> session</w:t>
            </w:r>
            <w:r w:rsidR="00153782" w:rsidRPr="00153782">
              <w:rPr>
                <w:i/>
                <w:iCs/>
              </w:rPr>
              <w:t>, outreach</w:t>
            </w:r>
            <w:r>
              <w:rPr>
                <w:i/>
                <w:iCs/>
              </w:rPr>
              <w:t xml:space="preserve"> activity or sandpit; creating</w:t>
            </w:r>
            <w:r w:rsidR="00153782" w:rsidRPr="00153782">
              <w:rPr>
                <w:i/>
                <w:iCs/>
              </w:rPr>
              <w:t xml:space="preserve"> a report on </w:t>
            </w:r>
            <w:r>
              <w:rPr>
                <w:i/>
                <w:iCs/>
              </w:rPr>
              <w:t>your topic;</w:t>
            </w:r>
            <w:r w:rsidR="00153782" w:rsidRPr="00153782">
              <w:rPr>
                <w:i/>
                <w:iCs/>
              </w:rPr>
              <w:t xml:space="preserve"> inviting international speakers to share expertise at a meeting, online discussion and support group, etc.</w:t>
            </w:r>
          </w:p>
          <w:p w14:paraId="0237B514" w14:textId="77777777" w:rsidR="00153782" w:rsidRDefault="00153782" w:rsidP="002040E9">
            <w:r>
              <w:t>Note – EBNet has funds available to support all kinds of activity.</w:t>
            </w:r>
          </w:p>
          <w:p w14:paraId="740E0E77" w14:textId="22892406" w:rsidR="003C1EE6" w:rsidRDefault="003C1EE6" w:rsidP="002040E9"/>
        </w:tc>
      </w:tr>
      <w:tr w:rsidR="00165BED" w14:paraId="27BC5042" w14:textId="77777777" w:rsidTr="00457644">
        <w:tc>
          <w:tcPr>
            <w:tcW w:w="9016" w:type="dxa"/>
            <w:shd w:val="clear" w:color="auto" w:fill="D5DCE4" w:themeFill="text2" w:themeFillTint="33"/>
          </w:tcPr>
          <w:p w14:paraId="28E30179" w14:textId="77777777" w:rsidR="00165BED" w:rsidRDefault="00165BED" w:rsidP="00457644">
            <w:r>
              <w:t>Who is involved?</w:t>
            </w:r>
          </w:p>
        </w:tc>
      </w:tr>
      <w:tr w:rsidR="00165BED" w14:paraId="04B5D90E" w14:textId="77777777" w:rsidTr="00457644">
        <w:tc>
          <w:tcPr>
            <w:tcW w:w="9016" w:type="dxa"/>
          </w:tcPr>
          <w:p w14:paraId="7E5FAA85" w14:textId="2E2A6AE7" w:rsidR="00165BED" w:rsidRDefault="00165BED" w:rsidP="00457644">
            <w:r>
              <w:t xml:space="preserve">Please provide details of who will lead the WG, and any other interested participants. You might wish to </w:t>
            </w:r>
            <w:r w:rsidR="00EC6E5E">
              <w:t xml:space="preserve">include </w:t>
            </w:r>
            <w:r>
              <w:t xml:space="preserve">a brief profile of who you </w:t>
            </w:r>
            <w:r w:rsidR="00EC6E5E">
              <w:t xml:space="preserve">expect </w:t>
            </w:r>
            <w:r>
              <w:t xml:space="preserve">to join (E.g. </w:t>
            </w:r>
            <w:r w:rsidR="00EC6E5E">
              <w:t xml:space="preserve">water industry professionals, </w:t>
            </w:r>
            <w:r>
              <w:t>chemical engineers with expertise in X &amp;…).</w:t>
            </w:r>
          </w:p>
          <w:p w14:paraId="2C53E0F6" w14:textId="77777777" w:rsidR="003C1EE6" w:rsidRDefault="003C1EE6" w:rsidP="00457644"/>
          <w:p w14:paraId="371DB983" w14:textId="77777777" w:rsidR="00165BED" w:rsidRPr="008D2223" w:rsidRDefault="00165BED" w:rsidP="00457644">
            <w:pPr>
              <w:rPr>
                <w:i/>
                <w:iCs/>
              </w:rPr>
            </w:pPr>
            <w:r w:rsidRPr="008D2223">
              <w:rPr>
                <w:i/>
                <w:iCs/>
              </w:rPr>
              <w:t>Name, Institution, email and any relevant CV details</w:t>
            </w:r>
            <w:r>
              <w:rPr>
                <w:i/>
                <w:iCs/>
              </w:rPr>
              <w:t xml:space="preserve"> of WG lead</w:t>
            </w:r>
          </w:p>
          <w:p w14:paraId="334D6EAF" w14:textId="77777777" w:rsidR="00165BED" w:rsidRDefault="00165BED" w:rsidP="00457644">
            <w:r>
              <w:t xml:space="preserve">Note – this must be a member of EBNet. Join </w:t>
            </w:r>
            <w:hyperlink r:id="rId8" w:history="1">
              <w:r w:rsidRPr="004C2059">
                <w:rPr>
                  <w:rStyle w:val="Hyperlink"/>
                </w:rPr>
                <w:t>here</w:t>
              </w:r>
            </w:hyperlink>
            <w:r>
              <w:t>.</w:t>
            </w:r>
          </w:p>
          <w:p w14:paraId="0A62A08C" w14:textId="28E9FAF6" w:rsidR="003C1EE6" w:rsidRDefault="003C1EE6" w:rsidP="00457644"/>
        </w:tc>
      </w:tr>
      <w:tr w:rsidR="002040E9" w14:paraId="71AD60CE" w14:textId="77777777" w:rsidTr="002040E9">
        <w:tc>
          <w:tcPr>
            <w:tcW w:w="9016" w:type="dxa"/>
            <w:shd w:val="clear" w:color="auto" w:fill="D5DCE4" w:themeFill="text2" w:themeFillTint="33"/>
          </w:tcPr>
          <w:p w14:paraId="77BB90C2" w14:textId="07AD3BA0" w:rsidR="002040E9" w:rsidRDefault="00153782" w:rsidP="002040E9">
            <w:r>
              <w:t>How can we help support you?</w:t>
            </w:r>
          </w:p>
        </w:tc>
      </w:tr>
      <w:tr w:rsidR="002040E9" w14:paraId="59C8E60A" w14:textId="77777777" w:rsidTr="002040E9">
        <w:tc>
          <w:tcPr>
            <w:tcW w:w="9016" w:type="dxa"/>
          </w:tcPr>
          <w:p w14:paraId="1255B9FE" w14:textId="4F2BC280" w:rsidR="00153782" w:rsidRDefault="00153782" w:rsidP="002040E9">
            <w:r>
              <w:t xml:space="preserve">Let us know how we can start to support you and what resources you think you will need. This can be as simple as promotion through the Network and an initial meeting budget or </w:t>
            </w:r>
            <w:r w:rsidR="00873844">
              <w:t xml:space="preserve">it might </w:t>
            </w:r>
            <w:r>
              <w:t>involve more detailed plans for outreach/training funds</w:t>
            </w:r>
            <w:r w:rsidR="00873844">
              <w:t>,</w:t>
            </w:r>
            <w:r>
              <w:t xml:space="preserve"> etc.</w:t>
            </w:r>
          </w:p>
          <w:p w14:paraId="462DFB31" w14:textId="77777777" w:rsidR="003C1EE6" w:rsidRDefault="003C1EE6" w:rsidP="002040E9"/>
          <w:p w14:paraId="438BD558" w14:textId="77777777" w:rsidR="006764DD" w:rsidRDefault="004C2059" w:rsidP="004C2059">
            <w:pPr>
              <w:rPr>
                <w:i/>
                <w:iCs/>
              </w:rPr>
            </w:pPr>
            <w:r>
              <w:rPr>
                <w:i/>
                <w:iCs/>
              </w:rPr>
              <w:lastRenderedPageBreak/>
              <w:t xml:space="preserve">For example: </w:t>
            </w:r>
            <w:r w:rsidR="006764DD" w:rsidRPr="006764DD">
              <w:rPr>
                <w:i/>
                <w:iCs/>
              </w:rPr>
              <w:t>Funding for a 2-day Hackathon to start…</w:t>
            </w:r>
          </w:p>
          <w:p w14:paraId="2367A245" w14:textId="6D0A69DB" w:rsidR="003C1EE6" w:rsidRPr="006764DD" w:rsidRDefault="003C1EE6" w:rsidP="004C2059">
            <w:pPr>
              <w:rPr>
                <w:i/>
                <w:iCs/>
              </w:rPr>
            </w:pPr>
          </w:p>
        </w:tc>
      </w:tr>
      <w:tr w:rsidR="002040E9" w14:paraId="474D6E0E" w14:textId="77777777" w:rsidTr="002040E9">
        <w:tc>
          <w:tcPr>
            <w:tcW w:w="9016" w:type="dxa"/>
            <w:shd w:val="clear" w:color="auto" w:fill="D5DCE4" w:themeFill="text2" w:themeFillTint="33"/>
          </w:tcPr>
          <w:p w14:paraId="16CCBBCD" w14:textId="6B2F256D" w:rsidR="002040E9" w:rsidRDefault="00873844" w:rsidP="002040E9">
            <w:r>
              <w:lastRenderedPageBreak/>
              <w:t>What are the o</w:t>
            </w:r>
            <w:r w:rsidR="00153782">
              <w:t>utputs?</w:t>
            </w:r>
          </w:p>
        </w:tc>
      </w:tr>
      <w:tr w:rsidR="002040E9" w14:paraId="4D0ABE0D" w14:textId="77777777" w:rsidTr="002040E9">
        <w:tc>
          <w:tcPr>
            <w:tcW w:w="9016" w:type="dxa"/>
          </w:tcPr>
          <w:p w14:paraId="02611B7E" w14:textId="77777777" w:rsidR="00D35ED9" w:rsidRDefault="00153782" w:rsidP="002040E9">
            <w:r>
              <w:t xml:space="preserve">Looking ahead, what achievable outputs from the WG do you anticipate by the end of the Network? </w:t>
            </w:r>
          </w:p>
          <w:p w14:paraId="56E99ECE" w14:textId="77777777" w:rsidR="00D35ED9" w:rsidRDefault="00D35ED9" w:rsidP="002040E9"/>
          <w:p w14:paraId="794BC0D6" w14:textId="77777777" w:rsidR="00D35ED9" w:rsidRDefault="003C1EE6" w:rsidP="002040E9">
            <w:pPr>
              <w:rPr>
                <w:i/>
                <w:iCs/>
              </w:rPr>
            </w:pPr>
            <w:r w:rsidRPr="00D35ED9">
              <w:rPr>
                <w:i/>
                <w:iCs/>
              </w:rPr>
              <w:t xml:space="preserve">It would be helpful to get an idea of how you envisage this </w:t>
            </w:r>
            <w:r w:rsidRPr="00D35ED9">
              <w:t>in practice</w:t>
            </w:r>
            <w:r w:rsidRPr="00D35ED9">
              <w:rPr>
                <w:i/>
                <w:iCs/>
              </w:rPr>
              <w:t xml:space="preserve"> with a short thumbnail timeline of your aspirations for the group.</w:t>
            </w:r>
            <w:r w:rsidR="00D35ED9">
              <w:rPr>
                <w:i/>
                <w:iCs/>
              </w:rPr>
              <w:t xml:space="preserve"> </w:t>
            </w:r>
          </w:p>
          <w:p w14:paraId="63BAB7AF" w14:textId="65B5615E" w:rsidR="003C1EE6" w:rsidRPr="00D35ED9" w:rsidRDefault="003C1EE6" w:rsidP="002040E9">
            <w:pPr>
              <w:rPr>
                <w:i/>
                <w:iCs/>
              </w:rPr>
            </w:pPr>
            <w:r w:rsidRPr="00D35ED9">
              <w:rPr>
                <w:i/>
                <w:iCs/>
              </w:rPr>
              <w:t>(E.g.</w:t>
            </w:r>
            <w:r w:rsidR="00D35ED9" w:rsidRPr="00D35ED9">
              <w:rPr>
                <w:i/>
                <w:iCs/>
              </w:rPr>
              <w:t xml:space="preserve"> </w:t>
            </w:r>
            <w:r w:rsidRPr="00D35ED9">
              <w:rPr>
                <w:i/>
                <w:iCs/>
              </w:rPr>
              <w:t>2021 – Scoping workshop</w:t>
            </w:r>
            <w:r w:rsidR="00D35ED9">
              <w:rPr>
                <w:i/>
                <w:iCs/>
              </w:rPr>
              <w:t xml:space="preserve"> “XXX”</w:t>
            </w:r>
            <w:r w:rsidRPr="00D35ED9">
              <w:rPr>
                <w:i/>
                <w:iCs/>
              </w:rPr>
              <w:t>. Funds/Admin. support requested. 2022 – WG pre-POC bid writing meeting. Funds requested for 5 p</w:t>
            </w:r>
            <w:r w:rsidR="00D35ED9">
              <w:rPr>
                <w:i/>
                <w:iCs/>
              </w:rPr>
              <w:t>eople tbc</w:t>
            </w:r>
            <w:r w:rsidRPr="00D35ED9">
              <w:rPr>
                <w:i/>
                <w:iCs/>
              </w:rPr>
              <w:t xml:space="preserve">. </w:t>
            </w:r>
            <w:r w:rsidR="00D35ED9">
              <w:rPr>
                <w:i/>
                <w:iCs/>
              </w:rPr>
              <w:t xml:space="preserve">Contribution of presentation at the XXX conference/XXX </w:t>
            </w:r>
            <w:proofErr w:type="gramStart"/>
            <w:r w:rsidR="00D35ED9">
              <w:rPr>
                <w:i/>
                <w:iCs/>
              </w:rPr>
              <w:t>schools</w:t>
            </w:r>
            <w:proofErr w:type="gramEnd"/>
            <w:r w:rsidR="00D35ED9">
              <w:rPr>
                <w:i/>
                <w:iCs/>
              </w:rPr>
              <w:t xml:space="preserve"> outreach. </w:t>
            </w:r>
            <w:r w:rsidR="004476D7">
              <w:rPr>
                <w:i/>
                <w:iCs/>
              </w:rPr>
              <w:t>Expenses/m</w:t>
            </w:r>
            <w:r w:rsidR="004476D7" w:rsidRPr="004476D7">
              <w:rPr>
                <w:i/>
                <w:iCs/>
              </w:rPr>
              <w:t>aterials</w:t>
            </w:r>
            <w:r w:rsidR="004476D7">
              <w:rPr>
                <w:i/>
                <w:iCs/>
              </w:rPr>
              <w:t xml:space="preserve"> support requested.</w:t>
            </w:r>
            <w:r w:rsidR="004476D7" w:rsidRPr="004476D7">
              <w:rPr>
                <w:i/>
                <w:iCs/>
              </w:rPr>
              <w:t xml:space="preserve"> </w:t>
            </w:r>
            <w:r w:rsidRPr="00D35ED9">
              <w:rPr>
                <w:i/>
                <w:iCs/>
              </w:rPr>
              <w:t>2023 – Specialist dissemination webinar</w:t>
            </w:r>
            <w:r w:rsidR="00D35ED9">
              <w:rPr>
                <w:i/>
                <w:iCs/>
              </w:rPr>
              <w:t>/report to promote outputs of XXX project to the community</w:t>
            </w:r>
            <w:r w:rsidRPr="00D35ED9">
              <w:rPr>
                <w:i/>
                <w:iCs/>
              </w:rPr>
              <w:t>. Admin. support requested. 2024+ Possib</w:t>
            </w:r>
            <w:r w:rsidR="00D35ED9">
              <w:rPr>
                <w:i/>
                <w:iCs/>
              </w:rPr>
              <w:t xml:space="preserve">ility of </w:t>
            </w:r>
            <w:r w:rsidRPr="00D35ED9">
              <w:rPr>
                <w:i/>
                <w:iCs/>
              </w:rPr>
              <w:t>continuation as a “virtual” community</w:t>
            </w:r>
            <w:r w:rsidR="00D35ED9">
              <w:rPr>
                <w:i/>
                <w:iCs/>
              </w:rPr>
              <w:t xml:space="preserve"> via XYZ Society specialist group</w:t>
            </w:r>
            <w:r w:rsidRPr="00D35ED9">
              <w:rPr>
                <w:i/>
                <w:iCs/>
              </w:rPr>
              <w:t xml:space="preserve">. </w:t>
            </w:r>
            <w:r w:rsidR="00D35ED9">
              <w:rPr>
                <w:i/>
                <w:iCs/>
              </w:rPr>
              <w:t xml:space="preserve">All </w:t>
            </w:r>
            <w:r w:rsidRPr="00D35ED9">
              <w:rPr>
                <w:i/>
                <w:iCs/>
              </w:rPr>
              <w:t>tbc.)</w:t>
            </w:r>
          </w:p>
          <w:p w14:paraId="60FB7904" w14:textId="77777777" w:rsidR="00D35ED9" w:rsidRDefault="00D35ED9" w:rsidP="002040E9"/>
          <w:p w14:paraId="6026D6C9" w14:textId="3FB6D29D" w:rsidR="002040E9" w:rsidRDefault="00153782" w:rsidP="002040E9">
            <w:proofErr w:type="spellStart"/>
            <w:r>
              <w:t>EBNet</w:t>
            </w:r>
            <w:proofErr w:type="spellEnd"/>
            <w:r>
              <w:t xml:space="preserve"> are eager to support all tangible activities</w:t>
            </w:r>
            <w:r w:rsidR="006764DD">
              <w:t xml:space="preserve"> -</w:t>
            </w:r>
            <w:r>
              <w:t xml:space="preserve"> from online </w:t>
            </w:r>
            <w:r w:rsidR="006764DD">
              <w:t>resources</w:t>
            </w:r>
            <w:r>
              <w:t xml:space="preserve"> to </w:t>
            </w:r>
            <w:r w:rsidR="006764DD">
              <w:t xml:space="preserve">reports to </w:t>
            </w:r>
            <w:r>
              <w:t xml:space="preserve">outreach </w:t>
            </w:r>
            <w:r w:rsidR="006764DD">
              <w:t>or activities.</w:t>
            </w:r>
            <w:r w:rsidR="00873844">
              <w:t xml:space="preserve"> Suggestions welcome.</w:t>
            </w:r>
          </w:p>
        </w:tc>
      </w:tr>
    </w:tbl>
    <w:p w14:paraId="559EB408" w14:textId="77777777" w:rsidR="002040E9" w:rsidRDefault="002040E9" w:rsidP="002040E9"/>
    <w:sectPr w:rsidR="002040E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56B04" w14:textId="77777777" w:rsidR="007B4C3C" w:rsidRDefault="007B4C3C" w:rsidP="0086728B">
      <w:pPr>
        <w:spacing w:after="0" w:line="240" w:lineRule="auto"/>
      </w:pPr>
      <w:r>
        <w:separator/>
      </w:r>
    </w:p>
  </w:endnote>
  <w:endnote w:type="continuationSeparator" w:id="0">
    <w:p w14:paraId="2F1C8C4D" w14:textId="77777777" w:rsidR="007B4C3C" w:rsidRDefault="007B4C3C" w:rsidP="0086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095FA" w14:textId="23B00D30" w:rsidR="0026146A" w:rsidRPr="0026146A" w:rsidRDefault="0026146A">
    <w:pPr>
      <w:pStyle w:val="Footer"/>
      <w:rPr>
        <w:sz w:val="12"/>
      </w:rPr>
    </w:pPr>
    <w:r w:rsidRPr="0026146A">
      <w:rPr>
        <w:sz w:val="12"/>
      </w:rPr>
      <w:fldChar w:fldCharType="begin"/>
    </w:r>
    <w:r w:rsidRPr="0026146A">
      <w:rPr>
        <w:sz w:val="12"/>
      </w:rPr>
      <w:instrText xml:space="preserve"> FILENAME   \* MERGEFORMAT </w:instrText>
    </w:r>
    <w:r w:rsidRPr="0026146A">
      <w:rPr>
        <w:sz w:val="12"/>
      </w:rPr>
      <w:fldChar w:fldCharType="separate"/>
    </w:r>
    <w:r w:rsidR="00333419">
      <w:rPr>
        <w:noProof/>
        <w:sz w:val="12"/>
      </w:rPr>
      <w:t>Working-Group-v3.docx</w:t>
    </w:r>
    <w:r w:rsidRPr="0026146A">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B7B8C" w14:textId="77777777" w:rsidR="007B4C3C" w:rsidRDefault="007B4C3C" w:rsidP="0086728B">
      <w:pPr>
        <w:spacing w:after="0" w:line="240" w:lineRule="auto"/>
      </w:pPr>
      <w:r>
        <w:separator/>
      </w:r>
    </w:p>
  </w:footnote>
  <w:footnote w:type="continuationSeparator" w:id="0">
    <w:p w14:paraId="3CEA79F2" w14:textId="77777777" w:rsidR="007B4C3C" w:rsidRDefault="007B4C3C" w:rsidP="00867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4708B" w14:textId="2A024BB0" w:rsidR="0086728B" w:rsidRDefault="0086728B">
    <w:pPr>
      <w:pStyle w:val="Header"/>
    </w:pPr>
    <w:r w:rsidRPr="008D359B">
      <w:rPr>
        <w:rFonts w:asciiTheme="majorHAnsi" w:hAnsiTheme="majorHAnsi" w:cstheme="majorHAnsi"/>
        <w:noProof/>
        <w:lang w:eastAsia="en-GB"/>
      </w:rPr>
      <mc:AlternateContent>
        <mc:Choice Requires="wpg">
          <w:drawing>
            <wp:anchor distT="0" distB="0" distL="114300" distR="114300" simplePos="0" relativeHeight="251659264" behindDoc="0" locked="0" layoutInCell="1" allowOverlap="1" wp14:anchorId="351E581C" wp14:editId="78181D7A">
              <wp:simplePos x="0" y="0"/>
              <wp:positionH relativeFrom="column">
                <wp:posOffset>190279</wp:posOffset>
              </wp:positionH>
              <wp:positionV relativeFrom="page">
                <wp:posOffset>253175</wp:posOffset>
              </wp:positionV>
              <wp:extent cx="5184000" cy="658800"/>
              <wp:effectExtent l="0" t="0" r="0" b="8255"/>
              <wp:wrapNone/>
              <wp:docPr id="2"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184000" cy="658800"/>
                        <a:chOff x="0" y="0"/>
                        <a:chExt cx="10468391" cy="1332000"/>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231003" y="0"/>
                          <a:ext cx="4018663" cy="13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96000"/>
                          <a:ext cx="2245978" cy="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310737" y="396000"/>
                          <a:ext cx="2157654" cy="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4236B0B1" id="Group 1" o:spid="_x0000_s1026" style="position:absolute;margin-left:15pt;margin-top:19.95pt;width:408.2pt;height:51.85pt;z-index:251659264;mso-position-vertical-relative:page;mso-width-relative:margin;mso-height-relative:margin" coordsize="104683,13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2310;width:40186;height:13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">
                <v:imagedata r:id="rId4" o:title=""/>
                <v:path arrowok="t"/>
              </v:shape>
              <v:shape id="Picture 4" o:spid="_x0000_s1028" type="#_x0000_t75" style="position:absolute;top:3960;width:22459;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">
                <v:imagedata r:id="rId5" o:title=""/>
                <v:path arrowok="t"/>
              </v:shape>
              <v:shape id="Picture 5" o:spid="_x0000_s1029" type="#_x0000_t75" style="position:absolute;left:83107;top:3960;width:21576;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">
                <v:imagedata r:id="rId6" o:title=""/>
                <v:path arrowok="t"/>
              </v:shape>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A2E"/>
    <w:multiLevelType w:val="hybridMultilevel"/>
    <w:tmpl w:val="90963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E9"/>
    <w:rsid w:val="00153782"/>
    <w:rsid w:val="00165BED"/>
    <w:rsid w:val="002040E9"/>
    <w:rsid w:val="0026146A"/>
    <w:rsid w:val="00307E1C"/>
    <w:rsid w:val="00330E15"/>
    <w:rsid w:val="00333419"/>
    <w:rsid w:val="003C1EE6"/>
    <w:rsid w:val="004476D7"/>
    <w:rsid w:val="004C2059"/>
    <w:rsid w:val="006764DD"/>
    <w:rsid w:val="007B4C3C"/>
    <w:rsid w:val="0086728B"/>
    <w:rsid w:val="00873844"/>
    <w:rsid w:val="008D2223"/>
    <w:rsid w:val="00B64889"/>
    <w:rsid w:val="00D35ED9"/>
    <w:rsid w:val="00EA7DD0"/>
    <w:rsid w:val="00EC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3FBA"/>
  <w15:chartTrackingRefBased/>
  <w15:docId w15:val="{F15F5320-4367-4197-9A4A-55C1CF25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40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40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40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0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40E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040E9"/>
    <w:pPr>
      <w:ind w:left="720"/>
      <w:contextualSpacing/>
    </w:pPr>
  </w:style>
  <w:style w:type="character" w:customStyle="1" w:styleId="Heading3Char">
    <w:name w:val="Heading 3 Char"/>
    <w:basedOn w:val="DefaultParagraphFont"/>
    <w:link w:val="Heading3"/>
    <w:uiPriority w:val="9"/>
    <w:rsid w:val="002040E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20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DD0"/>
    <w:rPr>
      <w:sz w:val="16"/>
      <w:szCs w:val="16"/>
    </w:rPr>
  </w:style>
  <w:style w:type="paragraph" w:styleId="CommentText">
    <w:name w:val="annotation text"/>
    <w:basedOn w:val="Normal"/>
    <w:link w:val="CommentTextChar"/>
    <w:uiPriority w:val="99"/>
    <w:semiHidden/>
    <w:unhideWhenUsed/>
    <w:rsid w:val="00EA7DD0"/>
    <w:pPr>
      <w:spacing w:line="240" w:lineRule="auto"/>
    </w:pPr>
    <w:rPr>
      <w:sz w:val="20"/>
      <w:szCs w:val="20"/>
    </w:rPr>
  </w:style>
  <w:style w:type="character" w:customStyle="1" w:styleId="CommentTextChar">
    <w:name w:val="Comment Text Char"/>
    <w:basedOn w:val="DefaultParagraphFont"/>
    <w:link w:val="CommentText"/>
    <w:uiPriority w:val="99"/>
    <w:semiHidden/>
    <w:rsid w:val="00EA7DD0"/>
    <w:rPr>
      <w:sz w:val="20"/>
      <w:szCs w:val="20"/>
    </w:rPr>
  </w:style>
  <w:style w:type="paragraph" w:styleId="CommentSubject">
    <w:name w:val="annotation subject"/>
    <w:basedOn w:val="CommentText"/>
    <w:next w:val="CommentText"/>
    <w:link w:val="CommentSubjectChar"/>
    <w:uiPriority w:val="99"/>
    <w:semiHidden/>
    <w:unhideWhenUsed/>
    <w:rsid w:val="00EA7DD0"/>
    <w:rPr>
      <w:b/>
      <w:bCs/>
    </w:rPr>
  </w:style>
  <w:style w:type="character" w:customStyle="1" w:styleId="CommentSubjectChar">
    <w:name w:val="Comment Subject Char"/>
    <w:basedOn w:val="CommentTextChar"/>
    <w:link w:val="CommentSubject"/>
    <w:uiPriority w:val="99"/>
    <w:semiHidden/>
    <w:rsid w:val="00EA7DD0"/>
    <w:rPr>
      <w:b/>
      <w:bCs/>
      <w:sz w:val="20"/>
      <w:szCs w:val="20"/>
    </w:rPr>
  </w:style>
  <w:style w:type="paragraph" w:styleId="BalloonText">
    <w:name w:val="Balloon Text"/>
    <w:basedOn w:val="Normal"/>
    <w:link w:val="BalloonTextChar"/>
    <w:uiPriority w:val="99"/>
    <w:semiHidden/>
    <w:unhideWhenUsed/>
    <w:rsid w:val="00EA7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DD0"/>
    <w:rPr>
      <w:rFonts w:ascii="Segoe UI" w:hAnsi="Segoe UI" w:cs="Segoe UI"/>
      <w:sz w:val="18"/>
      <w:szCs w:val="18"/>
    </w:rPr>
  </w:style>
  <w:style w:type="character" w:styleId="Hyperlink">
    <w:name w:val="Hyperlink"/>
    <w:basedOn w:val="DefaultParagraphFont"/>
    <w:uiPriority w:val="99"/>
    <w:unhideWhenUsed/>
    <w:rsid w:val="004C2059"/>
    <w:rPr>
      <w:color w:val="0563C1" w:themeColor="hyperlink"/>
      <w:u w:val="single"/>
    </w:rPr>
  </w:style>
  <w:style w:type="paragraph" w:styleId="Header">
    <w:name w:val="header"/>
    <w:basedOn w:val="Normal"/>
    <w:link w:val="HeaderChar"/>
    <w:uiPriority w:val="99"/>
    <w:unhideWhenUsed/>
    <w:rsid w:val="00867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28B"/>
  </w:style>
  <w:style w:type="paragraph" w:styleId="Footer">
    <w:name w:val="footer"/>
    <w:basedOn w:val="Normal"/>
    <w:link w:val="FooterChar"/>
    <w:uiPriority w:val="99"/>
    <w:unhideWhenUsed/>
    <w:rsid w:val="00867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net.ac.uk/join/" TargetMode="External"/><Relationship Id="rId3" Type="http://schemas.openxmlformats.org/officeDocument/2006/relationships/settings" Target="settings.xml"/><Relationship Id="rId7" Type="http://schemas.openxmlformats.org/officeDocument/2006/relationships/hyperlink" Target="mailto:EBNet@EBNet.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Byfield L.J.</dc:creator>
  <cp:keywords/>
  <dc:description/>
  <cp:lastModifiedBy>Louise Byfield</cp:lastModifiedBy>
  <cp:revision>2</cp:revision>
  <dcterms:created xsi:type="dcterms:W3CDTF">2021-03-04T10:04:00Z</dcterms:created>
  <dcterms:modified xsi:type="dcterms:W3CDTF">2021-03-04T10:04:00Z</dcterms:modified>
</cp:coreProperties>
</file>