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FC79" w14:textId="0BC2ABDC" w:rsidR="00507806" w:rsidRPr="00B713A4" w:rsidRDefault="00FA6A0F" w:rsidP="00D16FF5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</w:t>
      </w:r>
      <w:r w:rsidR="007337FF">
        <w:rPr>
          <w:rFonts w:asciiTheme="majorHAnsi" w:hAnsiTheme="majorHAnsi"/>
          <w:b/>
          <w:sz w:val="28"/>
          <w:szCs w:val="28"/>
          <w:u w:val="single"/>
        </w:rPr>
        <w:t xml:space="preserve">nvironmental </w:t>
      </w:r>
      <w:r>
        <w:rPr>
          <w:rFonts w:asciiTheme="majorHAnsi" w:hAnsiTheme="majorHAnsi"/>
          <w:b/>
          <w:sz w:val="28"/>
          <w:szCs w:val="28"/>
          <w:u w:val="single"/>
        </w:rPr>
        <w:t>B</w:t>
      </w:r>
      <w:r w:rsidR="007337FF">
        <w:rPr>
          <w:rFonts w:asciiTheme="majorHAnsi" w:hAnsiTheme="majorHAnsi"/>
          <w:b/>
          <w:sz w:val="28"/>
          <w:szCs w:val="28"/>
          <w:u w:val="single"/>
        </w:rPr>
        <w:t xml:space="preserve">iotechnology </w:t>
      </w:r>
      <w:r>
        <w:rPr>
          <w:rFonts w:asciiTheme="majorHAnsi" w:hAnsiTheme="majorHAnsi"/>
          <w:b/>
          <w:sz w:val="28"/>
          <w:szCs w:val="28"/>
          <w:u w:val="single"/>
        </w:rPr>
        <w:t>Net</w:t>
      </w:r>
      <w:r w:rsidR="007337FF">
        <w:rPr>
          <w:rFonts w:asciiTheme="majorHAnsi" w:hAnsiTheme="majorHAnsi"/>
          <w:b/>
          <w:sz w:val="28"/>
          <w:szCs w:val="28"/>
          <w:u w:val="single"/>
        </w:rPr>
        <w:t>work (EBNet)</w:t>
      </w:r>
      <w:r w:rsidR="00457F08" w:rsidRPr="00B713A4">
        <w:rPr>
          <w:rFonts w:asciiTheme="majorHAnsi" w:hAnsiTheme="majorHAnsi"/>
          <w:b/>
          <w:sz w:val="28"/>
          <w:szCs w:val="28"/>
          <w:u w:val="single"/>
        </w:rPr>
        <w:t xml:space="preserve">: </w:t>
      </w:r>
      <w:r w:rsidR="007337FF">
        <w:rPr>
          <w:rFonts w:asciiTheme="majorHAnsi" w:hAnsiTheme="majorHAnsi"/>
          <w:b/>
          <w:sz w:val="28"/>
          <w:szCs w:val="28"/>
          <w:u w:val="single"/>
        </w:rPr>
        <w:br/>
      </w:r>
      <w:r w:rsidR="00753E63">
        <w:rPr>
          <w:rFonts w:asciiTheme="majorHAnsi" w:hAnsiTheme="majorHAnsi"/>
          <w:b/>
          <w:bCs/>
          <w:sz w:val="28"/>
          <w:szCs w:val="28"/>
          <w:u w:val="single"/>
        </w:rPr>
        <w:t xml:space="preserve">Business Interaction Voucher (BIV) Application </w:t>
      </w:r>
    </w:p>
    <w:p w14:paraId="4E178686" w14:textId="77777777" w:rsidR="004D5E37" w:rsidRPr="004D5E37" w:rsidRDefault="004D5E37" w:rsidP="00D16FF5">
      <w:pPr>
        <w:jc w:val="center"/>
        <w:rPr>
          <w:rFonts w:asciiTheme="majorHAnsi" w:hAnsiTheme="majorHAnsi"/>
          <w:b/>
          <w:sz w:val="18"/>
          <w:szCs w:val="28"/>
        </w:rPr>
      </w:pPr>
    </w:p>
    <w:tbl>
      <w:tblPr>
        <w:tblStyle w:val="TableGrid"/>
        <w:tblW w:w="8785" w:type="dxa"/>
        <w:tblLook w:val="04A0" w:firstRow="1" w:lastRow="0" w:firstColumn="1" w:lastColumn="0" w:noHBand="0" w:noVBand="1"/>
      </w:tblPr>
      <w:tblGrid>
        <w:gridCol w:w="1667"/>
        <w:gridCol w:w="885"/>
        <w:gridCol w:w="282"/>
        <w:gridCol w:w="427"/>
        <w:gridCol w:w="992"/>
        <w:gridCol w:w="892"/>
        <w:gridCol w:w="99"/>
        <w:gridCol w:w="568"/>
        <w:gridCol w:w="968"/>
        <w:gridCol w:w="449"/>
        <w:gridCol w:w="142"/>
        <w:gridCol w:w="567"/>
        <w:gridCol w:w="847"/>
      </w:tblGrid>
      <w:tr w:rsidR="00ED7C2E" w:rsidRPr="003B02EE" w14:paraId="133153D5" w14:textId="000D9818" w:rsidTr="009006C1">
        <w:trPr>
          <w:trHeight w:val="244"/>
        </w:trPr>
        <w:tc>
          <w:tcPr>
            <w:tcW w:w="514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2F66FF2" w14:textId="77777777" w:rsidR="00ED7C2E" w:rsidRPr="003B02EE" w:rsidRDefault="00ED7C2E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4D2" w14:textId="31B1AB88" w:rsidR="00ED7C2E" w:rsidRPr="00526DD3" w:rsidRDefault="00753E63" w:rsidP="005F337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Our Ref: BIV</w:t>
            </w:r>
          </w:p>
          <w:p w14:paraId="24907DD4" w14:textId="68243AE3" w:rsidR="00310463" w:rsidRPr="003B02EE" w:rsidRDefault="00310463" w:rsidP="005F337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26DD3">
              <w:rPr>
                <w:rFonts w:asciiTheme="majorHAnsi" w:hAnsiTheme="majorHAnsi"/>
                <w:b/>
                <w:sz w:val="12"/>
                <w:szCs w:val="22"/>
                <w:lang w:val="en-US"/>
              </w:rPr>
              <w:t>Office use only</w:t>
            </w:r>
          </w:p>
        </w:tc>
      </w:tr>
      <w:tr w:rsidR="00310463" w:rsidRPr="00526DD3" w14:paraId="4AA266A0" w14:textId="77777777" w:rsidTr="009006C1">
        <w:trPr>
          <w:trHeight w:val="108"/>
        </w:trPr>
        <w:tc>
          <w:tcPr>
            <w:tcW w:w="87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8F457" w14:textId="77777777" w:rsidR="00310463" w:rsidRPr="00526DD3" w:rsidRDefault="00310463">
            <w:pPr>
              <w:rPr>
                <w:rFonts w:asciiTheme="majorHAnsi" w:hAnsiTheme="majorHAnsi"/>
                <w:b/>
                <w:color w:val="0299C3"/>
                <w:sz w:val="12"/>
                <w:szCs w:val="22"/>
                <w:lang w:val="en-US"/>
              </w:rPr>
            </w:pPr>
          </w:p>
        </w:tc>
      </w:tr>
      <w:tr w:rsidR="002A6DEA" w:rsidRPr="003B02EE" w14:paraId="409A62D7" w14:textId="77777777" w:rsidTr="009006C1">
        <w:trPr>
          <w:trHeight w:val="418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8508" w14:textId="397754A1" w:rsidR="002A6DEA" w:rsidRPr="00526DD3" w:rsidRDefault="002A6DEA" w:rsidP="005F337B">
            <w:pP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</w:pPr>
            <w:r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Application Details</w:t>
            </w:r>
            <w:r w:rsidR="003C7445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 xml:space="preserve"> </w:t>
            </w:r>
            <w:r w:rsidR="003C7445" w:rsidRPr="003C7445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Please refer to the guidance notes</w:t>
            </w:r>
          </w:p>
        </w:tc>
      </w:tr>
      <w:tr w:rsidR="002A6DEA" w14:paraId="7D734B66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CEB143" w14:textId="59815732" w:rsidR="002A6DEA" w:rsidRDefault="00753E63" w:rsidP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Proposal Title</w:t>
            </w:r>
          </w:p>
        </w:tc>
      </w:tr>
      <w:tr w:rsidR="002A6DEA" w14:paraId="3C2EC5AB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B209631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AF348B" w14:paraId="34A66A2F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1310D53" w14:textId="77777777" w:rsidR="00753E63" w:rsidRDefault="00753E63" w:rsidP="00753E63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Proposal Summary </w:t>
            </w:r>
          </w:p>
          <w:p w14:paraId="41960E11" w14:textId="08108F9A" w:rsidR="00AF348B" w:rsidRDefault="00753E63" w:rsidP="00753E63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i/>
                <w:sz w:val="18"/>
                <w:szCs w:val="22"/>
                <w:lang w:val="en-US" w:eastAsia="zh-CN"/>
              </w:rPr>
              <w:t>P</w:t>
            </w:r>
            <w:r w:rsidRPr="00753E63">
              <w:rPr>
                <w:rFonts w:ascii="Calibri" w:eastAsia="SimSun" w:hAnsi="Calibri" w:cs="Arial"/>
                <w:i/>
                <w:sz w:val="18"/>
                <w:szCs w:val="22"/>
                <w:lang w:val="en-US" w:eastAsia="zh-CN"/>
              </w:rPr>
              <w:t>lease be aware that this summary may be made public by the Network and by BBSRC as part of project monitor</w:t>
            </w:r>
            <w:r>
              <w:rPr>
                <w:rFonts w:ascii="Calibri" w:eastAsia="SimSun" w:hAnsi="Calibri" w:cs="Arial"/>
                <w:i/>
                <w:sz w:val="18"/>
                <w:szCs w:val="22"/>
                <w:lang w:val="en-US" w:eastAsia="zh-CN"/>
              </w:rPr>
              <w:t>ing and promotional activities.</w:t>
            </w:r>
          </w:p>
        </w:tc>
      </w:tr>
      <w:tr w:rsidR="00AF348B" w14:paraId="44AA377F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E0A" w14:textId="77777777" w:rsidR="00AF348B" w:rsidRDefault="00AF348B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310463" w14:paraId="007FADE1" w14:textId="77777777" w:rsidTr="009006C1">
        <w:trPr>
          <w:trHeight w:val="108"/>
        </w:trPr>
        <w:tc>
          <w:tcPr>
            <w:tcW w:w="878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3F92DEF2" w14:textId="77777777" w:rsidR="00310463" w:rsidRPr="00C908B6" w:rsidRDefault="00310463" w:rsidP="00E8172F">
            <w:pPr>
              <w:rPr>
                <w:rFonts w:ascii="Calibri" w:eastAsia="SimSun" w:hAnsi="Calibri" w:cs="Arial"/>
                <w:b/>
                <w:bCs/>
                <w:color w:val="0299C3"/>
                <w:sz w:val="6"/>
                <w:szCs w:val="22"/>
                <w:lang w:val="en-US" w:eastAsia="zh-CN"/>
              </w:rPr>
            </w:pPr>
          </w:p>
        </w:tc>
      </w:tr>
      <w:tr w:rsidR="002A6DEA" w14:paraId="7262247E" w14:textId="77777777" w:rsidTr="009006C1">
        <w:trPr>
          <w:trHeight w:val="420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123A" w14:textId="4EAD9293" w:rsidR="002A6DEA" w:rsidRPr="00526DD3" w:rsidRDefault="00520997" w:rsidP="00292BCD">
            <w:pPr>
              <w:rPr>
                <w:rFonts w:asciiTheme="majorHAnsi" w:hAnsiTheme="majorHAnsi"/>
                <w:b/>
                <w:bCs/>
                <w:color w:val="0299C3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Contact </w:t>
            </w:r>
            <w:r w:rsidR="002A6DEA" w:rsidRPr="00526DD3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details</w:t>
            </w: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 – A</w:t>
            </w:r>
            <w:r w:rsidR="00292BCD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cademic Partner</w:t>
            </w: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(s)</w:t>
            </w:r>
          </w:p>
        </w:tc>
      </w:tr>
      <w:tr w:rsidR="00753E63" w14:paraId="74565FF7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5980721" w14:textId="2632E240" w:rsidR="00753E63" w:rsidRPr="0099653E" w:rsidRDefault="00753E63" w:rsidP="009965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0997" w:rsidRPr="0062073E" w14:paraId="0BA76866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</w:tcBorders>
          </w:tcPr>
          <w:p w14:paraId="01352878" w14:textId="77777777" w:rsidR="00520997" w:rsidRPr="0062073E" w:rsidRDefault="00520997" w:rsidP="00291786">
            <w:pPr>
              <w:rPr>
                <w:rFonts w:asciiTheme="majorHAnsi" w:hAnsiTheme="majorHAnsi"/>
                <w:sz w:val="22"/>
                <w:szCs w:val="22"/>
              </w:rPr>
            </w:pPr>
            <w:r w:rsidRPr="0062073E">
              <w:rPr>
                <w:rFonts w:asciiTheme="majorHAnsi" w:hAnsiTheme="majorHAnsi"/>
                <w:sz w:val="22"/>
                <w:szCs w:val="22"/>
              </w:rPr>
              <w:t xml:space="preserve">Please confirm that you are a member of </w:t>
            </w:r>
            <w:r>
              <w:rPr>
                <w:rFonts w:asciiTheme="majorHAnsi" w:hAnsiTheme="majorHAnsi"/>
                <w:sz w:val="22"/>
                <w:szCs w:val="22"/>
              </w:rPr>
              <w:t>EBNet and eligible for</w:t>
            </w:r>
            <w:r w:rsidRPr="0062073E">
              <w:rPr>
                <w:rFonts w:asciiTheme="majorHAnsi" w:hAnsiTheme="majorHAnsi"/>
                <w:sz w:val="22"/>
                <w:szCs w:val="22"/>
              </w:rPr>
              <w:t xml:space="preserve"> funding </w:t>
            </w: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</w:tcPr>
          <w:p w14:paraId="6F5E31BF" w14:textId="77777777" w:rsidR="00520997" w:rsidRPr="0062073E" w:rsidRDefault="00520997" w:rsidP="00C908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C908B6" w:rsidRPr="00526DD3" w14:paraId="6491F521" w14:textId="424810B6" w:rsidTr="009006C1">
        <w:trPr>
          <w:trHeight w:val="420"/>
        </w:trPr>
        <w:tc>
          <w:tcPr>
            <w:tcW w:w="678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267B9" w14:textId="7BEB4781" w:rsidR="00C908B6" w:rsidRDefault="00C908B6" w:rsidP="00520997">
            <w:pP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</w:pPr>
            <w:r w:rsidRPr="00C908B6">
              <w:rPr>
                <w:rFonts w:asciiTheme="majorHAnsi" w:hAnsiTheme="majorHAnsi"/>
                <w:sz w:val="22"/>
                <w:szCs w:val="22"/>
              </w:rPr>
              <w:t>Are you aware of any conflicts of interest that should be considered with regard to this proposal – e.g. associations with Management Board members? If 'Yes' give details below.</w:t>
            </w: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5EFA8" w14:textId="1E8048B8" w:rsidR="00C908B6" w:rsidRDefault="00C908B6" w:rsidP="00C908B6">
            <w:pPr>
              <w:jc w:val="center"/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C908B6" w:rsidRPr="00526DD3" w14:paraId="333981F6" w14:textId="77777777" w:rsidTr="009006C1">
        <w:trPr>
          <w:trHeight w:val="420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5E3F" w14:textId="01C50C8B" w:rsidR="00C908B6" w:rsidRDefault="00C908B6" w:rsidP="00520997">
            <w:pP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</w:pPr>
          </w:p>
        </w:tc>
      </w:tr>
      <w:tr w:rsidR="00C908B6" w:rsidRPr="00526DD3" w14:paraId="2C5D122D" w14:textId="77777777" w:rsidTr="009006C1">
        <w:trPr>
          <w:trHeight w:val="108"/>
        </w:trPr>
        <w:tc>
          <w:tcPr>
            <w:tcW w:w="878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C4843" w14:textId="77777777" w:rsidR="00C908B6" w:rsidRPr="00C908B6" w:rsidRDefault="00C908B6" w:rsidP="00520997">
            <w:pPr>
              <w:rPr>
                <w:rFonts w:ascii="Calibri" w:eastAsia="SimSun" w:hAnsi="Calibri" w:cs="Arial"/>
                <w:b/>
                <w:bCs/>
                <w:color w:val="0299C3"/>
                <w:sz w:val="4"/>
                <w:szCs w:val="22"/>
                <w:lang w:val="en-US" w:eastAsia="zh-CN"/>
              </w:rPr>
            </w:pPr>
          </w:p>
        </w:tc>
      </w:tr>
      <w:tr w:rsidR="00520997" w:rsidRPr="00526DD3" w14:paraId="6DC3042D" w14:textId="77777777" w:rsidTr="009006C1">
        <w:trPr>
          <w:trHeight w:val="420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9D1" w14:textId="262E6714" w:rsidR="00520997" w:rsidRPr="00526DD3" w:rsidRDefault="00520997" w:rsidP="00520997">
            <w:pPr>
              <w:rPr>
                <w:rFonts w:asciiTheme="majorHAnsi" w:hAnsiTheme="majorHAnsi"/>
                <w:b/>
                <w:bCs/>
                <w:color w:val="0299C3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Contact details - Industrial Partner(s)</w:t>
            </w:r>
          </w:p>
        </w:tc>
      </w:tr>
      <w:tr w:rsidR="00520997" w14:paraId="66DD18C7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2AC4B9A" w14:textId="4059F248" w:rsidR="00520997" w:rsidRPr="0099653E" w:rsidRDefault="0052099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908B6" w:rsidRPr="0062073E" w14:paraId="3BB2542E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ED02835" w14:textId="6C5608D3" w:rsidR="00C908B6" w:rsidRPr="0062073E" w:rsidRDefault="00C908B6" w:rsidP="003C7445">
            <w:pPr>
              <w:rPr>
                <w:rFonts w:asciiTheme="majorHAnsi" w:hAnsiTheme="majorHAnsi"/>
                <w:sz w:val="22"/>
                <w:szCs w:val="22"/>
              </w:rPr>
            </w:pPr>
            <w:r w:rsidRPr="0062073E">
              <w:rPr>
                <w:rFonts w:asciiTheme="majorHAnsi" w:hAnsiTheme="majorHAnsi"/>
                <w:sz w:val="22"/>
                <w:szCs w:val="22"/>
              </w:rPr>
              <w:t xml:space="preserve">Please confirm that you are a member of </w:t>
            </w:r>
            <w:r>
              <w:rPr>
                <w:rFonts w:asciiTheme="majorHAnsi" w:hAnsiTheme="majorHAnsi"/>
                <w:sz w:val="22"/>
                <w:szCs w:val="22"/>
              </w:rPr>
              <w:t>EBNet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2A33EF0" w14:textId="77777777" w:rsidR="00C908B6" w:rsidRPr="0062073E" w:rsidRDefault="00C908B6" w:rsidP="00C908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AA4EC1" w:rsidRPr="0062073E" w14:paraId="451067E0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61FAFC2" w14:textId="15207EC5" w:rsidR="00AA4EC1" w:rsidRPr="009006C1" w:rsidRDefault="00AA4EC1" w:rsidP="003C7445">
            <w:pPr>
              <w:rPr>
                <w:rFonts w:asciiTheme="majorHAnsi" w:hAnsiTheme="majorHAnsi"/>
                <w:sz w:val="22"/>
                <w:szCs w:val="22"/>
              </w:rPr>
            </w:pPr>
            <w:r w:rsidRPr="009006C1">
              <w:rPr>
                <w:rFonts w:asciiTheme="majorHAnsi" w:hAnsiTheme="majorHAnsi"/>
                <w:sz w:val="22"/>
                <w:szCs w:val="22"/>
              </w:rPr>
              <w:t>Company reference number (from Companies House)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8A6762D" w14:textId="77777777" w:rsidR="00AA4EC1" w:rsidRDefault="00AA4EC1" w:rsidP="00C908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EC1" w:rsidRPr="0062073E" w14:paraId="2FFAE5B9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E4B2664" w14:textId="445B316D" w:rsidR="00AA4EC1" w:rsidRPr="009006C1" w:rsidRDefault="00AA4EC1" w:rsidP="003C7445">
            <w:pPr>
              <w:rPr>
                <w:rFonts w:asciiTheme="majorHAnsi" w:hAnsiTheme="majorHAnsi"/>
                <w:sz w:val="22"/>
                <w:szCs w:val="22"/>
              </w:rPr>
            </w:pPr>
            <w:r w:rsidRPr="009006C1">
              <w:rPr>
                <w:rFonts w:asciiTheme="majorHAnsi" w:hAnsiTheme="majorHAnsi"/>
                <w:sz w:val="22"/>
                <w:szCs w:val="22"/>
              </w:rPr>
              <w:t xml:space="preserve">No. </w:t>
            </w:r>
            <w:r w:rsidR="00E37D69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Pr="009006C1">
              <w:rPr>
                <w:rFonts w:asciiTheme="majorHAnsi" w:hAnsiTheme="majorHAnsi"/>
                <w:sz w:val="22"/>
                <w:szCs w:val="22"/>
              </w:rPr>
              <w:t>Employees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40C8945" w14:textId="77777777" w:rsidR="00AA4EC1" w:rsidRDefault="00AA4EC1" w:rsidP="00C908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4EC1" w:rsidRPr="0062073E" w14:paraId="0AAF8900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C059D56" w14:textId="608DF0C0" w:rsidR="00AA4EC1" w:rsidRPr="009006C1" w:rsidRDefault="00AA4EC1" w:rsidP="003C7445">
            <w:pPr>
              <w:rPr>
                <w:rFonts w:asciiTheme="majorHAnsi" w:hAnsiTheme="majorHAnsi"/>
                <w:sz w:val="22"/>
                <w:szCs w:val="22"/>
              </w:rPr>
            </w:pPr>
            <w:r w:rsidRPr="009006C1">
              <w:rPr>
                <w:rFonts w:asciiTheme="majorHAnsi" w:hAnsiTheme="majorHAnsi"/>
                <w:sz w:val="22"/>
                <w:szCs w:val="22"/>
              </w:rPr>
              <w:t>Turnover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E71B167" w14:textId="77777777" w:rsidR="00AA4EC1" w:rsidRDefault="00AA4EC1" w:rsidP="00C908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08B6" w14:paraId="3713AAE2" w14:textId="77777777" w:rsidTr="009006C1">
        <w:trPr>
          <w:trHeight w:val="108"/>
        </w:trPr>
        <w:tc>
          <w:tcPr>
            <w:tcW w:w="878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B0C6F39" w14:textId="6C81B20F" w:rsidR="00C908B6" w:rsidRPr="00C908B6" w:rsidRDefault="00C908B6">
            <w:pPr>
              <w:rPr>
                <w:rFonts w:asciiTheme="majorHAnsi" w:eastAsia="SimSun" w:hAnsiTheme="majorHAnsi" w:cs="Arial"/>
                <w:sz w:val="2"/>
                <w:szCs w:val="22"/>
                <w:lang w:val="en-US" w:eastAsia="zh-CN"/>
              </w:rPr>
            </w:pPr>
          </w:p>
        </w:tc>
      </w:tr>
      <w:tr w:rsidR="00C908B6" w:rsidRPr="00526DD3" w14:paraId="23A81A3E" w14:textId="77777777" w:rsidTr="009006C1">
        <w:trPr>
          <w:trHeight w:val="420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C77" w14:textId="19CAF2D9" w:rsidR="00C908B6" w:rsidRPr="00526DD3" w:rsidRDefault="00C908B6" w:rsidP="00291786">
            <w:pPr>
              <w:rPr>
                <w:rFonts w:asciiTheme="majorHAnsi" w:hAnsiTheme="majorHAnsi"/>
                <w:b/>
                <w:bCs/>
                <w:color w:val="0299C3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Chosen Theme</w:t>
            </w:r>
          </w:p>
        </w:tc>
      </w:tr>
      <w:tr w:rsidR="00C908B6" w:rsidRPr="0062073E" w14:paraId="0671F7F1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E110C8C" w14:textId="77585F4A" w:rsidR="00C908B6" w:rsidRPr="0062073E" w:rsidRDefault="00C908B6" w:rsidP="002917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Pollutants and Media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F1B53FD" w14:textId="77777777" w:rsidR="00C908B6" w:rsidRPr="0062073E" w:rsidRDefault="00C908B6" w:rsidP="002917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C908B6" w:rsidRPr="0062073E" w14:paraId="24CA5EEE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D4182BC" w14:textId="04EA9460" w:rsidR="00C908B6" w:rsidRPr="0062073E" w:rsidRDefault="00C908B6" w:rsidP="002917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Biosciences to Engineering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5414A41" w14:textId="77777777" w:rsidR="00C908B6" w:rsidRPr="0062073E" w:rsidRDefault="00C908B6" w:rsidP="002917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C908B6" w:rsidRPr="0062073E" w14:paraId="38195317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2A89699" w14:textId="64954E3E" w:rsidR="00C908B6" w:rsidRPr="0062073E" w:rsidRDefault="00C908B6" w:rsidP="002917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Technology Interfaces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8A61FA9" w14:textId="77777777" w:rsidR="00C908B6" w:rsidRPr="0062073E" w:rsidRDefault="00C908B6" w:rsidP="002917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C908B6" w:rsidRPr="0062073E" w14:paraId="5B4A6A54" w14:textId="77777777" w:rsidTr="009006C1">
        <w:trPr>
          <w:trHeight w:val="244"/>
        </w:trPr>
        <w:tc>
          <w:tcPr>
            <w:tcW w:w="67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E9568C8" w14:textId="26D76CE9" w:rsidR="00C908B6" w:rsidRPr="0062073E" w:rsidRDefault="00C908B6" w:rsidP="002917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Other (specify)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E188D1" w14:textId="77777777" w:rsidR="00C908B6" w:rsidRPr="0062073E" w:rsidRDefault="00C908B6" w:rsidP="002917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Yes/No</w:t>
            </w:r>
          </w:p>
        </w:tc>
      </w:tr>
      <w:tr w:rsidR="00E8172F" w:rsidRPr="00526DD3" w14:paraId="1CBC6A5B" w14:textId="77777777" w:rsidTr="009006C1">
        <w:trPr>
          <w:trHeight w:val="108"/>
        </w:trPr>
        <w:tc>
          <w:tcPr>
            <w:tcW w:w="878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924FA" w14:textId="77777777" w:rsidR="00E8172F" w:rsidRPr="00526DD3" w:rsidRDefault="00E8172F">
            <w:pPr>
              <w:rPr>
                <w:rFonts w:asciiTheme="majorHAnsi" w:hAnsiTheme="majorHAnsi"/>
                <w:b/>
                <w:color w:val="0299C3"/>
                <w:sz w:val="8"/>
                <w:szCs w:val="22"/>
                <w:lang w:val="en-US"/>
              </w:rPr>
            </w:pPr>
          </w:p>
        </w:tc>
      </w:tr>
      <w:tr w:rsidR="0099653E" w:rsidRPr="003B02EE" w14:paraId="1ED79B91" w14:textId="77777777" w:rsidTr="009006C1">
        <w:trPr>
          <w:trHeight w:val="420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C34" w14:textId="46B11E23" w:rsidR="00522FC6" w:rsidRPr="00526DD3" w:rsidRDefault="00C908B6" w:rsidP="005F337B">
            <w:pP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Proposal</w:t>
            </w:r>
            <w:r w:rsidR="0099653E"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147F60" w14:paraId="393BB2AE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9CC4EE" w14:textId="7AFD65E0" w:rsidR="00147F60" w:rsidRPr="002A6DEA" w:rsidRDefault="00C908B6" w:rsidP="00F9742D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Project Abstract </w:t>
            </w:r>
            <w:r w:rsidRPr="00262848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(1 page)</w:t>
            </w:r>
          </w:p>
        </w:tc>
      </w:tr>
      <w:tr w:rsidR="0099653E" w14:paraId="109B1489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2429D58" w14:textId="77777777" w:rsidR="0099653E" w:rsidRPr="002A6DEA" w:rsidRDefault="0099653E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147F60" w14:paraId="505E864E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3DA7E3" w14:textId="2F09201F" w:rsidR="00147F60" w:rsidRPr="002A6DEA" w:rsidRDefault="00C908B6" w:rsidP="001408C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Expected </w:t>
            </w:r>
            <w:r w:rsidR="00262848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timeline </w:t>
            </w:r>
            <w:r w:rsidR="00262848" w:rsidRPr="00262848">
              <w:rPr>
                <w:rFonts w:ascii="Calibri" w:eastAsia="SimSun" w:hAnsi="Calibri" w:cs="Arial"/>
                <w:i/>
                <w:sz w:val="22"/>
                <w:szCs w:val="22"/>
                <w:lang w:val="en-US" w:eastAsia="zh-CN"/>
              </w:rPr>
              <w:t>(100 words)</w:t>
            </w:r>
          </w:p>
        </w:tc>
      </w:tr>
      <w:tr w:rsidR="00B41245" w14:paraId="5CECEB08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6F3" w14:textId="77777777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41245" w:rsidRPr="00526DD3" w14:paraId="2597C0ED" w14:textId="77777777" w:rsidTr="009006C1">
        <w:trPr>
          <w:trHeight w:val="108"/>
        </w:trPr>
        <w:tc>
          <w:tcPr>
            <w:tcW w:w="878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18353" w14:textId="77777777" w:rsidR="00B41245" w:rsidRPr="00526DD3" w:rsidRDefault="00B41245" w:rsidP="00291786">
            <w:pPr>
              <w:rPr>
                <w:rFonts w:asciiTheme="majorHAnsi" w:hAnsiTheme="majorHAnsi"/>
                <w:b/>
                <w:color w:val="0299C3"/>
                <w:sz w:val="8"/>
                <w:szCs w:val="22"/>
                <w:lang w:val="en-US"/>
              </w:rPr>
            </w:pPr>
          </w:p>
        </w:tc>
      </w:tr>
      <w:tr w:rsidR="00B41245" w:rsidRPr="00526DD3" w14:paraId="70F8B119" w14:textId="77777777" w:rsidTr="009006C1">
        <w:trPr>
          <w:trHeight w:val="397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635D" w14:textId="77777777" w:rsidR="00B41245" w:rsidRDefault="00B41245" w:rsidP="00B41245">
            <w:pP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Proposal</w:t>
            </w:r>
            <w:r w:rsidRPr="00526DD3"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0299C3"/>
                <w:sz w:val="22"/>
                <w:szCs w:val="22"/>
                <w:lang w:val="en-US"/>
              </w:rPr>
              <w:t>Sections</w:t>
            </w:r>
          </w:p>
          <w:p w14:paraId="49D0F94C" w14:textId="58A92DDA" w:rsidR="00B41245" w:rsidRPr="00B41245" w:rsidRDefault="00B41245" w:rsidP="00B41245">
            <w:pPr>
              <w:rPr>
                <w:rFonts w:asciiTheme="majorHAnsi" w:hAnsiTheme="majorHAnsi"/>
                <w:color w:val="0299C3"/>
                <w:sz w:val="22"/>
                <w:szCs w:val="22"/>
                <w:lang w:val="en-US"/>
              </w:rPr>
            </w:pPr>
            <w:r w:rsidRPr="00B41245">
              <w:rPr>
                <w:rFonts w:asciiTheme="majorHAnsi" w:hAnsiTheme="majorHAnsi"/>
                <w:i/>
                <w:iCs/>
                <w:color w:val="0299C3"/>
                <w:sz w:val="18"/>
                <w:szCs w:val="22"/>
              </w:rPr>
              <w:t>Important: Sections 1-4 will be scored for assessment. You may refer to previous sections in your answer to avoid repetition</w:t>
            </w:r>
          </w:p>
        </w:tc>
      </w:tr>
      <w:tr w:rsidR="00B41245" w14:paraId="0D3C4F88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9C6" w14:textId="4BA8656F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Section 1: Relevance</w:t>
            </w:r>
            <w:r w:rsidR="00617B8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to the aims of the BBSRC/EPSRC EBNet NIBB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4124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(200 words)</w:t>
            </w:r>
          </w:p>
        </w:tc>
      </w:tr>
      <w:tr w:rsidR="00B41245" w14:paraId="1B0B2406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AD6" w14:textId="77777777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41245" w14:paraId="1ECE21CC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EFE" w14:textId="3785BCE3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Section 2: Benefit to research and industrial partnership </w:t>
            </w:r>
            <w:r w:rsidRPr="00B4124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(200 words)</w:t>
            </w:r>
          </w:p>
        </w:tc>
      </w:tr>
      <w:tr w:rsidR="00B41245" w14:paraId="2D0407C5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E0E" w14:textId="77777777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41245" w14:paraId="4DF5A119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52D" w14:textId="69B9B502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Section 3: Outputs and deliverables </w:t>
            </w:r>
            <w:r w:rsidRPr="00B4124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(200 words)</w:t>
            </w:r>
          </w:p>
        </w:tc>
      </w:tr>
      <w:tr w:rsidR="00B41245" w14:paraId="79DA71A1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52C" w14:textId="77777777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B41245" w14:paraId="0F3C0D10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80F" w14:textId="7EA73559" w:rsidR="00B41245" w:rsidRPr="002A6DEA" w:rsidRDefault="00B4124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Section 4: Value for money </w:t>
            </w:r>
            <w:r w:rsidRPr="00B41245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(200 words)</w:t>
            </w:r>
          </w:p>
        </w:tc>
      </w:tr>
      <w:tr w:rsidR="0099653E" w14:paraId="779E657D" w14:textId="77777777" w:rsidTr="009006C1">
        <w:trPr>
          <w:trHeight w:val="244"/>
        </w:trPr>
        <w:tc>
          <w:tcPr>
            <w:tcW w:w="87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C2E" w14:textId="77777777" w:rsidR="0099653E" w:rsidRPr="002A6DEA" w:rsidRDefault="0099653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9006C1" w:rsidRPr="00526DD3" w14:paraId="56A09EA2" w14:textId="77777777" w:rsidTr="00393D15">
        <w:tc>
          <w:tcPr>
            <w:tcW w:w="878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13951" w14:textId="77777777" w:rsidR="009006C1" w:rsidRPr="00526DD3" w:rsidRDefault="009006C1" w:rsidP="00393D15">
            <w:pPr>
              <w:rPr>
                <w:rFonts w:ascii="Calibri" w:hAnsi="Calibri"/>
                <w:b/>
                <w:bCs/>
                <w:color w:val="0299C3"/>
                <w:sz w:val="8"/>
                <w:szCs w:val="22"/>
              </w:rPr>
            </w:pPr>
          </w:p>
        </w:tc>
      </w:tr>
      <w:tr w:rsidR="009006C1" w:rsidRPr="0099653E" w14:paraId="35E422B8" w14:textId="77777777" w:rsidTr="009006C1">
        <w:trPr>
          <w:trHeight w:val="244"/>
        </w:trPr>
        <w:tc>
          <w:tcPr>
            <w:tcW w:w="2552" w:type="dxa"/>
            <w:gridSpan w:val="2"/>
          </w:tcPr>
          <w:p w14:paraId="6BB38B4E" w14:textId="77777777" w:rsidR="009006C1" w:rsidRPr="0099653E" w:rsidRDefault="009006C1" w:rsidP="00393D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TRL at </w:t>
            </w:r>
            <w:r w:rsidRPr="000E47F8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s</w:t>
            </w:r>
            <w:r w:rsidRPr="00ED1E6C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tart of project</w:t>
            </w:r>
          </w:p>
        </w:tc>
        <w:tc>
          <w:tcPr>
            <w:tcW w:w="709" w:type="dxa"/>
            <w:gridSpan w:val="2"/>
          </w:tcPr>
          <w:p w14:paraId="61F4213A" w14:textId="77777777" w:rsidR="009006C1" w:rsidRPr="0099653E" w:rsidRDefault="009006C1" w:rsidP="00393D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7" w:type="dxa"/>
            <w:gridSpan w:val="8"/>
          </w:tcPr>
          <w:p w14:paraId="6DAB8B81" w14:textId="5C5E3223" w:rsidR="009006C1" w:rsidRPr="0099653E" w:rsidRDefault="009006C1" w:rsidP="00393D1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Expected </w:t>
            </w:r>
            <w:r w:rsidRPr="00ED1E6C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TRL </w:t>
            </w:r>
            <w:r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 xml:space="preserve">at </w:t>
            </w:r>
            <w:r w:rsidRPr="00ED1E6C">
              <w:rPr>
                <w:rFonts w:ascii="Calibri" w:eastAsia="SimSun" w:hAnsi="Calibri" w:cs="Arial"/>
                <w:b/>
                <w:bCs/>
                <w:color w:val="0299C3"/>
                <w:sz w:val="22"/>
                <w:szCs w:val="22"/>
                <w:lang w:val="en-US" w:eastAsia="zh-CN"/>
              </w:rPr>
              <w:t>end of project</w:t>
            </w:r>
          </w:p>
        </w:tc>
        <w:tc>
          <w:tcPr>
            <w:tcW w:w="847" w:type="dxa"/>
          </w:tcPr>
          <w:p w14:paraId="6913C11B" w14:textId="77777777" w:rsidR="009006C1" w:rsidRPr="0099653E" w:rsidRDefault="009006C1" w:rsidP="00393D1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172F" w:rsidRPr="00526DD3" w14:paraId="2C7E0F4D" w14:textId="77777777" w:rsidTr="009006C1">
        <w:tc>
          <w:tcPr>
            <w:tcW w:w="878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DBCBB" w14:textId="77777777" w:rsidR="00E8172F" w:rsidRPr="00526DD3" w:rsidRDefault="00E8172F" w:rsidP="00BE130E">
            <w:pPr>
              <w:rPr>
                <w:rFonts w:ascii="Calibri" w:hAnsi="Calibri"/>
                <w:b/>
                <w:bCs/>
                <w:color w:val="0299C3"/>
                <w:sz w:val="8"/>
                <w:szCs w:val="22"/>
              </w:rPr>
            </w:pPr>
          </w:p>
        </w:tc>
      </w:tr>
      <w:tr w:rsidR="0099653E" w:rsidRPr="00B9476C" w14:paraId="7219835E" w14:textId="77777777" w:rsidTr="009006C1">
        <w:trPr>
          <w:trHeight w:val="420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438F78C9" w14:textId="06C1EAE1" w:rsidR="00D55868" w:rsidRPr="00CE5B08" w:rsidRDefault="0099653E" w:rsidP="00E82F10">
            <w:pP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</w:pPr>
            <w:r w:rsidRPr="00526DD3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 xml:space="preserve">Financial </w:t>
            </w:r>
            <w:r w:rsidR="00E91F86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 xml:space="preserve">Breakdown – Academic </w:t>
            </w:r>
            <w:r w:rsidR="00292BCD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>Partner</w:t>
            </w:r>
            <w:r w:rsidR="00D55868" w:rsidRPr="00526DD3">
              <w:rPr>
                <w:rFonts w:ascii="Calibri" w:hAnsi="Calibri"/>
                <w:i/>
                <w:sz w:val="18"/>
                <w:szCs w:val="22"/>
              </w:rPr>
              <w:t xml:space="preserve">  </w:t>
            </w:r>
          </w:p>
        </w:tc>
      </w:tr>
      <w:tr w:rsidR="0036125E" w:rsidRPr="00B9476C" w14:paraId="411E2471" w14:textId="6B1986CB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F5FBD9"/>
            <w:vAlign w:val="center"/>
          </w:tcPr>
          <w:p w14:paraId="7A203856" w14:textId="7B3791BD" w:rsidR="0036125E" w:rsidRPr="00A2669F" w:rsidRDefault="00552948" w:rsidP="00A2669F">
            <w:pP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Cost</w:t>
            </w:r>
          </w:p>
        </w:tc>
        <w:tc>
          <w:tcPr>
            <w:tcW w:w="2410" w:type="dxa"/>
            <w:gridSpan w:val="4"/>
            <w:shd w:val="clear" w:color="auto" w:fill="F5FBD9"/>
            <w:vAlign w:val="center"/>
          </w:tcPr>
          <w:p w14:paraId="08299AC6" w14:textId="2A21F050" w:rsidR="0036125E" w:rsidRPr="00A2669F" w:rsidRDefault="00F15212" w:rsidP="00A2669F">
            <w:pP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Details</w:t>
            </w:r>
          </w:p>
        </w:tc>
        <w:tc>
          <w:tcPr>
            <w:tcW w:w="1985" w:type="dxa"/>
            <w:gridSpan w:val="3"/>
            <w:shd w:val="clear" w:color="auto" w:fill="F5FBD9"/>
            <w:vAlign w:val="center"/>
          </w:tcPr>
          <w:p w14:paraId="4DECFCC5" w14:textId="3227698B" w:rsidR="0036125E" w:rsidRPr="00A2669F" w:rsidRDefault="00A2669F" w:rsidP="00A2669F">
            <w:pP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 w:rsidRPr="00A2669F"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100% FEC</w:t>
            </w:r>
            <w:r w:rsidR="00DE54AE"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 xml:space="preserve"> (£)</w:t>
            </w: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F5FBD9"/>
          </w:tcPr>
          <w:p w14:paraId="3693A69E" w14:textId="6FDD6533" w:rsidR="00A2669F" w:rsidRPr="00A2669F" w:rsidRDefault="00A2669F" w:rsidP="0036125E">
            <w:pP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 w:rsidRPr="00A2669F"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EBNet Contrib.</w:t>
            </w:r>
          </w:p>
          <w:p w14:paraId="4D550498" w14:textId="65745533" w:rsidR="0036125E" w:rsidRPr="00A2669F" w:rsidRDefault="00A2669F" w:rsidP="0036125E">
            <w:pP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 w:rsidRPr="00A2669F"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@80% FEC</w:t>
            </w:r>
            <w:r w:rsidR="00DE54AE"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 xml:space="preserve"> (£)</w:t>
            </w:r>
          </w:p>
        </w:tc>
      </w:tr>
      <w:tr w:rsidR="0036125E" w:rsidRPr="00B9476C" w14:paraId="03637E11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8133AB" w14:textId="641451AF" w:rsidR="0036125E" w:rsidRPr="00A61CE0" w:rsidRDefault="00A2669F" w:rsidP="0036125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Directly Incurred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5EA7DC9E" w14:textId="2FADD68E" w:rsidR="0036125E" w:rsidRPr="00A61CE0" w:rsidRDefault="0036125E" w:rsidP="0036125E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8C78DC3" w14:textId="0E36CEDD" w:rsidR="0036125E" w:rsidRPr="00A61CE0" w:rsidRDefault="0036125E" w:rsidP="00A2669F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964F0D" w14:textId="606E51D3" w:rsidR="0036125E" w:rsidRPr="00A61CE0" w:rsidRDefault="0036125E" w:rsidP="00A2669F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5375247B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099331" w14:textId="2614F238" w:rsidR="00F15212" w:rsidRPr="00A61CE0" w:rsidRDefault="00F15212" w:rsidP="00F15212">
            <w:pPr>
              <w:ind w:left="319"/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Staff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40607A38" w14:textId="3B0CD3F6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03D91C1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50D8A07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38EB061E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479185" w14:textId="0C9D13BB" w:rsidR="00F15212" w:rsidRPr="00A61CE0" w:rsidRDefault="00F15212" w:rsidP="00F15212">
            <w:pPr>
              <w:ind w:left="319"/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Travel and Subsistence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15A65DC8" w14:textId="762C5E0E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A68798E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0C0366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4565310F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A56F1" w14:textId="010AA80E" w:rsidR="00F15212" w:rsidRDefault="00F15212" w:rsidP="00F15212">
            <w:pPr>
              <w:ind w:left="319"/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Other Costs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40562D73" w14:textId="77777777" w:rsidR="00F15212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51A5CB5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6373FB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41F3F530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421A8" w14:textId="515770BA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Directly Allocated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0CC14F5" w14:textId="5641A1B8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04CB633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F68909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274C2E47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68B8DE" w14:textId="3CCA3ACC" w:rsidR="00F15212" w:rsidRPr="00A61CE0" w:rsidRDefault="00F15212" w:rsidP="00F15212">
            <w:pPr>
              <w:ind w:left="319"/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F15212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Investigators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C89167A" w14:textId="77777777" w:rsidR="00F15212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2305403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313BD27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4146F3CF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E10593" w14:textId="7C7D9D5C" w:rsidR="00F15212" w:rsidRPr="00A61CE0" w:rsidRDefault="00F15212" w:rsidP="00F15212">
            <w:pPr>
              <w:ind w:left="319"/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F15212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Estate Costs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4C9FBCF5" w14:textId="1A3954AF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720D3B4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666BEB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50EFA4BC" w14:textId="77777777" w:rsidTr="009006C1">
        <w:tc>
          <w:tcPr>
            <w:tcW w:w="2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44FDA" w14:textId="74527AE6" w:rsidR="00F15212" w:rsidRPr="00A61CE0" w:rsidRDefault="00F15212" w:rsidP="00F15212">
            <w:pPr>
              <w:ind w:left="319"/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 w:rsidRPr="00F15212"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Other Directly Allocated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2B78472C" w14:textId="214FC146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04F28D1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DDBEDB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1BF0324E" w14:textId="77777777" w:rsidTr="009006C1"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3DA54" w14:textId="73F35A16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Indirect Costs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0BC92B" w14:textId="1F11CA6E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314BD0" w14:textId="77777777" w:rsidR="00F15212" w:rsidRPr="00A61CE0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5890" w14:textId="77777777" w:rsidR="00F15212" w:rsidRPr="00A61CE0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54B06FC1" w14:textId="77777777" w:rsidTr="009006C1">
        <w:trPr>
          <w:trHeight w:val="42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16DE64F0" w14:textId="603ED4EF" w:rsidR="00F15212" w:rsidRPr="00A2669F" w:rsidRDefault="00F15212" w:rsidP="00F15212">
            <w:pPr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</w:pPr>
            <w:r w:rsidRPr="00A2669F"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6CD2F838" w14:textId="53642FDC" w:rsidR="00F15212" w:rsidRPr="00DE54AE" w:rsidRDefault="00F15212" w:rsidP="00F15212">
            <w:pPr>
              <w:tabs>
                <w:tab w:val="decimal" w:pos="740"/>
              </w:tabs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74895C8C" w14:textId="538698F0" w:rsidR="00F15212" w:rsidRPr="00DE54AE" w:rsidRDefault="00F15212" w:rsidP="00F15212">
            <w:pPr>
              <w:tabs>
                <w:tab w:val="decimal" w:pos="876"/>
              </w:tabs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6717B46F" w14:textId="77777777" w:rsidTr="009006C1"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8E2F6" w14:textId="429FC88E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Please provide any further details here:</w:t>
            </w:r>
          </w:p>
        </w:tc>
      </w:tr>
      <w:tr w:rsidR="00F15212" w:rsidRPr="00B9476C" w14:paraId="4DA050E0" w14:textId="77777777" w:rsidTr="009006C1"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3BC6B" w14:textId="77777777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01B7991C" w14:textId="77777777" w:rsidTr="009006C1"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F7566" w14:textId="2407F463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Finance/Research Office contact</w:t>
            </w:r>
          </w:p>
        </w:tc>
      </w:tr>
      <w:tr w:rsidR="00F15212" w:rsidRPr="00B9476C" w14:paraId="4A02A82F" w14:textId="77777777" w:rsidTr="009006C1"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DB29" w14:textId="77777777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526DD3" w:rsidDel="00D55868" w14:paraId="33382EDA" w14:textId="77777777" w:rsidTr="009006C1">
        <w:tc>
          <w:tcPr>
            <w:tcW w:w="878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54D03" w14:textId="77777777" w:rsidR="00F15212" w:rsidRPr="00526DD3" w:rsidDel="00D55868" w:rsidRDefault="00F15212" w:rsidP="00F15212">
            <w:pPr>
              <w:rPr>
                <w:rFonts w:ascii="Calibri" w:hAnsi="Calibri" w:cs="Times"/>
                <w:bCs/>
                <w:noProof/>
                <w:sz w:val="8"/>
                <w:szCs w:val="22"/>
                <w:lang w:eastAsia="zh-CN"/>
              </w:rPr>
            </w:pPr>
          </w:p>
        </w:tc>
      </w:tr>
      <w:tr w:rsidR="00F15212" w:rsidRPr="00CE5B08" w14:paraId="183623D9" w14:textId="77777777" w:rsidTr="009006C1">
        <w:trPr>
          <w:trHeight w:val="420"/>
        </w:trPr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6890DB33" w14:textId="4122F279" w:rsidR="00F15212" w:rsidRPr="00CE5B08" w:rsidRDefault="00F15212" w:rsidP="00F15212">
            <w:pP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</w:pPr>
            <w:r w:rsidRPr="00526DD3"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 xml:space="preserve">Financial </w:t>
            </w:r>
            <w:r>
              <w:rPr>
                <w:rFonts w:ascii="Calibri" w:hAnsi="Calibri"/>
                <w:b/>
                <w:bCs/>
                <w:color w:val="0299C3"/>
                <w:sz w:val="22"/>
                <w:szCs w:val="22"/>
              </w:rPr>
              <w:t xml:space="preserve">Breakdown – Industry Contribution </w:t>
            </w:r>
            <w:r w:rsidRPr="00526DD3">
              <w:rPr>
                <w:rFonts w:ascii="Calibri" w:hAnsi="Calibri"/>
                <w:i/>
                <w:sz w:val="18"/>
                <w:szCs w:val="22"/>
              </w:rPr>
              <w:t xml:space="preserve">  </w:t>
            </w:r>
          </w:p>
        </w:tc>
      </w:tr>
      <w:tr w:rsidR="00552948" w:rsidRPr="00A2669F" w14:paraId="3447A038" w14:textId="77777777" w:rsidTr="009006C1">
        <w:trPr>
          <w:trHeight w:val="442"/>
        </w:trPr>
        <w:tc>
          <w:tcPr>
            <w:tcW w:w="1667" w:type="dxa"/>
            <w:tcBorders>
              <w:left w:val="single" w:sz="4" w:space="0" w:color="auto"/>
            </w:tcBorders>
            <w:shd w:val="clear" w:color="auto" w:fill="F5FBD9"/>
            <w:vAlign w:val="center"/>
          </w:tcPr>
          <w:p w14:paraId="08610950" w14:textId="0CC4EAB8" w:rsidR="00552948" w:rsidRPr="00A2669F" w:rsidRDefault="00552948" w:rsidP="00F15212">
            <w:pP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Cost</w:t>
            </w:r>
          </w:p>
        </w:tc>
        <w:tc>
          <w:tcPr>
            <w:tcW w:w="2586" w:type="dxa"/>
            <w:gridSpan w:val="4"/>
            <w:tcBorders>
              <w:left w:val="single" w:sz="4" w:space="0" w:color="auto"/>
            </w:tcBorders>
            <w:shd w:val="clear" w:color="auto" w:fill="F5FBD9"/>
            <w:vAlign w:val="center"/>
          </w:tcPr>
          <w:p w14:paraId="410044BA" w14:textId="1B68048D" w:rsidR="00552948" w:rsidRPr="00A2669F" w:rsidRDefault="00552948" w:rsidP="00552948">
            <w:pP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Details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F5FBD9"/>
            <w:vAlign w:val="center"/>
          </w:tcPr>
          <w:p w14:paraId="09A5EBEF" w14:textId="64CDAA04" w:rsidR="00552948" w:rsidRPr="00A2669F" w:rsidRDefault="00552948" w:rsidP="00F15212">
            <w:pPr>
              <w:jc w:val="center"/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In kind (£)</w:t>
            </w:r>
          </w:p>
        </w:tc>
        <w:tc>
          <w:tcPr>
            <w:tcW w:w="1559" w:type="dxa"/>
            <w:gridSpan w:val="3"/>
            <w:shd w:val="clear" w:color="auto" w:fill="F5FBD9"/>
            <w:vAlign w:val="center"/>
          </w:tcPr>
          <w:p w14:paraId="0DAEF8D7" w14:textId="1C92C628" w:rsidR="00552948" w:rsidRPr="00A2669F" w:rsidRDefault="00552948" w:rsidP="00F15212">
            <w:pPr>
              <w:jc w:val="center"/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color w:val="0299C3"/>
                <w:sz w:val="22"/>
                <w:szCs w:val="22"/>
                <w:lang w:eastAsia="zh-CN"/>
              </w:rPr>
              <w:t>Cash (£)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  <w:shd w:val="clear" w:color="auto" w:fill="F5FBD9"/>
            <w:vAlign w:val="center"/>
          </w:tcPr>
          <w:p w14:paraId="178A6B6B" w14:textId="4EBD321C" w:rsidR="00552948" w:rsidRPr="00DE54AE" w:rsidRDefault="00552948" w:rsidP="00552948">
            <w:pPr>
              <w:jc w:val="center"/>
              <w:rPr>
                <w:rFonts w:ascii="Calibri" w:hAnsi="Calibri" w:cs="Times"/>
                <w:b/>
                <w:bCs/>
                <w:noProof/>
                <w:color w:val="0299C3"/>
                <w:sz w:val="22"/>
                <w:szCs w:val="22"/>
                <w:lang w:eastAsia="zh-CN"/>
              </w:rPr>
            </w:pPr>
            <w:r w:rsidRPr="00DE54AE">
              <w:rPr>
                <w:rFonts w:ascii="Calibri" w:hAnsi="Calibri" w:cs="Times"/>
                <w:b/>
                <w:bCs/>
                <w:noProof/>
                <w:color w:val="0299C3"/>
                <w:sz w:val="22"/>
                <w:szCs w:val="22"/>
                <w:lang w:eastAsia="zh-CN"/>
              </w:rPr>
              <w:t>TOTAL (£)</w:t>
            </w:r>
          </w:p>
        </w:tc>
      </w:tr>
      <w:tr w:rsidR="00552948" w:rsidRPr="00B9476C" w14:paraId="30F3A072" w14:textId="77777777" w:rsidTr="009006C1"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FC34C" w14:textId="05B7C62E" w:rsidR="00552948" w:rsidRPr="00A61CE0" w:rsidRDefault="00552948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Salary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BA053" w14:textId="77777777" w:rsidR="00552948" w:rsidRPr="00A61CE0" w:rsidRDefault="00552948" w:rsidP="00552948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6D842" w14:textId="22CA1DB0" w:rsidR="00552948" w:rsidRPr="00A61CE0" w:rsidRDefault="00552948" w:rsidP="00552948">
            <w:pPr>
              <w:tabs>
                <w:tab w:val="decimal" w:pos="8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E40D68" w14:textId="257208D8" w:rsidR="00552948" w:rsidRPr="00A61CE0" w:rsidRDefault="00552948" w:rsidP="00F15212">
            <w:pPr>
              <w:tabs>
                <w:tab w:val="decimal" w:pos="1027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E31D9A" w14:textId="196A7E0A" w:rsidR="00552948" w:rsidRPr="00A61CE0" w:rsidRDefault="00552948" w:rsidP="00F15212">
            <w:pPr>
              <w:tabs>
                <w:tab w:val="decimal" w:pos="858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552948" w:rsidRPr="00B9476C" w14:paraId="25AF8B21" w14:textId="77777777" w:rsidTr="009006C1"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36ADF" w14:textId="4748D6D6" w:rsidR="00552948" w:rsidRPr="00A61CE0" w:rsidRDefault="00552948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Travel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8A49D" w14:textId="77777777" w:rsidR="00552948" w:rsidRPr="00A61CE0" w:rsidRDefault="00552948" w:rsidP="00552948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D06FC" w14:textId="367F3748" w:rsidR="00552948" w:rsidRPr="00A61CE0" w:rsidRDefault="00552948" w:rsidP="00552948">
            <w:pPr>
              <w:tabs>
                <w:tab w:val="decimal" w:pos="8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47BC84" w14:textId="52B21784" w:rsidR="00552948" w:rsidRPr="00A61CE0" w:rsidRDefault="00552948" w:rsidP="00F15212">
            <w:pPr>
              <w:tabs>
                <w:tab w:val="decimal" w:pos="1027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17BCB7" w14:textId="77777777" w:rsidR="00552948" w:rsidRPr="00A61CE0" w:rsidRDefault="00552948" w:rsidP="00F15212">
            <w:pPr>
              <w:tabs>
                <w:tab w:val="decimal" w:pos="858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552948" w:rsidRPr="00B9476C" w14:paraId="6CCCCB75" w14:textId="77777777" w:rsidTr="009006C1"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74368" w14:textId="15EFD045" w:rsidR="00552948" w:rsidRPr="00A61CE0" w:rsidRDefault="00552948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Consumables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2547F" w14:textId="77777777" w:rsidR="00552948" w:rsidRPr="00A61CE0" w:rsidRDefault="00552948" w:rsidP="00552948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9BD13" w14:textId="7D14E501" w:rsidR="00552948" w:rsidRPr="00A61CE0" w:rsidRDefault="00552948" w:rsidP="00552948">
            <w:pPr>
              <w:tabs>
                <w:tab w:val="decimal" w:pos="8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D1C0A0" w14:textId="23C49C37" w:rsidR="00552948" w:rsidRPr="00A61CE0" w:rsidRDefault="00552948" w:rsidP="00F15212">
            <w:pPr>
              <w:tabs>
                <w:tab w:val="decimal" w:pos="1027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D79DC7" w14:textId="77777777" w:rsidR="00552948" w:rsidRPr="00A61CE0" w:rsidRDefault="00552948" w:rsidP="00F15212">
            <w:pPr>
              <w:tabs>
                <w:tab w:val="decimal" w:pos="858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552948" w:rsidRPr="00B9476C" w14:paraId="6E2E51E9" w14:textId="77777777" w:rsidTr="009006C1"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85644" w14:textId="69E55F33" w:rsidR="00552948" w:rsidRPr="00A61CE0" w:rsidRDefault="00552948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>Other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224F6" w14:textId="77777777" w:rsidR="00552948" w:rsidRPr="00A61CE0" w:rsidRDefault="00552948" w:rsidP="00552948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319CD" w14:textId="376479D1" w:rsidR="00552948" w:rsidRPr="00A61CE0" w:rsidRDefault="00552948" w:rsidP="00552948">
            <w:pPr>
              <w:tabs>
                <w:tab w:val="decimal" w:pos="8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C23FB4" w14:textId="451CF0EA" w:rsidR="00552948" w:rsidRPr="00A61CE0" w:rsidRDefault="00552948" w:rsidP="00F15212">
            <w:pPr>
              <w:tabs>
                <w:tab w:val="decimal" w:pos="1027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129D6E" w14:textId="77777777" w:rsidR="00552948" w:rsidRPr="00A61CE0" w:rsidRDefault="00552948" w:rsidP="00F15212">
            <w:pPr>
              <w:tabs>
                <w:tab w:val="decimal" w:pos="858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DE54AE" w14:paraId="108F8C3A" w14:textId="77777777" w:rsidTr="009006C1">
        <w:trPr>
          <w:trHeight w:val="42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1CF1B726" w14:textId="1A6BE3B7" w:rsidR="00F15212" w:rsidRPr="00A2669F" w:rsidRDefault="00F15212" w:rsidP="00F15212">
            <w:pPr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</w:pPr>
            <w:r w:rsidRPr="00A2669F">
              <w:rPr>
                <w:rFonts w:ascii="Calibri" w:hAnsi="Calibri" w:cs="Times"/>
                <w:b/>
                <w:bCs/>
                <w:noProof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03DFA387" w14:textId="77777777" w:rsidR="00F15212" w:rsidRPr="004C1B8B" w:rsidRDefault="00F15212" w:rsidP="00552948">
            <w:pPr>
              <w:tabs>
                <w:tab w:val="decimal" w:pos="8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000BE694" w14:textId="2D5A7FA5" w:rsidR="00F15212" w:rsidRPr="004C1B8B" w:rsidRDefault="00F15212" w:rsidP="00F15212">
            <w:pPr>
              <w:tabs>
                <w:tab w:val="decimal" w:pos="1027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BD9"/>
            <w:vAlign w:val="center"/>
          </w:tcPr>
          <w:p w14:paraId="639970F6" w14:textId="77777777" w:rsidR="00F15212" w:rsidRPr="004C1B8B" w:rsidRDefault="00F15212" w:rsidP="00F15212">
            <w:pPr>
              <w:tabs>
                <w:tab w:val="decimal" w:pos="858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F15212" w:rsidRPr="00B9476C" w14:paraId="6DF61A3A" w14:textId="77777777" w:rsidTr="009006C1"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110D" w14:textId="4B4A3B47" w:rsidR="00F15212" w:rsidRPr="00A61CE0" w:rsidRDefault="00F15212" w:rsidP="00F15212">
            <w:pP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  <w:t xml:space="preserve">Please provide any further details here: </w:t>
            </w:r>
          </w:p>
        </w:tc>
      </w:tr>
      <w:tr w:rsidR="00F15212" w:rsidRPr="00B9476C" w14:paraId="59AB3B92" w14:textId="77777777" w:rsidTr="009006C1">
        <w:tc>
          <w:tcPr>
            <w:tcW w:w="878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A9F0" w14:textId="6AE9234B" w:rsidR="00F15212" w:rsidRPr="00A61CE0" w:rsidRDefault="00F15212" w:rsidP="00F15212">
            <w:pPr>
              <w:tabs>
                <w:tab w:val="decimal" w:pos="2586"/>
              </w:tabs>
              <w:rPr>
                <w:rFonts w:ascii="Calibri" w:hAnsi="Calibr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077292C8" w14:textId="77777777" w:rsidR="002C2339" w:rsidRDefault="002C2339" w:rsidP="002C2339">
      <w:pPr>
        <w:rPr>
          <w:rFonts w:ascii="Calibri" w:hAnsi="Calibri"/>
          <w:b/>
          <w:color w:val="000000" w:themeColor="text1"/>
        </w:rPr>
      </w:pPr>
    </w:p>
    <w:p w14:paraId="1ED86527" w14:textId="77777777" w:rsidR="003C7445" w:rsidRDefault="00452FED" w:rsidP="00D16FF5">
      <w:pPr>
        <w:rPr>
          <w:rFonts w:ascii="Calibri" w:hAnsi="Calibri"/>
          <w:bCs/>
          <w:i/>
          <w:color w:val="000000" w:themeColor="text1"/>
          <w:sz w:val="20"/>
        </w:rPr>
      </w:pP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Please return </w:t>
      </w:r>
      <w:r w:rsidR="0006676E" w:rsidRPr="00526DD3">
        <w:rPr>
          <w:rFonts w:ascii="Calibri" w:hAnsi="Calibri"/>
          <w:bCs/>
          <w:i/>
          <w:color w:val="000000" w:themeColor="text1"/>
          <w:sz w:val="20"/>
        </w:rPr>
        <w:t xml:space="preserve">as </w:t>
      </w:r>
      <w:r w:rsidR="003C7445">
        <w:rPr>
          <w:rFonts w:ascii="Calibri" w:hAnsi="Calibri"/>
          <w:bCs/>
          <w:i/>
          <w:color w:val="000000" w:themeColor="text1"/>
          <w:sz w:val="20"/>
        </w:rPr>
        <w:t xml:space="preserve">a Word or PDF </w:t>
      </w:r>
      <w:r w:rsidR="0006676E" w:rsidRPr="00526DD3">
        <w:rPr>
          <w:rFonts w:ascii="Calibri" w:hAnsi="Calibri"/>
          <w:bCs/>
          <w:i/>
          <w:color w:val="000000" w:themeColor="text1"/>
          <w:sz w:val="20"/>
        </w:rPr>
        <w:t xml:space="preserve">email attachment </w:t>
      </w:r>
      <w:r w:rsidRPr="00526DD3">
        <w:rPr>
          <w:rFonts w:ascii="Calibri" w:hAnsi="Calibri"/>
          <w:bCs/>
          <w:i/>
          <w:color w:val="000000" w:themeColor="text1"/>
          <w:sz w:val="20"/>
        </w:rPr>
        <w:t xml:space="preserve">to: </w:t>
      </w:r>
    </w:p>
    <w:p w14:paraId="0ADA3EBF" w14:textId="3FFB181A" w:rsidR="00D16FF5" w:rsidRPr="0006676E" w:rsidRDefault="007705EF" w:rsidP="003C7445">
      <w:pPr>
        <w:rPr>
          <w:rFonts w:ascii="Calibri" w:hAnsi="Calibri"/>
          <w:bCs/>
          <w:color w:val="000000" w:themeColor="text1"/>
        </w:rPr>
      </w:pPr>
      <w:r w:rsidRPr="00526DD3">
        <w:rPr>
          <w:rFonts w:ascii="Calibri" w:hAnsi="Calibri" w:cs="Times"/>
          <w:bCs/>
          <w:i/>
          <w:noProof/>
          <w:sz w:val="20"/>
          <w:lang w:eastAsia="zh-CN"/>
        </w:rPr>
        <w:t>Angela</w:t>
      </w:r>
      <w:r w:rsidR="00452FED" w:rsidRPr="00526DD3">
        <w:rPr>
          <w:rFonts w:ascii="Calibri" w:hAnsi="Calibri" w:cs="Times"/>
          <w:bCs/>
          <w:i/>
          <w:noProof/>
          <w:sz w:val="20"/>
          <w:lang w:eastAsia="zh-CN"/>
        </w:rPr>
        <w:t xml:space="preserve"> Bywater/Dr </w:t>
      </w:r>
      <w:r w:rsidR="00452FED" w:rsidRPr="00526DD3">
        <w:rPr>
          <w:rFonts w:ascii="Calibri" w:hAnsi="Calibri"/>
          <w:bCs/>
          <w:i/>
          <w:color w:val="000000" w:themeColor="text1"/>
          <w:sz w:val="20"/>
        </w:rPr>
        <w:t xml:space="preserve">Louise Byfield at </w:t>
      </w:r>
      <w:hyperlink r:id="rId7" w:history="1">
        <w:r w:rsidR="00FA6A0F" w:rsidRPr="00526DD3">
          <w:rPr>
            <w:rStyle w:val="Hyperlink"/>
            <w:rFonts w:ascii="Calibri" w:hAnsi="Calibri"/>
            <w:bCs/>
            <w:i/>
            <w:sz w:val="20"/>
          </w:rPr>
          <w:t>EBNet@EBNet.ac.uk</w:t>
        </w:r>
      </w:hyperlink>
      <w:r w:rsidR="00D16FF5" w:rsidRPr="0006676E">
        <w:rPr>
          <w:rFonts w:ascii="Calibri" w:hAnsi="Calibri"/>
          <w:bCs/>
          <w:color w:val="000000" w:themeColor="text1"/>
        </w:rPr>
        <w:t>.</w:t>
      </w:r>
    </w:p>
    <w:sectPr w:rsidR="00D16FF5" w:rsidRPr="0006676E" w:rsidSect="004642E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00D7" w14:textId="77777777" w:rsidR="007705EF" w:rsidRDefault="007705EF" w:rsidP="007705EF">
      <w:r>
        <w:separator/>
      </w:r>
    </w:p>
  </w:endnote>
  <w:endnote w:type="continuationSeparator" w:id="0">
    <w:p w14:paraId="5EE852C8" w14:textId="77777777" w:rsidR="007705EF" w:rsidRDefault="007705EF" w:rsidP="007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06B2" w14:textId="7329C88E" w:rsidR="007705EF" w:rsidRPr="00526DD3" w:rsidRDefault="007705EF" w:rsidP="007705EF">
    <w:pPr>
      <w:pStyle w:val="Footer"/>
      <w:jc w:val="right"/>
      <w:rPr>
        <w:rFonts w:ascii="Calibri" w:hAnsi="Calibri" w:cs="Calibri"/>
        <w:sz w:val="14"/>
      </w:rPr>
    </w:pPr>
    <w:r w:rsidRPr="00526DD3">
      <w:rPr>
        <w:rFonts w:ascii="Calibri" w:hAnsi="Calibri" w:cs="Calibri"/>
        <w:sz w:val="14"/>
      </w:rPr>
      <w:fldChar w:fldCharType="begin"/>
    </w:r>
    <w:r w:rsidRPr="00526DD3">
      <w:rPr>
        <w:rFonts w:ascii="Calibri" w:hAnsi="Calibri" w:cs="Calibri"/>
        <w:sz w:val="14"/>
      </w:rPr>
      <w:instrText xml:space="preserve"> FILENAME   \* MERGEFORMAT </w:instrText>
    </w:r>
    <w:r w:rsidRPr="00526DD3">
      <w:rPr>
        <w:rFonts w:ascii="Calibri" w:hAnsi="Calibri" w:cs="Calibri"/>
        <w:sz w:val="14"/>
      </w:rPr>
      <w:fldChar w:fldCharType="separate"/>
    </w:r>
    <w:r w:rsidR="009006C1">
      <w:rPr>
        <w:rFonts w:ascii="Calibri" w:hAnsi="Calibri" w:cs="Calibri"/>
        <w:noProof/>
        <w:sz w:val="14"/>
      </w:rPr>
      <w:t>BIV Application Form v7.docx</w:t>
    </w:r>
    <w:r w:rsidRPr="00526DD3">
      <w:rPr>
        <w:rFonts w:ascii="Calibri" w:hAnsi="Calibri" w:cs="Calibri"/>
        <w:sz w:val="14"/>
      </w:rPr>
      <w:fldChar w:fldCharType="end"/>
    </w:r>
  </w:p>
  <w:p w14:paraId="4B3CB4E1" w14:textId="77777777" w:rsidR="007705EF" w:rsidRDefault="0077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C03C" w14:textId="77777777" w:rsidR="007705EF" w:rsidRDefault="007705EF" w:rsidP="007705EF">
      <w:r>
        <w:separator/>
      </w:r>
    </w:p>
  </w:footnote>
  <w:footnote w:type="continuationSeparator" w:id="0">
    <w:p w14:paraId="7B8A1ECB" w14:textId="77777777" w:rsidR="007705EF" w:rsidRDefault="007705EF" w:rsidP="0077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B893" w14:textId="18B9595C" w:rsidR="0074242F" w:rsidRPr="00526DD3" w:rsidRDefault="009006C1">
    <w:pPr>
      <w:pStyle w:val="Header"/>
      <w:rPr>
        <w:rFonts w:asciiTheme="majorHAnsi" w:hAnsiTheme="majorHAnsi" w:cstheme="majorHAnsi"/>
      </w:rPr>
    </w:pPr>
    <w:r w:rsidRPr="008D359B">
      <w:rPr>
        <w:rFonts w:asciiTheme="majorHAnsi" w:hAnsiTheme="majorHAnsi" w:cstheme="majorHAnsi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A5EDEC" wp14:editId="37EF515A">
              <wp:simplePos x="0" y="0"/>
              <wp:positionH relativeFrom="column">
                <wp:posOffset>202018</wp:posOffset>
              </wp:positionH>
              <wp:positionV relativeFrom="page">
                <wp:posOffset>140600</wp:posOffset>
              </wp:positionV>
              <wp:extent cx="5184000" cy="658800"/>
              <wp:effectExtent l="0" t="0" r="0" b="825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184000" cy="658800"/>
                        <a:chOff x="0" y="0"/>
                        <a:chExt cx="10468391" cy="13320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1003" y="0"/>
                          <a:ext cx="4018663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6000"/>
                          <a:ext cx="22459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0737" y="396000"/>
                          <a:ext cx="215765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BDF49" id="Group 1" o:spid="_x0000_s1026" style="position:absolute;margin-left:15.9pt;margin-top:11.05pt;width:408.2pt;height:51.85pt;z-index:251659264;mso-position-vertical-relative:page;mso-width-relative:margin;mso-height-relative:margin" coordsize="104683,13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310;width:40186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">
                <v:imagedata r:id="rId4" o:title=""/>
                <v:path arrowok="t"/>
              </v:shape>
              <v:shape id="Picture 4" o:spid="_x0000_s1028" type="#_x0000_t75" style="position:absolute;top:3960;width:2245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">
                <v:imagedata r:id="rId5" o:title=""/>
                <v:path arrowok="t"/>
              </v:shape>
              <v:shape id="Picture 5" o:spid="_x0000_s1029" type="#_x0000_t75" style="position:absolute;left:83107;top:3960;width:21576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">
                <v:imagedata r:id="rId6" o:title=""/>
                <v:path arrowok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6674"/>
    <w:multiLevelType w:val="hybridMultilevel"/>
    <w:tmpl w:val="915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E1B"/>
    <w:multiLevelType w:val="hybridMultilevel"/>
    <w:tmpl w:val="2024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9FA"/>
    <w:multiLevelType w:val="hybridMultilevel"/>
    <w:tmpl w:val="E8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068"/>
    <w:multiLevelType w:val="hybridMultilevel"/>
    <w:tmpl w:val="2D8C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917"/>
    <w:multiLevelType w:val="hybridMultilevel"/>
    <w:tmpl w:val="32C0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719C"/>
    <w:multiLevelType w:val="hybridMultilevel"/>
    <w:tmpl w:val="671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86B"/>
    <w:multiLevelType w:val="hybridMultilevel"/>
    <w:tmpl w:val="B5924F54"/>
    <w:lvl w:ilvl="0" w:tplc="E91EB7F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2134"/>
    <w:multiLevelType w:val="hybridMultilevel"/>
    <w:tmpl w:val="EF38F6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84"/>
    <w:rsid w:val="00004811"/>
    <w:rsid w:val="00026863"/>
    <w:rsid w:val="00060F4C"/>
    <w:rsid w:val="0006676E"/>
    <w:rsid w:val="00071121"/>
    <w:rsid w:val="00082D65"/>
    <w:rsid w:val="00083DA9"/>
    <w:rsid w:val="000A6890"/>
    <w:rsid w:val="000B7249"/>
    <w:rsid w:val="000D5154"/>
    <w:rsid w:val="000F11B6"/>
    <w:rsid w:val="000F5025"/>
    <w:rsid w:val="001408C2"/>
    <w:rsid w:val="00147F60"/>
    <w:rsid w:val="001500CF"/>
    <w:rsid w:val="00150DE0"/>
    <w:rsid w:val="00183458"/>
    <w:rsid w:val="001B0538"/>
    <w:rsid w:val="001F3792"/>
    <w:rsid w:val="001F51C3"/>
    <w:rsid w:val="00205C1E"/>
    <w:rsid w:val="002461C8"/>
    <w:rsid w:val="00262848"/>
    <w:rsid w:val="00277661"/>
    <w:rsid w:val="002811CE"/>
    <w:rsid w:val="00292BCD"/>
    <w:rsid w:val="002961BA"/>
    <w:rsid w:val="002A3AC7"/>
    <w:rsid w:val="002A4A4D"/>
    <w:rsid w:val="002A6DEA"/>
    <w:rsid w:val="002C2339"/>
    <w:rsid w:val="002C7227"/>
    <w:rsid w:val="002D75CF"/>
    <w:rsid w:val="00310463"/>
    <w:rsid w:val="003227E3"/>
    <w:rsid w:val="00325D68"/>
    <w:rsid w:val="00337002"/>
    <w:rsid w:val="00352669"/>
    <w:rsid w:val="0036125E"/>
    <w:rsid w:val="003A4575"/>
    <w:rsid w:val="003A550F"/>
    <w:rsid w:val="003B02EE"/>
    <w:rsid w:val="003C252B"/>
    <w:rsid w:val="003C7445"/>
    <w:rsid w:val="003D0AB0"/>
    <w:rsid w:val="004253EB"/>
    <w:rsid w:val="004422A9"/>
    <w:rsid w:val="00452FED"/>
    <w:rsid w:val="00457F08"/>
    <w:rsid w:val="004642E0"/>
    <w:rsid w:val="004776B3"/>
    <w:rsid w:val="004A0834"/>
    <w:rsid w:val="004A11DE"/>
    <w:rsid w:val="004C1B8B"/>
    <w:rsid w:val="004D5E37"/>
    <w:rsid w:val="00504FB9"/>
    <w:rsid w:val="00507806"/>
    <w:rsid w:val="0051043E"/>
    <w:rsid w:val="00520298"/>
    <w:rsid w:val="00520997"/>
    <w:rsid w:val="00522FC6"/>
    <w:rsid w:val="00526DD3"/>
    <w:rsid w:val="00547229"/>
    <w:rsid w:val="00552948"/>
    <w:rsid w:val="00565322"/>
    <w:rsid w:val="005C61B1"/>
    <w:rsid w:val="005D6FAA"/>
    <w:rsid w:val="005F337B"/>
    <w:rsid w:val="00617B8B"/>
    <w:rsid w:val="0062073E"/>
    <w:rsid w:val="006645D7"/>
    <w:rsid w:val="006930F8"/>
    <w:rsid w:val="006A6BDA"/>
    <w:rsid w:val="006C7AC4"/>
    <w:rsid w:val="006F0D5A"/>
    <w:rsid w:val="006F5907"/>
    <w:rsid w:val="00720ED5"/>
    <w:rsid w:val="007211A8"/>
    <w:rsid w:val="007301BF"/>
    <w:rsid w:val="00730645"/>
    <w:rsid w:val="007337FF"/>
    <w:rsid w:val="0074242F"/>
    <w:rsid w:val="00750325"/>
    <w:rsid w:val="00753E63"/>
    <w:rsid w:val="007705EF"/>
    <w:rsid w:val="007A4F62"/>
    <w:rsid w:val="007D18AE"/>
    <w:rsid w:val="007D3CE6"/>
    <w:rsid w:val="007D4A2D"/>
    <w:rsid w:val="007F7E2A"/>
    <w:rsid w:val="00855C53"/>
    <w:rsid w:val="00867BBA"/>
    <w:rsid w:val="0087481C"/>
    <w:rsid w:val="00881D12"/>
    <w:rsid w:val="00890530"/>
    <w:rsid w:val="008B19ED"/>
    <w:rsid w:val="008F01F2"/>
    <w:rsid w:val="009006C1"/>
    <w:rsid w:val="00930E13"/>
    <w:rsid w:val="0099653E"/>
    <w:rsid w:val="009A1DA6"/>
    <w:rsid w:val="009C2BF8"/>
    <w:rsid w:val="009D136C"/>
    <w:rsid w:val="00A061A1"/>
    <w:rsid w:val="00A13163"/>
    <w:rsid w:val="00A2669F"/>
    <w:rsid w:val="00A35471"/>
    <w:rsid w:val="00A61CE0"/>
    <w:rsid w:val="00A766C7"/>
    <w:rsid w:val="00A76716"/>
    <w:rsid w:val="00A81B4F"/>
    <w:rsid w:val="00A84CB1"/>
    <w:rsid w:val="00A90172"/>
    <w:rsid w:val="00AA4EC1"/>
    <w:rsid w:val="00AC77EB"/>
    <w:rsid w:val="00AF348B"/>
    <w:rsid w:val="00B41245"/>
    <w:rsid w:val="00B713A4"/>
    <w:rsid w:val="00B736AD"/>
    <w:rsid w:val="00B84E01"/>
    <w:rsid w:val="00BB2853"/>
    <w:rsid w:val="00BC027B"/>
    <w:rsid w:val="00BD004D"/>
    <w:rsid w:val="00BE2F87"/>
    <w:rsid w:val="00BE7151"/>
    <w:rsid w:val="00C14B2F"/>
    <w:rsid w:val="00C16935"/>
    <w:rsid w:val="00C169F1"/>
    <w:rsid w:val="00C4466F"/>
    <w:rsid w:val="00C52FB4"/>
    <w:rsid w:val="00C908B6"/>
    <w:rsid w:val="00C975E0"/>
    <w:rsid w:val="00CA5B19"/>
    <w:rsid w:val="00CC3A8B"/>
    <w:rsid w:val="00CD5746"/>
    <w:rsid w:val="00CE5B08"/>
    <w:rsid w:val="00CF1269"/>
    <w:rsid w:val="00D01315"/>
    <w:rsid w:val="00D16FF5"/>
    <w:rsid w:val="00D55868"/>
    <w:rsid w:val="00D56F7F"/>
    <w:rsid w:val="00D75396"/>
    <w:rsid w:val="00D75B82"/>
    <w:rsid w:val="00D93684"/>
    <w:rsid w:val="00D94C1B"/>
    <w:rsid w:val="00DC578B"/>
    <w:rsid w:val="00DE1E39"/>
    <w:rsid w:val="00DE54AE"/>
    <w:rsid w:val="00DF4F54"/>
    <w:rsid w:val="00E119D1"/>
    <w:rsid w:val="00E247A4"/>
    <w:rsid w:val="00E37D69"/>
    <w:rsid w:val="00E41660"/>
    <w:rsid w:val="00E53EFA"/>
    <w:rsid w:val="00E8172F"/>
    <w:rsid w:val="00E82F10"/>
    <w:rsid w:val="00E91F86"/>
    <w:rsid w:val="00ED7C2E"/>
    <w:rsid w:val="00EF2E5A"/>
    <w:rsid w:val="00F15212"/>
    <w:rsid w:val="00F210BF"/>
    <w:rsid w:val="00F3003E"/>
    <w:rsid w:val="00F739C2"/>
    <w:rsid w:val="00F742F6"/>
    <w:rsid w:val="00F74A1D"/>
    <w:rsid w:val="00F83E01"/>
    <w:rsid w:val="00F9742D"/>
    <w:rsid w:val="00FA02AC"/>
    <w:rsid w:val="00FA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659AAC9"/>
  <w15:docId w15:val="{9FD5388A-A0C8-464F-823C-593D7CE1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Net@EBNe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1890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Hewitt</dc:creator>
  <cp:lastModifiedBy>Angela Bywater</cp:lastModifiedBy>
  <cp:revision>4</cp:revision>
  <cp:lastPrinted>2019-07-24T19:59:00Z</cp:lastPrinted>
  <dcterms:created xsi:type="dcterms:W3CDTF">2019-11-11T11:54:00Z</dcterms:created>
  <dcterms:modified xsi:type="dcterms:W3CDTF">2020-12-16T16:21:00Z</dcterms:modified>
</cp:coreProperties>
</file>