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5E19" w14:textId="77777777" w:rsidR="00CC3018" w:rsidRDefault="00CC3018" w:rsidP="007C21C9">
      <w:pPr>
        <w:pStyle w:val="Heading1"/>
        <w:spacing w:before="0"/>
        <w:jc w:val="center"/>
      </w:pPr>
    </w:p>
    <w:p w14:paraId="6AE79628" w14:textId="77777777" w:rsidR="00A86F18" w:rsidRDefault="00A86F18" w:rsidP="007C21C9">
      <w:pPr>
        <w:pStyle w:val="Heading1"/>
        <w:spacing w:before="0"/>
        <w:jc w:val="center"/>
      </w:pPr>
      <w:r>
        <w:t>EBNET –A BBSRC/EPSRC NIBB</w:t>
      </w:r>
    </w:p>
    <w:p w14:paraId="51787BC2" w14:textId="5930A71D" w:rsidR="003357E3" w:rsidRDefault="00A86F18" w:rsidP="007C21C9">
      <w:pPr>
        <w:pStyle w:val="Heading1"/>
        <w:spacing w:before="0"/>
        <w:jc w:val="center"/>
      </w:pPr>
      <w:r w:rsidRPr="00B0604E">
        <w:t xml:space="preserve">EARLY CAREER RESEARCHER </w:t>
      </w:r>
      <w:r w:rsidR="00E42D08">
        <w:t>CONFERENCE</w:t>
      </w:r>
      <w:r>
        <w:t xml:space="preserve"> 20</w:t>
      </w:r>
      <w:r w:rsidR="006A73D8">
        <w:t>2</w:t>
      </w:r>
      <w:r w:rsidR="00630F0F">
        <w:t>4</w:t>
      </w:r>
    </w:p>
    <w:p w14:paraId="1630ABCD" w14:textId="77777777" w:rsidR="006E2562" w:rsidRPr="00B0604E" w:rsidRDefault="006E2562" w:rsidP="007C21C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43BA7A5" w14:textId="77777777" w:rsidR="00B0604E" w:rsidRPr="001076ED" w:rsidRDefault="00B0604E" w:rsidP="00085C59">
      <w:pPr>
        <w:pStyle w:val="Heading1"/>
        <w:spacing w:before="0"/>
        <w:jc w:val="center"/>
      </w:pPr>
      <w:r w:rsidRPr="001076ED">
        <w:t>Abstract requirements</w:t>
      </w:r>
      <w:r w:rsidR="006E2562" w:rsidRPr="001076ED">
        <w:t xml:space="preserve"> and guidelines </w:t>
      </w:r>
      <w:r w:rsidR="001076ED" w:rsidRPr="001076ED">
        <w:t>for abstracts, platform presentations and p</w:t>
      </w:r>
      <w:r w:rsidR="006E2562" w:rsidRPr="001076ED">
        <w:t>osters</w:t>
      </w:r>
    </w:p>
    <w:p w14:paraId="5F9B4C6A" w14:textId="77777777" w:rsidR="006E2562" w:rsidRDefault="006E2562" w:rsidP="00B0604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3CF78CA" w14:textId="77777777" w:rsidR="006E2562" w:rsidRPr="007C21C9" w:rsidRDefault="006E2562" w:rsidP="007C21C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7C21C9">
        <w:rPr>
          <w:rFonts w:ascii="Arial" w:hAnsi="Arial" w:cs="Arial"/>
          <w:b/>
          <w:bCs/>
          <w:sz w:val="24"/>
          <w:szCs w:val="24"/>
        </w:rPr>
        <w:t>Abstracts</w:t>
      </w:r>
      <w:r w:rsidR="00072916" w:rsidRPr="007C21C9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1076ED" w:rsidRPr="007C21C9">
        <w:rPr>
          <w:rFonts w:ascii="Arial" w:hAnsi="Arial" w:cs="Arial"/>
          <w:b/>
          <w:bCs/>
          <w:sz w:val="24"/>
          <w:szCs w:val="24"/>
        </w:rPr>
        <w:t>ALL ATTENDEES</w:t>
      </w:r>
    </w:p>
    <w:p w14:paraId="2959C802" w14:textId="77777777" w:rsidR="00B0604E" w:rsidRDefault="00B0604E" w:rsidP="00B0604E">
      <w:pPr>
        <w:rPr>
          <w:rFonts w:ascii="Arial" w:hAnsi="Arial" w:cs="Arial"/>
        </w:rPr>
      </w:pPr>
    </w:p>
    <w:p w14:paraId="745ABA68" w14:textId="02F07FE2" w:rsidR="00FB00E6" w:rsidRDefault="00F606A7" w:rsidP="00FB00E6">
      <w:pPr>
        <w:rPr>
          <w:rFonts w:ascii="Arial" w:hAnsi="Arial" w:cs="Arial"/>
        </w:rPr>
      </w:pPr>
      <w:r w:rsidRPr="00F606A7">
        <w:rPr>
          <w:rFonts w:ascii="Arial" w:hAnsi="Arial" w:cs="Arial"/>
        </w:rPr>
        <w:t>Everyone must provide an abstract.</w:t>
      </w:r>
      <w:r w:rsidR="00FB00E6">
        <w:rPr>
          <w:rFonts w:ascii="Arial" w:hAnsi="Arial" w:cs="Arial"/>
        </w:rPr>
        <w:t xml:space="preserve"> These will be used by the organisers to select presentations and </w:t>
      </w:r>
      <w:r w:rsidR="006A73D8">
        <w:rPr>
          <w:rFonts w:ascii="Arial" w:hAnsi="Arial" w:cs="Arial"/>
        </w:rPr>
        <w:t>will</w:t>
      </w:r>
      <w:r w:rsidR="00FB00E6">
        <w:rPr>
          <w:rFonts w:ascii="Arial" w:hAnsi="Arial" w:cs="Arial"/>
        </w:rPr>
        <w:t xml:space="preserve"> be published in the event booklet</w:t>
      </w:r>
      <w:r w:rsidR="006A73D8">
        <w:rPr>
          <w:rFonts w:ascii="Arial" w:hAnsi="Arial" w:cs="Arial"/>
        </w:rPr>
        <w:t xml:space="preserve"> to facilitate networking</w:t>
      </w:r>
      <w:r w:rsidR="00FB00E6">
        <w:rPr>
          <w:rFonts w:ascii="Arial" w:hAnsi="Arial" w:cs="Arial"/>
        </w:rPr>
        <w:t>.</w:t>
      </w:r>
      <w:r w:rsidR="007F5724">
        <w:rPr>
          <w:rFonts w:ascii="Arial" w:hAnsi="Arial" w:cs="Arial"/>
        </w:rPr>
        <w:t xml:space="preserve"> Email </w:t>
      </w:r>
      <w:r w:rsidR="00E42D08">
        <w:rPr>
          <w:rFonts w:ascii="Arial" w:hAnsi="Arial" w:cs="Arial"/>
        </w:rPr>
        <w:t xml:space="preserve">– as a </w:t>
      </w:r>
      <w:r w:rsidR="00E42D08" w:rsidRPr="0027533B">
        <w:rPr>
          <w:rFonts w:ascii="Arial" w:hAnsi="Arial" w:cs="Arial"/>
          <w:b/>
          <w:bCs/>
        </w:rPr>
        <w:t>word document for ease of editing</w:t>
      </w:r>
      <w:r w:rsidR="00E42D08">
        <w:rPr>
          <w:rFonts w:ascii="Arial" w:hAnsi="Arial" w:cs="Arial"/>
        </w:rPr>
        <w:t xml:space="preserve"> - </w:t>
      </w:r>
      <w:r w:rsidR="003931C8">
        <w:rPr>
          <w:rFonts w:ascii="Arial" w:hAnsi="Arial" w:cs="Arial"/>
        </w:rPr>
        <w:t xml:space="preserve">the information below </w:t>
      </w:r>
      <w:r w:rsidR="007F5724">
        <w:rPr>
          <w:rFonts w:ascii="Arial" w:hAnsi="Arial" w:cs="Arial"/>
        </w:rPr>
        <w:t xml:space="preserve">to: </w:t>
      </w:r>
      <w:hyperlink r:id="rId8" w:history="1">
        <w:r w:rsidR="007F5724" w:rsidRPr="00C36349">
          <w:rPr>
            <w:rStyle w:val="Hyperlink"/>
            <w:rFonts w:ascii="Arial" w:hAnsi="Arial" w:cs="Arial"/>
          </w:rPr>
          <w:t>EBNet@EBNet.ac.uk</w:t>
        </w:r>
      </w:hyperlink>
      <w:r w:rsidR="007F5724">
        <w:rPr>
          <w:rFonts w:ascii="Arial" w:hAnsi="Arial" w:cs="Arial"/>
        </w:rPr>
        <w:t xml:space="preserve"> </w:t>
      </w:r>
    </w:p>
    <w:p w14:paraId="57AE2523" w14:textId="77777777" w:rsidR="00FB00E6" w:rsidRDefault="00FB00E6" w:rsidP="00FB00E6">
      <w:pPr>
        <w:rPr>
          <w:rFonts w:ascii="Arial" w:hAnsi="Arial" w:cs="Arial"/>
        </w:rPr>
      </w:pPr>
    </w:p>
    <w:p w14:paraId="4ED38535" w14:textId="14F912D1" w:rsidR="00FB00E6" w:rsidRDefault="00FB00E6" w:rsidP="00FB00E6">
      <w:pPr>
        <w:rPr>
          <w:rFonts w:ascii="Arial" w:hAnsi="Arial" w:cs="Arial"/>
        </w:rPr>
      </w:pPr>
      <w:r w:rsidRPr="00FB00E6">
        <w:rPr>
          <w:rFonts w:ascii="Arial" w:hAnsi="Arial" w:cs="Arial"/>
        </w:rPr>
        <w:t>Note that providing an abstract DOES NOT guarantee a place. This will be confirmed to you</w:t>
      </w:r>
      <w:r>
        <w:rPr>
          <w:rFonts w:ascii="Arial" w:hAnsi="Arial" w:cs="Arial"/>
        </w:rPr>
        <w:t>, by email,</w:t>
      </w:r>
      <w:r w:rsidRPr="00FB00E6">
        <w:rPr>
          <w:rFonts w:ascii="Arial" w:hAnsi="Arial" w:cs="Arial"/>
        </w:rPr>
        <w:t xml:space="preserve"> after the submission date.</w:t>
      </w:r>
    </w:p>
    <w:p w14:paraId="23AA25C3" w14:textId="77777777" w:rsidR="00FB00E6" w:rsidRDefault="00FB00E6" w:rsidP="00FB00E6">
      <w:pPr>
        <w:rPr>
          <w:rFonts w:ascii="Arial" w:hAnsi="Arial" w:cs="Arial"/>
        </w:rPr>
      </w:pPr>
    </w:p>
    <w:p w14:paraId="517765B5" w14:textId="1093235D" w:rsidR="00FB00E6" w:rsidRDefault="00FB00E6" w:rsidP="00FB00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attendees must contribute </w:t>
      </w:r>
      <w:r w:rsidR="00144D72">
        <w:rPr>
          <w:rFonts w:ascii="Arial" w:hAnsi="Arial" w:cs="Arial"/>
        </w:rPr>
        <w:t>in some way to the event. This will be</w:t>
      </w:r>
      <w:r>
        <w:rPr>
          <w:rFonts w:ascii="Arial" w:hAnsi="Arial" w:cs="Arial"/>
        </w:rPr>
        <w:t xml:space="preserve"> via</w:t>
      </w:r>
      <w:r w:rsidR="001076ED">
        <w:rPr>
          <w:rFonts w:ascii="Arial" w:hAnsi="Arial" w:cs="Arial"/>
        </w:rPr>
        <w:t xml:space="preserve"> </w:t>
      </w:r>
      <w:r w:rsidR="00B0604E">
        <w:rPr>
          <w:rFonts w:ascii="Arial" w:hAnsi="Arial" w:cs="Arial"/>
        </w:rPr>
        <w:t xml:space="preserve">a platform or poster presentation. </w:t>
      </w:r>
      <w:r>
        <w:rPr>
          <w:rFonts w:ascii="Arial" w:hAnsi="Arial" w:cs="Arial"/>
        </w:rPr>
        <w:t>If not selected for a presentation slot</w:t>
      </w:r>
      <w:r w:rsidR="004D72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 will be offered a poster position. You will be informed if you have been offered a </w:t>
      </w:r>
      <w:r w:rsidR="00972329">
        <w:rPr>
          <w:rFonts w:ascii="Arial" w:hAnsi="Arial" w:cs="Arial"/>
        </w:rPr>
        <w:t>presentation slot</w:t>
      </w:r>
      <w:r>
        <w:rPr>
          <w:rFonts w:ascii="Arial" w:hAnsi="Arial" w:cs="Arial"/>
        </w:rPr>
        <w:t xml:space="preserve"> at this free event based on your abstract. </w:t>
      </w:r>
    </w:p>
    <w:p w14:paraId="6C85AF9C" w14:textId="77777777" w:rsidR="00FB00E6" w:rsidRDefault="00FB00E6" w:rsidP="00FB00E6">
      <w:pPr>
        <w:rPr>
          <w:rFonts w:ascii="Arial" w:hAnsi="Arial" w:cs="Arial"/>
        </w:rPr>
      </w:pPr>
    </w:p>
    <w:p w14:paraId="5FAEF239" w14:textId="641CBD25" w:rsidR="00B0604E" w:rsidRDefault="00FB00E6" w:rsidP="00FB00E6">
      <w:pP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1076ED">
        <w:rPr>
          <w:rFonts w:ascii="Arial" w:hAnsi="Arial" w:cs="Arial"/>
        </w:rPr>
        <w:t xml:space="preserve"> adhere to the required format. </w:t>
      </w:r>
      <w:r w:rsidR="00E42D08">
        <w:rPr>
          <w:rFonts w:ascii="Arial" w:hAnsi="Arial" w:cs="Arial"/>
        </w:rPr>
        <w:t>A</w:t>
      </w:r>
      <w:r w:rsidR="001076ED">
        <w:rPr>
          <w:rFonts w:ascii="Arial" w:hAnsi="Arial" w:cs="Arial"/>
        </w:rPr>
        <w:t xml:space="preserve">bstracts should not be longer than </w:t>
      </w:r>
      <w:r>
        <w:rPr>
          <w:rFonts w:ascii="Arial" w:hAnsi="Arial" w:cs="Arial"/>
        </w:rPr>
        <w:t xml:space="preserve">requested nor contain more than one image, graph, </w:t>
      </w:r>
      <w:r w:rsidR="00085C59">
        <w:rPr>
          <w:rFonts w:ascii="Arial" w:hAnsi="Arial" w:cs="Arial"/>
        </w:rPr>
        <w:t>table,</w:t>
      </w:r>
      <w:r>
        <w:rPr>
          <w:rFonts w:ascii="Arial" w:hAnsi="Arial" w:cs="Arial"/>
        </w:rPr>
        <w:t xml:space="preserve"> or photo.</w:t>
      </w:r>
      <w:r w:rsidR="00A86F18">
        <w:rPr>
          <w:rFonts w:ascii="Arial" w:hAnsi="Arial" w:cs="Arial"/>
        </w:rPr>
        <w:t xml:space="preserve"> All acronyms</w:t>
      </w:r>
      <w:r w:rsidR="004D721E">
        <w:rPr>
          <w:rFonts w:ascii="Arial" w:hAnsi="Arial" w:cs="Arial"/>
        </w:rPr>
        <w:t xml:space="preserve"> should be specified once </w:t>
      </w:r>
      <w:r w:rsidR="00085C59">
        <w:rPr>
          <w:rFonts w:ascii="Arial" w:hAnsi="Arial" w:cs="Arial"/>
        </w:rPr>
        <w:t>e.g.,</w:t>
      </w:r>
      <w:r w:rsidR="004D721E">
        <w:rPr>
          <w:rFonts w:ascii="Arial" w:hAnsi="Arial" w:cs="Arial"/>
        </w:rPr>
        <w:t xml:space="preserve"> w</w:t>
      </w:r>
      <w:r w:rsidR="008A4440">
        <w:rPr>
          <w:rFonts w:ascii="Arial" w:hAnsi="Arial" w:cs="Arial"/>
        </w:rPr>
        <w:t>aste</w:t>
      </w:r>
      <w:r w:rsidR="00A86F18">
        <w:rPr>
          <w:rFonts w:ascii="Arial" w:hAnsi="Arial" w:cs="Arial"/>
        </w:rPr>
        <w:t>water treatment (WWT)</w:t>
      </w:r>
      <w:r w:rsidR="00085C59">
        <w:rPr>
          <w:rFonts w:ascii="Arial" w:hAnsi="Arial" w:cs="Arial"/>
        </w:rPr>
        <w:t>, extracellular polymeric substance (EPS)</w:t>
      </w:r>
      <w:r w:rsidR="0027533B">
        <w:rPr>
          <w:rFonts w:ascii="Arial" w:hAnsi="Arial" w:cs="Arial"/>
        </w:rPr>
        <w:t>.</w:t>
      </w:r>
    </w:p>
    <w:p w14:paraId="558F6CF7" w14:textId="77777777" w:rsidR="006E2562" w:rsidRDefault="006E2562" w:rsidP="006E2562">
      <w:pPr>
        <w:rPr>
          <w:rFonts w:ascii="Arial" w:hAnsi="Arial" w:cs="Arial"/>
        </w:rPr>
      </w:pPr>
    </w:p>
    <w:p w14:paraId="0A768469" w14:textId="4363179B" w:rsidR="007C21C9" w:rsidRDefault="00F606A7" w:rsidP="00F606A7">
      <w:pP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B0604E">
        <w:rPr>
          <w:rFonts w:ascii="Arial" w:hAnsi="Arial" w:cs="Arial"/>
        </w:rPr>
        <w:t xml:space="preserve"> </w:t>
      </w:r>
      <w:r w:rsidR="005A1AA7">
        <w:rPr>
          <w:rFonts w:ascii="Arial" w:hAnsi="Arial" w:cs="Arial"/>
        </w:rPr>
        <w:t>use the following format.</w:t>
      </w:r>
      <w:r>
        <w:rPr>
          <w:rFonts w:ascii="Arial" w:hAnsi="Arial" w:cs="Arial"/>
        </w:rPr>
        <w:t xml:space="preserve"> </w:t>
      </w:r>
    </w:p>
    <w:p w14:paraId="7FC256BB" w14:textId="77777777" w:rsidR="007C21C9" w:rsidRDefault="007C21C9" w:rsidP="00F606A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00E6" w14:paraId="005302AC" w14:textId="77777777" w:rsidTr="00CC3018">
        <w:tc>
          <w:tcPr>
            <w:tcW w:w="9242" w:type="dxa"/>
            <w:shd w:val="clear" w:color="auto" w:fill="92CDDC" w:themeFill="accent5" w:themeFillTint="99"/>
          </w:tcPr>
          <w:p w14:paraId="5D8632AD" w14:textId="77777777" w:rsidR="00FB00E6" w:rsidRDefault="00FB00E6" w:rsidP="00AB0844">
            <w:pPr>
              <w:rPr>
                <w:rFonts w:ascii="Arial" w:hAnsi="Arial" w:cs="Arial"/>
              </w:rPr>
            </w:pPr>
            <w:r w:rsidRPr="00FB00E6">
              <w:rPr>
                <w:rFonts w:ascii="Arial" w:hAnsi="Arial" w:cs="Arial"/>
              </w:rPr>
              <w:t>Title (15</w:t>
            </w:r>
            <w:r w:rsidR="00AB0844">
              <w:rPr>
                <w:rFonts w:ascii="Arial" w:hAnsi="Arial" w:cs="Arial"/>
              </w:rPr>
              <w:t xml:space="preserve"> words max.</w:t>
            </w:r>
            <w:r w:rsidRPr="00FB00E6">
              <w:rPr>
                <w:rFonts w:ascii="Arial" w:hAnsi="Arial" w:cs="Arial"/>
              </w:rPr>
              <w:t>):</w:t>
            </w:r>
          </w:p>
        </w:tc>
      </w:tr>
      <w:tr w:rsidR="00FB00E6" w14:paraId="37F8BCD3" w14:textId="77777777" w:rsidTr="007C21C9">
        <w:tc>
          <w:tcPr>
            <w:tcW w:w="9242" w:type="dxa"/>
            <w:tcBorders>
              <w:bottom w:val="single" w:sz="4" w:space="0" w:color="auto"/>
            </w:tcBorders>
          </w:tcPr>
          <w:p w14:paraId="0B9A4293" w14:textId="77777777" w:rsidR="00FB00E6" w:rsidRDefault="00FB00E6" w:rsidP="00F606A7">
            <w:pPr>
              <w:rPr>
                <w:rFonts w:ascii="Arial" w:hAnsi="Arial" w:cs="Arial"/>
              </w:rPr>
            </w:pPr>
          </w:p>
        </w:tc>
      </w:tr>
      <w:tr w:rsidR="00FB00E6" w14:paraId="69D31219" w14:textId="77777777" w:rsidTr="00CC3018">
        <w:tc>
          <w:tcPr>
            <w:tcW w:w="9242" w:type="dxa"/>
            <w:shd w:val="clear" w:color="auto" w:fill="92CDDC" w:themeFill="accent5" w:themeFillTint="99"/>
          </w:tcPr>
          <w:p w14:paraId="5C70AE14" w14:textId="77777777" w:rsidR="00FB00E6" w:rsidRDefault="00FB00E6" w:rsidP="00F606A7">
            <w:pPr>
              <w:rPr>
                <w:rFonts w:ascii="Arial" w:hAnsi="Arial" w:cs="Arial"/>
              </w:rPr>
            </w:pPr>
            <w:r w:rsidRPr="00FB00E6">
              <w:rPr>
                <w:rFonts w:ascii="Arial" w:hAnsi="Arial" w:cs="Arial"/>
              </w:rPr>
              <w:t>Author name(s):</w:t>
            </w:r>
          </w:p>
        </w:tc>
      </w:tr>
      <w:tr w:rsidR="00FB00E6" w14:paraId="45D7E3B3" w14:textId="77777777" w:rsidTr="007C21C9">
        <w:tc>
          <w:tcPr>
            <w:tcW w:w="9242" w:type="dxa"/>
            <w:tcBorders>
              <w:bottom w:val="single" w:sz="4" w:space="0" w:color="auto"/>
            </w:tcBorders>
          </w:tcPr>
          <w:p w14:paraId="616A4B4E" w14:textId="77777777" w:rsidR="00FB00E6" w:rsidRDefault="00FB00E6" w:rsidP="00F606A7">
            <w:pPr>
              <w:rPr>
                <w:rFonts w:ascii="Arial" w:hAnsi="Arial" w:cs="Arial"/>
              </w:rPr>
            </w:pPr>
          </w:p>
        </w:tc>
      </w:tr>
      <w:tr w:rsidR="009B7A41" w14:paraId="72B9277F" w14:textId="77777777" w:rsidTr="00CC3018">
        <w:tc>
          <w:tcPr>
            <w:tcW w:w="9242" w:type="dxa"/>
            <w:shd w:val="clear" w:color="auto" w:fill="92CDDC" w:themeFill="accent5" w:themeFillTint="99"/>
          </w:tcPr>
          <w:p w14:paraId="0647273E" w14:textId="77777777" w:rsidR="009B7A41" w:rsidRPr="00FB00E6" w:rsidRDefault="009B7A41" w:rsidP="00F60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possible, I would like to present a (delete as appropriate):</w:t>
            </w:r>
          </w:p>
        </w:tc>
      </w:tr>
      <w:tr w:rsidR="009B7A41" w14:paraId="15FA7837" w14:textId="77777777" w:rsidTr="009B7A41">
        <w:trPr>
          <w:trHeight w:val="460"/>
        </w:trPr>
        <w:tc>
          <w:tcPr>
            <w:tcW w:w="9242" w:type="dxa"/>
            <w:shd w:val="clear" w:color="auto" w:fill="auto"/>
            <w:vAlign w:val="center"/>
          </w:tcPr>
          <w:p w14:paraId="442D3942" w14:textId="77777777" w:rsidR="009B7A41" w:rsidRPr="00FB00E6" w:rsidRDefault="009B7A41" w:rsidP="009B7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      /         PLATFORM PRESENTATION</w:t>
            </w:r>
          </w:p>
        </w:tc>
      </w:tr>
      <w:tr w:rsidR="00FB00E6" w14:paraId="40F9C819" w14:textId="77777777" w:rsidTr="00CC3018">
        <w:tc>
          <w:tcPr>
            <w:tcW w:w="9242" w:type="dxa"/>
            <w:shd w:val="clear" w:color="auto" w:fill="92CDDC" w:themeFill="accent5" w:themeFillTint="99"/>
          </w:tcPr>
          <w:p w14:paraId="44E28449" w14:textId="77777777" w:rsidR="00FB00E6" w:rsidRDefault="00FB00E6" w:rsidP="00F606A7">
            <w:pPr>
              <w:rPr>
                <w:rFonts w:ascii="Arial" w:hAnsi="Arial" w:cs="Arial"/>
              </w:rPr>
            </w:pPr>
            <w:r w:rsidRPr="00FB00E6">
              <w:rPr>
                <w:rFonts w:ascii="Arial" w:hAnsi="Arial" w:cs="Arial"/>
              </w:rPr>
              <w:t>Affiliation(s):</w:t>
            </w:r>
          </w:p>
        </w:tc>
      </w:tr>
      <w:tr w:rsidR="00FB00E6" w14:paraId="0DDAB4E6" w14:textId="77777777" w:rsidTr="007C21C9">
        <w:tc>
          <w:tcPr>
            <w:tcW w:w="9242" w:type="dxa"/>
            <w:tcBorders>
              <w:bottom w:val="single" w:sz="4" w:space="0" w:color="auto"/>
            </w:tcBorders>
          </w:tcPr>
          <w:p w14:paraId="497E5048" w14:textId="77777777" w:rsidR="00FB00E6" w:rsidRDefault="00FB00E6" w:rsidP="00F606A7">
            <w:pPr>
              <w:rPr>
                <w:rFonts w:ascii="Arial" w:hAnsi="Arial" w:cs="Arial"/>
              </w:rPr>
            </w:pPr>
          </w:p>
        </w:tc>
      </w:tr>
      <w:tr w:rsidR="00FB00E6" w14:paraId="1EFD19C7" w14:textId="77777777" w:rsidTr="00CC3018">
        <w:tc>
          <w:tcPr>
            <w:tcW w:w="9242" w:type="dxa"/>
            <w:shd w:val="clear" w:color="auto" w:fill="92CDDC" w:themeFill="accent5" w:themeFillTint="99"/>
          </w:tcPr>
          <w:p w14:paraId="1A5A8DC2" w14:textId="77777777" w:rsidR="00FB00E6" w:rsidRDefault="00FB00E6" w:rsidP="00F606A7">
            <w:pPr>
              <w:rPr>
                <w:rFonts w:ascii="Arial" w:hAnsi="Arial" w:cs="Arial"/>
              </w:rPr>
            </w:pPr>
            <w:r w:rsidRPr="00FB00E6">
              <w:rPr>
                <w:rFonts w:ascii="Arial" w:hAnsi="Arial" w:cs="Arial"/>
              </w:rPr>
              <w:t>Keywords (maximum 4):</w:t>
            </w:r>
          </w:p>
        </w:tc>
      </w:tr>
      <w:tr w:rsidR="00FB00E6" w14:paraId="2536F350" w14:textId="77777777" w:rsidTr="007C21C9">
        <w:tc>
          <w:tcPr>
            <w:tcW w:w="9242" w:type="dxa"/>
            <w:tcBorders>
              <w:bottom w:val="single" w:sz="4" w:space="0" w:color="auto"/>
            </w:tcBorders>
          </w:tcPr>
          <w:p w14:paraId="6ED2BA03" w14:textId="77777777" w:rsidR="00FB00E6" w:rsidRDefault="00FB00E6" w:rsidP="00F606A7">
            <w:pPr>
              <w:rPr>
                <w:rFonts w:ascii="Arial" w:hAnsi="Arial" w:cs="Arial"/>
              </w:rPr>
            </w:pPr>
          </w:p>
        </w:tc>
      </w:tr>
      <w:tr w:rsidR="00FB00E6" w14:paraId="34E4ADE0" w14:textId="77777777" w:rsidTr="00CC3018">
        <w:tc>
          <w:tcPr>
            <w:tcW w:w="9242" w:type="dxa"/>
            <w:shd w:val="clear" w:color="auto" w:fill="92CDDC" w:themeFill="accent5" w:themeFillTint="99"/>
          </w:tcPr>
          <w:p w14:paraId="4820FF08" w14:textId="77777777" w:rsidR="00FB00E6" w:rsidRDefault="00FB00E6" w:rsidP="00AB0844">
            <w:pPr>
              <w:rPr>
                <w:rFonts w:ascii="Arial" w:hAnsi="Arial" w:cs="Arial"/>
              </w:rPr>
            </w:pPr>
            <w:r w:rsidRPr="00FB00E6">
              <w:rPr>
                <w:rFonts w:ascii="Arial" w:hAnsi="Arial" w:cs="Arial"/>
              </w:rPr>
              <w:t>Aim of the research (</w:t>
            </w:r>
            <w:r w:rsidR="00AB0844">
              <w:rPr>
                <w:rFonts w:ascii="Arial" w:hAnsi="Arial" w:cs="Arial"/>
              </w:rPr>
              <w:t>50 words max</w:t>
            </w:r>
            <w:r w:rsidRPr="00FB00E6">
              <w:rPr>
                <w:rFonts w:ascii="Arial" w:hAnsi="Arial" w:cs="Arial"/>
              </w:rPr>
              <w:t>):</w:t>
            </w:r>
          </w:p>
        </w:tc>
      </w:tr>
      <w:tr w:rsidR="00FB00E6" w14:paraId="48C33592" w14:textId="77777777" w:rsidTr="007C21C9">
        <w:tc>
          <w:tcPr>
            <w:tcW w:w="9242" w:type="dxa"/>
            <w:tcBorders>
              <w:bottom w:val="single" w:sz="4" w:space="0" w:color="auto"/>
            </w:tcBorders>
          </w:tcPr>
          <w:p w14:paraId="109E3B37" w14:textId="77777777" w:rsidR="00FB00E6" w:rsidRDefault="00FB00E6" w:rsidP="00F606A7">
            <w:pPr>
              <w:rPr>
                <w:rFonts w:ascii="Arial" w:hAnsi="Arial" w:cs="Arial"/>
              </w:rPr>
            </w:pPr>
          </w:p>
          <w:p w14:paraId="72595982" w14:textId="77777777" w:rsidR="00085C59" w:rsidRDefault="00085C59" w:rsidP="00F606A7">
            <w:pPr>
              <w:rPr>
                <w:rFonts w:ascii="Arial" w:hAnsi="Arial" w:cs="Arial"/>
              </w:rPr>
            </w:pPr>
          </w:p>
          <w:p w14:paraId="43EF274B" w14:textId="21526E2C" w:rsidR="00085C59" w:rsidRDefault="00085C59" w:rsidP="00F606A7">
            <w:pPr>
              <w:rPr>
                <w:rFonts w:ascii="Arial" w:hAnsi="Arial" w:cs="Arial"/>
              </w:rPr>
            </w:pPr>
          </w:p>
        </w:tc>
      </w:tr>
      <w:tr w:rsidR="00FB00E6" w14:paraId="6B689A67" w14:textId="77777777" w:rsidTr="00CC3018">
        <w:tc>
          <w:tcPr>
            <w:tcW w:w="9242" w:type="dxa"/>
            <w:shd w:val="clear" w:color="auto" w:fill="92CDDC" w:themeFill="accent5" w:themeFillTint="99"/>
          </w:tcPr>
          <w:p w14:paraId="03EB0D44" w14:textId="77777777" w:rsidR="00FB00E6" w:rsidRDefault="00A86F18" w:rsidP="00F60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summary (30</w:t>
            </w:r>
            <w:r w:rsidR="00FB00E6" w:rsidRPr="00FB00E6">
              <w:rPr>
                <w:rFonts w:ascii="Arial" w:hAnsi="Arial" w:cs="Arial"/>
              </w:rPr>
              <w:t>0 words</w:t>
            </w:r>
            <w:r w:rsidR="00AB0844">
              <w:rPr>
                <w:rFonts w:ascii="Arial" w:hAnsi="Arial" w:cs="Arial"/>
              </w:rPr>
              <w:t xml:space="preserve"> max.</w:t>
            </w:r>
            <w:r w:rsidR="00FB00E6" w:rsidRPr="00FB00E6">
              <w:rPr>
                <w:rFonts w:ascii="Arial" w:hAnsi="Arial" w:cs="Arial"/>
              </w:rPr>
              <w:t>):</w:t>
            </w:r>
          </w:p>
        </w:tc>
      </w:tr>
      <w:tr w:rsidR="00FB00E6" w14:paraId="6DC16C7D" w14:textId="77777777" w:rsidTr="007C21C9">
        <w:tc>
          <w:tcPr>
            <w:tcW w:w="9242" w:type="dxa"/>
            <w:tcBorders>
              <w:bottom w:val="single" w:sz="4" w:space="0" w:color="auto"/>
            </w:tcBorders>
          </w:tcPr>
          <w:p w14:paraId="26F8642B" w14:textId="77777777" w:rsidR="00FB00E6" w:rsidRDefault="00FB00E6" w:rsidP="00F606A7">
            <w:pPr>
              <w:rPr>
                <w:rFonts w:ascii="Arial" w:hAnsi="Arial" w:cs="Arial"/>
              </w:rPr>
            </w:pPr>
          </w:p>
          <w:p w14:paraId="22279E1D" w14:textId="1E6848AF" w:rsidR="00AB0844" w:rsidRDefault="00AB0844" w:rsidP="00F606A7">
            <w:pPr>
              <w:rPr>
                <w:rFonts w:ascii="Arial" w:hAnsi="Arial" w:cs="Arial"/>
              </w:rPr>
            </w:pPr>
          </w:p>
          <w:p w14:paraId="21B91F18" w14:textId="68CBD406" w:rsidR="00085C59" w:rsidRDefault="00085C59" w:rsidP="00F606A7">
            <w:pPr>
              <w:rPr>
                <w:rFonts w:ascii="Arial" w:hAnsi="Arial" w:cs="Arial"/>
              </w:rPr>
            </w:pPr>
          </w:p>
          <w:p w14:paraId="6E91D77F" w14:textId="6C0523DC" w:rsidR="00085C59" w:rsidRDefault="00085C59" w:rsidP="00F606A7">
            <w:pPr>
              <w:rPr>
                <w:rFonts w:ascii="Arial" w:hAnsi="Arial" w:cs="Arial"/>
              </w:rPr>
            </w:pPr>
          </w:p>
          <w:p w14:paraId="1E3DC960" w14:textId="77777777" w:rsidR="00085C59" w:rsidRDefault="00085C59" w:rsidP="00F606A7">
            <w:pPr>
              <w:rPr>
                <w:rFonts w:ascii="Arial" w:hAnsi="Arial" w:cs="Arial"/>
              </w:rPr>
            </w:pPr>
          </w:p>
          <w:p w14:paraId="233F1A6F" w14:textId="46E5C806" w:rsidR="00085C59" w:rsidRDefault="00085C59" w:rsidP="00F606A7">
            <w:pPr>
              <w:rPr>
                <w:rFonts w:ascii="Arial" w:hAnsi="Arial" w:cs="Arial"/>
              </w:rPr>
            </w:pPr>
          </w:p>
          <w:p w14:paraId="783774C1" w14:textId="77777777" w:rsidR="00085C59" w:rsidRDefault="00085C59" w:rsidP="00F606A7">
            <w:pPr>
              <w:rPr>
                <w:rFonts w:ascii="Arial" w:hAnsi="Arial" w:cs="Arial"/>
              </w:rPr>
            </w:pPr>
          </w:p>
          <w:p w14:paraId="64E985DD" w14:textId="77777777" w:rsidR="00AB0844" w:rsidRDefault="00AB0844" w:rsidP="00F606A7">
            <w:pPr>
              <w:rPr>
                <w:rFonts w:ascii="Arial" w:hAnsi="Arial" w:cs="Arial"/>
              </w:rPr>
            </w:pPr>
          </w:p>
        </w:tc>
      </w:tr>
    </w:tbl>
    <w:p w14:paraId="64726BA2" w14:textId="61AC7DB7" w:rsidR="00085C59" w:rsidRDefault="00085C59" w:rsidP="00085C59">
      <w:pPr>
        <w:rPr>
          <w:rFonts w:asciiTheme="minorBidi" w:hAnsiTheme="minorBidi"/>
          <w:b/>
          <w:bCs/>
          <w:sz w:val="24"/>
          <w:szCs w:val="24"/>
        </w:rPr>
      </w:pPr>
    </w:p>
    <w:p w14:paraId="562E48AC" w14:textId="2A6E4C50" w:rsidR="001076ED" w:rsidRPr="007C21C9" w:rsidRDefault="006E2562" w:rsidP="007C21C9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24"/>
          <w:szCs w:val="24"/>
        </w:rPr>
      </w:pPr>
      <w:r w:rsidRPr="007C21C9">
        <w:rPr>
          <w:rFonts w:asciiTheme="minorBidi" w:hAnsiTheme="minorBidi"/>
          <w:b/>
          <w:bCs/>
          <w:sz w:val="24"/>
          <w:szCs w:val="24"/>
        </w:rPr>
        <w:lastRenderedPageBreak/>
        <w:t>Platform presentations</w:t>
      </w:r>
      <w:r w:rsidR="001076ED" w:rsidRPr="007C21C9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48A6CBC5" w14:textId="77777777" w:rsidR="007C21C9" w:rsidRPr="007C21C9" w:rsidRDefault="007C21C9" w:rsidP="007C21C9">
      <w:pPr>
        <w:pStyle w:val="ListParagraph"/>
        <w:ind w:left="360"/>
        <w:rPr>
          <w:rFonts w:asciiTheme="minorBidi" w:hAnsiTheme="minorBidi"/>
          <w:b/>
          <w:bCs/>
          <w:sz w:val="24"/>
          <w:szCs w:val="24"/>
        </w:rPr>
      </w:pPr>
    </w:p>
    <w:p w14:paraId="41E423E0" w14:textId="7D737000" w:rsidR="001076ED" w:rsidRPr="000D6B52" w:rsidRDefault="008A4440" w:rsidP="000D6B52">
      <w:pPr>
        <w:spacing w:after="200" w:line="276" w:lineRule="auto"/>
        <w:ind w:left="360"/>
        <w:contextualSpacing/>
        <w:rPr>
          <w:rFonts w:asciiTheme="minorBidi" w:hAnsiTheme="minorBidi"/>
        </w:rPr>
      </w:pPr>
      <w:r w:rsidRPr="000D6B52">
        <w:rPr>
          <w:rFonts w:asciiTheme="minorBidi" w:hAnsiTheme="minorBidi"/>
        </w:rPr>
        <w:t>If selected for a p</w:t>
      </w:r>
      <w:r w:rsidR="001076ED" w:rsidRPr="000D6B52">
        <w:rPr>
          <w:rFonts w:asciiTheme="minorBidi" w:hAnsiTheme="minorBidi"/>
        </w:rPr>
        <w:t>latform presentation</w:t>
      </w:r>
      <w:r w:rsidR="004D721E" w:rsidRPr="000D6B52">
        <w:rPr>
          <w:rFonts w:asciiTheme="minorBidi" w:hAnsiTheme="minorBidi"/>
        </w:rPr>
        <w:t>,</w:t>
      </w:r>
      <w:r w:rsidR="001076ED" w:rsidRPr="000D6B52">
        <w:rPr>
          <w:rFonts w:asciiTheme="minorBidi" w:hAnsiTheme="minorBidi"/>
        </w:rPr>
        <w:t xml:space="preserve"> please </w:t>
      </w:r>
      <w:r w:rsidR="000D6B52">
        <w:rPr>
          <w:rFonts w:asciiTheme="minorBidi" w:hAnsiTheme="minorBidi"/>
        </w:rPr>
        <w:t>note</w:t>
      </w:r>
      <w:r w:rsidR="001076ED" w:rsidRPr="000D6B52">
        <w:rPr>
          <w:rFonts w:asciiTheme="minorBidi" w:hAnsiTheme="minorBidi"/>
        </w:rPr>
        <w:t xml:space="preserve"> the following</w:t>
      </w:r>
      <w:r w:rsidR="000D6B52">
        <w:rPr>
          <w:rFonts w:asciiTheme="minorBidi" w:hAnsiTheme="minorBidi"/>
        </w:rPr>
        <w:t>:</w:t>
      </w:r>
    </w:p>
    <w:p w14:paraId="68412403" w14:textId="77777777" w:rsidR="006E2562" w:rsidRPr="006E2562" w:rsidRDefault="006E2562" w:rsidP="006E2562">
      <w:pPr>
        <w:rPr>
          <w:rFonts w:asciiTheme="minorBidi" w:hAnsiTheme="minorBidi"/>
          <w:b/>
          <w:bCs/>
        </w:rPr>
      </w:pPr>
      <w:r w:rsidRPr="006E2562">
        <w:rPr>
          <w:rFonts w:asciiTheme="minorBidi" w:hAnsiTheme="minorBidi"/>
          <w:b/>
          <w:bCs/>
        </w:rPr>
        <w:t xml:space="preserve"> </w:t>
      </w:r>
    </w:p>
    <w:p w14:paraId="260F668D" w14:textId="77777777" w:rsidR="006E2562" w:rsidRPr="006E2562" w:rsidRDefault="006E2562" w:rsidP="006E2562">
      <w:pPr>
        <w:numPr>
          <w:ilvl w:val="0"/>
          <w:numId w:val="1"/>
        </w:numPr>
        <w:spacing w:after="200" w:line="276" w:lineRule="auto"/>
        <w:contextualSpacing/>
        <w:rPr>
          <w:rFonts w:asciiTheme="minorBidi" w:hAnsiTheme="minorBidi"/>
        </w:rPr>
      </w:pPr>
      <w:r w:rsidRPr="006E2562">
        <w:rPr>
          <w:rFonts w:asciiTheme="minorBidi" w:hAnsiTheme="minorBidi"/>
        </w:rPr>
        <w:t xml:space="preserve">We recommend that you use 1 slide/minute as a rough guide. </w:t>
      </w:r>
    </w:p>
    <w:p w14:paraId="37DDF26F" w14:textId="00B860D2" w:rsidR="006E2562" w:rsidRPr="006E2562" w:rsidRDefault="006E2562" w:rsidP="006E2562">
      <w:pPr>
        <w:numPr>
          <w:ilvl w:val="0"/>
          <w:numId w:val="1"/>
        </w:numPr>
        <w:spacing w:after="200" w:line="276" w:lineRule="auto"/>
        <w:contextualSpacing/>
        <w:rPr>
          <w:rFonts w:asciiTheme="minorBidi" w:hAnsiTheme="minorBidi"/>
        </w:rPr>
      </w:pPr>
      <w:r w:rsidRPr="006E2562">
        <w:rPr>
          <w:rFonts w:asciiTheme="minorBidi" w:hAnsiTheme="minorBidi"/>
        </w:rPr>
        <w:t>Please use no more than 1 slide to promote your organisation</w:t>
      </w:r>
      <w:r w:rsidR="008A4440">
        <w:rPr>
          <w:rFonts w:asciiTheme="minorBidi" w:hAnsiTheme="minorBidi"/>
        </w:rPr>
        <w:t>/group</w:t>
      </w:r>
      <w:r w:rsidRPr="006E2562">
        <w:rPr>
          <w:rFonts w:asciiTheme="minorBidi" w:hAnsiTheme="minorBidi"/>
        </w:rPr>
        <w:t>.</w:t>
      </w:r>
    </w:p>
    <w:p w14:paraId="58AA638A" w14:textId="77777777" w:rsidR="006E2562" w:rsidRDefault="006E2562" w:rsidP="006E2562">
      <w:pPr>
        <w:numPr>
          <w:ilvl w:val="0"/>
          <w:numId w:val="1"/>
        </w:numPr>
        <w:spacing w:after="200" w:line="276" w:lineRule="auto"/>
        <w:contextualSpacing/>
        <w:rPr>
          <w:rFonts w:asciiTheme="minorBidi" w:hAnsiTheme="minorBidi"/>
        </w:rPr>
      </w:pPr>
      <w:r w:rsidRPr="006E2562">
        <w:rPr>
          <w:rFonts w:asciiTheme="minorBidi" w:hAnsiTheme="minorBidi"/>
        </w:rPr>
        <w:t xml:space="preserve">Please use clear, simple graphics where possible. Overcrowded slides can be distracting. </w:t>
      </w:r>
    </w:p>
    <w:p w14:paraId="1BB98F75" w14:textId="12CF2B4A" w:rsidR="006E2562" w:rsidRPr="006E2562" w:rsidRDefault="00144D72" w:rsidP="006E2562">
      <w:pPr>
        <w:numPr>
          <w:ilvl w:val="0"/>
          <w:numId w:val="1"/>
        </w:numPr>
        <w:spacing w:after="200" w:line="276" w:lineRule="auto"/>
        <w:contextualSpacing/>
        <w:rPr>
          <w:rFonts w:asciiTheme="minorBidi" w:hAnsiTheme="minorBidi"/>
        </w:rPr>
      </w:pPr>
      <w:r>
        <w:rPr>
          <w:rFonts w:asciiTheme="minorBidi" w:hAnsiTheme="minorBidi"/>
        </w:rPr>
        <w:t>It</w:t>
      </w:r>
      <w:r w:rsidR="00741B83">
        <w:rPr>
          <w:rFonts w:asciiTheme="minorBidi" w:hAnsiTheme="minorBidi"/>
        </w:rPr>
        <w:t xml:space="preserve"> could be helpful for you</w:t>
      </w:r>
      <w:r w:rsidR="000F583B">
        <w:rPr>
          <w:rFonts w:asciiTheme="minorBidi" w:hAnsiTheme="minorBidi"/>
        </w:rPr>
        <w:t xml:space="preserve"> to send us a copy of your presentation (as back-up) in advance of the event</w:t>
      </w:r>
      <w:r w:rsidR="00741B83">
        <w:rPr>
          <w:rFonts w:asciiTheme="minorBidi" w:hAnsiTheme="minorBidi"/>
        </w:rPr>
        <w:t xml:space="preserve"> – </w:t>
      </w:r>
      <w:r w:rsidR="00C25255">
        <w:rPr>
          <w:rFonts w:asciiTheme="minorBidi" w:hAnsiTheme="minorBidi"/>
        </w:rPr>
        <w:t>but it is not critical</w:t>
      </w:r>
      <w:r w:rsidR="000F583B">
        <w:rPr>
          <w:rFonts w:asciiTheme="minorBidi" w:hAnsiTheme="minorBidi"/>
        </w:rPr>
        <w:t>.</w:t>
      </w:r>
    </w:p>
    <w:p w14:paraId="38C14BAE" w14:textId="11DC4E61" w:rsidR="006E2562" w:rsidRPr="006E2562" w:rsidRDefault="006E2562" w:rsidP="006E2562">
      <w:pPr>
        <w:numPr>
          <w:ilvl w:val="0"/>
          <w:numId w:val="1"/>
        </w:numPr>
        <w:spacing w:after="200" w:line="276" w:lineRule="auto"/>
        <w:contextualSpacing/>
        <w:rPr>
          <w:rFonts w:asciiTheme="minorBidi" w:hAnsiTheme="minorBidi"/>
        </w:rPr>
      </w:pPr>
      <w:r w:rsidRPr="006E2562">
        <w:rPr>
          <w:rFonts w:asciiTheme="minorBidi" w:hAnsiTheme="minorBidi"/>
        </w:rPr>
        <w:t xml:space="preserve">Platform presentations are timetabled for </w:t>
      </w:r>
      <w:r w:rsidRPr="00972329">
        <w:rPr>
          <w:rFonts w:asciiTheme="minorBidi" w:hAnsiTheme="minorBidi"/>
        </w:rPr>
        <w:t>15 minutes</w:t>
      </w:r>
      <w:r w:rsidR="004F171F" w:rsidRPr="00972329">
        <w:rPr>
          <w:rFonts w:asciiTheme="minorBidi" w:hAnsiTheme="minorBidi"/>
        </w:rPr>
        <w:t xml:space="preserve"> unless</w:t>
      </w:r>
      <w:r w:rsidR="004F171F" w:rsidRPr="006A73D8">
        <w:rPr>
          <w:rFonts w:asciiTheme="minorBidi" w:hAnsiTheme="minorBidi"/>
        </w:rPr>
        <w:t xml:space="preserve"> otherwise agreed</w:t>
      </w:r>
      <w:r w:rsidR="00D008BC" w:rsidRPr="006A73D8">
        <w:rPr>
          <w:rFonts w:asciiTheme="minorBidi" w:hAnsiTheme="minorBidi"/>
        </w:rPr>
        <w:t>.</w:t>
      </w:r>
      <w:r w:rsidR="006A73D8">
        <w:rPr>
          <w:rFonts w:asciiTheme="minorBidi" w:hAnsiTheme="minorBidi"/>
        </w:rPr>
        <w:t xml:space="preserve"> There will be </w:t>
      </w:r>
      <w:r w:rsidR="008A4440">
        <w:rPr>
          <w:rFonts w:asciiTheme="minorBidi" w:hAnsiTheme="minorBidi"/>
        </w:rPr>
        <w:t>time allocated for</w:t>
      </w:r>
      <w:r w:rsidRPr="006E2562">
        <w:rPr>
          <w:rFonts w:asciiTheme="minorBidi" w:hAnsiTheme="minorBidi"/>
        </w:rPr>
        <w:t xml:space="preserve"> questions</w:t>
      </w:r>
      <w:r w:rsidR="00E064D9">
        <w:rPr>
          <w:rFonts w:asciiTheme="minorBidi" w:hAnsiTheme="minorBidi"/>
        </w:rPr>
        <w:t>, at the discretion of the Chair</w:t>
      </w:r>
      <w:r w:rsidRPr="006E2562">
        <w:rPr>
          <w:rFonts w:asciiTheme="minorBidi" w:hAnsiTheme="minorBidi"/>
        </w:rPr>
        <w:t xml:space="preserve">. </w:t>
      </w:r>
    </w:p>
    <w:p w14:paraId="6A811352" w14:textId="77777777" w:rsidR="006E2562" w:rsidRPr="006E2562" w:rsidRDefault="00803244" w:rsidP="006E2562">
      <w:pPr>
        <w:numPr>
          <w:ilvl w:val="0"/>
          <w:numId w:val="1"/>
        </w:numPr>
        <w:spacing w:after="200" w:line="276" w:lineRule="auto"/>
        <w:contextualSpacing/>
        <w:rPr>
          <w:rFonts w:asciiTheme="minorBidi" w:hAnsiTheme="minorBidi"/>
        </w:rPr>
      </w:pPr>
      <w:r>
        <w:rPr>
          <w:rFonts w:asciiTheme="minorBidi" w:hAnsiTheme="minorBidi"/>
        </w:rPr>
        <w:t>We will ensure that timings are adhered to</w:t>
      </w:r>
      <w:r w:rsidR="006E2562" w:rsidRPr="006E2562">
        <w:rPr>
          <w:rFonts w:asciiTheme="minorBidi" w:hAnsiTheme="minorBidi"/>
        </w:rPr>
        <w:t>. The session Chair may request that you wind up if you go over time.</w:t>
      </w:r>
    </w:p>
    <w:p w14:paraId="74CF2B12" w14:textId="05E6571D" w:rsidR="006E2562" w:rsidRPr="006E2562" w:rsidRDefault="006E2562" w:rsidP="006E2562">
      <w:pPr>
        <w:numPr>
          <w:ilvl w:val="0"/>
          <w:numId w:val="1"/>
        </w:numPr>
        <w:spacing w:after="200" w:line="276" w:lineRule="auto"/>
        <w:contextualSpacing/>
        <w:rPr>
          <w:rFonts w:asciiTheme="minorBidi" w:hAnsiTheme="minorBidi"/>
        </w:rPr>
      </w:pPr>
      <w:r w:rsidRPr="006E2562">
        <w:rPr>
          <w:rFonts w:asciiTheme="minorBidi" w:hAnsiTheme="minorBidi"/>
        </w:rPr>
        <w:t xml:space="preserve">There will be small prizes for the best presentation in each session and best overall presentation. </w:t>
      </w:r>
    </w:p>
    <w:p w14:paraId="4AB43C29" w14:textId="77777777" w:rsidR="006E2562" w:rsidRPr="006E2562" w:rsidRDefault="006E2562" w:rsidP="006E2562">
      <w:pPr>
        <w:ind w:left="720"/>
        <w:contextualSpacing/>
        <w:rPr>
          <w:rFonts w:asciiTheme="minorBidi" w:hAnsiTheme="minorBidi"/>
        </w:rPr>
      </w:pPr>
    </w:p>
    <w:p w14:paraId="7F74DD03" w14:textId="131252C4" w:rsidR="006E2562" w:rsidRDefault="006E2562" w:rsidP="007C21C9">
      <w:pPr>
        <w:pStyle w:val="ListParagraph"/>
        <w:numPr>
          <w:ilvl w:val="0"/>
          <w:numId w:val="4"/>
        </w:numPr>
        <w:spacing w:after="200" w:line="276" w:lineRule="auto"/>
        <w:rPr>
          <w:rFonts w:asciiTheme="minorBidi" w:hAnsiTheme="minorBidi"/>
          <w:b/>
          <w:bCs/>
          <w:sz w:val="24"/>
          <w:szCs w:val="24"/>
        </w:rPr>
      </w:pPr>
      <w:r w:rsidRPr="007C21C9">
        <w:rPr>
          <w:rFonts w:asciiTheme="minorBidi" w:hAnsiTheme="minorBidi"/>
          <w:b/>
          <w:bCs/>
          <w:sz w:val="24"/>
          <w:szCs w:val="24"/>
        </w:rPr>
        <w:t>Posters</w:t>
      </w:r>
      <w:r w:rsidR="001076ED" w:rsidRPr="007C21C9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2359679B" w14:textId="034704C3" w:rsidR="00B91D18" w:rsidRPr="00382BF5" w:rsidRDefault="001076ED" w:rsidP="00B91D18">
      <w:pPr>
        <w:spacing w:after="200" w:line="276" w:lineRule="auto"/>
        <w:ind w:left="360"/>
        <w:rPr>
          <w:rFonts w:asciiTheme="minorBidi" w:hAnsiTheme="minorBidi"/>
          <w:sz w:val="24"/>
          <w:szCs w:val="24"/>
        </w:rPr>
      </w:pPr>
      <w:r w:rsidRPr="00382BF5">
        <w:rPr>
          <w:rFonts w:asciiTheme="minorBidi" w:hAnsiTheme="minorBidi"/>
          <w:sz w:val="24"/>
          <w:szCs w:val="24"/>
        </w:rPr>
        <w:t>If you will be providing a poster</w:t>
      </w:r>
      <w:r w:rsidR="004D721E">
        <w:rPr>
          <w:rFonts w:asciiTheme="minorBidi" w:hAnsiTheme="minorBidi"/>
          <w:sz w:val="24"/>
          <w:szCs w:val="24"/>
        </w:rPr>
        <w:t>,</w:t>
      </w:r>
      <w:r w:rsidRPr="00382BF5">
        <w:rPr>
          <w:rFonts w:asciiTheme="minorBidi" w:hAnsiTheme="minorBidi"/>
          <w:sz w:val="24"/>
          <w:szCs w:val="24"/>
        </w:rPr>
        <w:t xml:space="preserve"> please </w:t>
      </w:r>
      <w:r w:rsidR="00382BF5" w:rsidRPr="00382BF5">
        <w:rPr>
          <w:rFonts w:asciiTheme="minorBidi" w:hAnsiTheme="minorBidi"/>
          <w:sz w:val="24"/>
          <w:szCs w:val="24"/>
        </w:rPr>
        <w:t>take note of the following:</w:t>
      </w:r>
    </w:p>
    <w:p w14:paraId="68C25BC2" w14:textId="0466D48B" w:rsidR="00B91D18" w:rsidRDefault="00B91D18" w:rsidP="006E2562">
      <w:pPr>
        <w:numPr>
          <w:ilvl w:val="0"/>
          <w:numId w:val="2"/>
        </w:numPr>
        <w:spacing w:after="200" w:line="276" w:lineRule="auto"/>
        <w:contextualSpacing/>
        <w:rPr>
          <w:rFonts w:asciiTheme="minorBidi" w:hAnsiTheme="minorBidi"/>
        </w:rPr>
      </w:pPr>
      <w:r>
        <w:rPr>
          <w:rFonts w:asciiTheme="minorBidi" w:hAnsiTheme="minorBidi"/>
        </w:rPr>
        <w:t xml:space="preserve">The standard poster dimension </w:t>
      </w:r>
      <w:proofErr w:type="gramStart"/>
      <w:r>
        <w:rPr>
          <w:rFonts w:asciiTheme="minorBidi" w:hAnsiTheme="minorBidi"/>
        </w:rPr>
        <w:t>is:</w:t>
      </w:r>
      <w:proofErr w:type="gramEnd"/>
      <w:r>
        <w:rPr>
          <w:rFonts w:asciiTheme="minorBidi" w:hAnsiTheme="minorBidi"/>
        </w:rPr>
        <w:t xml:space="preserve"> A1 Portrait.</w:t>
      </w:r>
    </w:p>
    <w:p w14:paraId="2B9573F5" w14:textId="37E86047" w:rsidR="006E2562" w:rsidRDefault="006E2562" w:rsidP="006E2562">
      <w:pPr>
        <w:numPr>
          <w:ilvl w:val="0"/>
          <w:numId w:val="2"/>
        </w:numPr>
        <w:spacing w:after="200" w:line="276" w:lineRule="auto"/>
        <w:contextualSpacing/>
        <w:rPr>
          <w:rFonts w:asciiTheme="minorBidi" w:hAnsiTheme="minorBidi"/>
        </w:rPr>
      </w:pPr>
      <w:r w:rsidRPr="006E2562">
        <w:rPr>
          <w:rFonts w:asciiTheme="minorBidi" w:hAnsiTheme="minorBidi"/>
        </w:rPr>
        <w:t>It is important to understand the difference between your abstract and your poster. Your abstract enable</w:t>
      </w:r>
      <w:r w:rsidR="008A4440">
        <w:rPr>
          <w:rFonts w:asciiTheme="minorBidi" w:hAnsiTheme="minorBidi"/>
        </w:rPr>
        <w:t>s</w:t>
      </w:r>
      <w:r w:rsidRPr="006E2562">
        <w:rPr>
          <w:rFonts w:asciiTheme="minorBidi" w:hAnsiTheme="minorBidi"/>
        </w:rPr>
        <w:t xml:space="preserve"> </w:t>
      </w:r>
      <w:r w:rsidR="008A4440">
        <w:rPr>
          <w:rFonts w:asciiTheme="minorBidi" w:hAnsiTheme="minorBidi"/>
        </w:rPr>
        <w:t>the reader</w:t>
      </w:r>
      <w:r w:rsidRPr="006E2562">
        <w:rPr>
          <w:rFonts w:asciiTheme="minorBidi" w:hAnsiTheme="minorBidi"/>
        </w:rPr>
        <w:t xml:space="preserve"> to understand your work. It can consist largely of text. Your poster is a visual representation of your work and should </w:t>
      </w:r>
      <w:r w:rsidR="00D310CE">
        <w:rPr>
          <w:rFonts w:asciiTheme="minorBidi" w:hAnsiTheme="minorBidi"/>
        </w:rPr>
        <w:t>engage the eye</w:t>
      </w:r>
      <w:r w:rsidRPr="006E2562">
        <w:rPr>
          <w:rFonts w:asciiTheme="minorBidi" w:hAnsiTheme="minorBidi"/>
        </w:rPr>
        <w:t>. You should aim to display pictures/graphs/</w:t>
      </w:r>
      <w:r w:rsidR="00382BF5">
        <w:rPr>
          <w:rFonts w:asciiTheme="minorBidi" w:hAnsiTheme="minorBidi"/>
        </w:rPr>
        <w:t xml:space="preserve">illustrations and use colour to </w:t>
      </w:r>
      <w:r w:rsidRPr="006E2562">
        <w:rPr>
          <w:rFonts w:asciiTheme="minorBidi" w:hAnsiTheme="minorBidi"/>
        </w:rPr>
        <w:t>enhance your work.</w:t>
      </w:r>
      <w:r w:rsidR="007C21C9">
        <w:rPr>
          <w:rFonts w:asciiTheme="minorBidi" w:hAnsiTheme="minorBidi"/>
        </w:rPr>
        <w:t xml:space="preserve"> Keep dense text to a minimum.</w:t>
      </w:r>
    </w:p>
    <w:p w14:paraId="1F8E427E" w14:textId="365F0FF0" w:rsidR="00382BF5" w:rsidRDefault="00382BF5" w:rsidP="00D310CE">
      <w:pPr>
        <w:numPr>
          <w:ilvl w:val="0"/>
          <w:numId w:val="2"/>
        </w:numPr>
        <w:spacing w:line="276" w:lineRule="auto"/>
        <w:contextualSpacing/>
        <w:rPr>
          <w:rFonts w:asciiTheme="minorBidi" w:hAnsiTheme="minorBidi"/>
        </w:rPr>
      </w:pPr>
      <w:r>
        <w:rPr>
          <w:rFonts w:asciiTheme="minorBidi" w:hAnsiTheme="minorBidi"/>
        </w:rPr>
        <w:t>The best posters have key points to catch interest supported with concise information. Always include your details and acknowledge your university, sponsors or other means of support.</w:t>
      </w:r>
    </w:p>
    <w:p w14:paraId="4008E0A4" w14:textId="2E48F670" w:rsidR="00E42D08" w:rsidRPr="00D310CE" w:rsidRDefault="00E42D08" w:rsidP="00D310CE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D310CE">
        <w:rPr>
          <w:rFonts w:asciiTheme="minorBidi" w:hAnsiTheme="minorBidi"/>
        </w:rPr>
        <w:t xml:space="preserve">A copy of your poster should be sent to us in advance. We </w:t>
      </w:r>
      <w:r w:rsidR="00630F0F">
        <w:rPr>
          <w:rFonts w:asciiTheme="minorBidi" w:hAnsiTheme="minorBidi"/>
        </w:rPr>
        <w:t>may</w:t>
      </w:r>
      <w:r w:rsidRPr="00D310CE">
        <w:rPr>
          <w:rFonts w:asciiTheme="minorBidi" w:hAnsiTheme="minorBidi"/>
        </w:rPr>
        <w:t xml:space="preserve"> upload this to a password protected area online for advance viewing.</w:t>
      </w:r>
      <w:r w:rsidR="00D310CE" w:rsidRPr="00D310CE">
        <w:t xml:space="preserve"> </w:t>
      </w:r>
      <w:r w:rsidR="00630F0F">
        <w:rPr>
          <w:rFonts w:asciiTheme="minorBidi" w:hAnsiTheme="minorBidi"/>
        </w:rPr>
        <w:t>If so, p</w:t>
      </w:r>
      <w:r w:rsidR="00D310CE" w:rsidRPr="00D310CE">
        <w:rPr>
          <w:rFonts w:asciiTheme="minorBidi" w:hAnsiTheme="minorBidi"/>
        </w:rPr>
        <w:t xml:space="preserve">osters can be uploaded to EBNet@EBNet.ac.uk using our </w:t>
      </w:r>
      <w:proofErr w:type="spellStart"/>
      <w:r w:rsidR="00D310CE" w:rsidRPr="00D310CE">
        <w:rPr>
          <w:rFonts w:asciiTheme="minorBidi" w:hAnsiTheme="minorBidi"/>
        </w:rPr>
        <w:t>Safesend</w:t>
      </w:r>
      <w:proofErr w:type="spellEnd"/>
      <w:r w:rsidR="00D310CE" w:rsidRPr="00D310CE">
        <w:rPr>
          <w:rFonts w:asciiTheme="minorBidi" w:hAnsiTheme="minorBidi"/>
        </w:rPr>
        <w:t xml:space="preserve"> system, located at </w:t>
      </w:r>
      <w:hyperlink r:id="rId9" w:history="1">
        <w:r w:rsidR="00D310CE" w:rsidRPr="00A736AF">
          <w:rPr>
            <w:rStyle w:val="Hyperlink"/>
            <w:rFonts w:asciiTheme="minorBidi" w:hAnsiTheme="minorBidi"/>
          </w:rPr>
          <w:t>https://safesend.soton.ac.uk/</w:t>
        </w:r>
      </w:hyperlink>
      <w:r w:rsidR="00D310CE">
        <w:rPr>
          <w:rFonts w:asciiTheme="minorBidi" w:hAnsiTheme="minorBidi"/>
        </w:rPr>
        <w:t xml:space="preserve"> </w:t>
      </w:r>
      <w:r w:rsidR="00D310CE" w:rsidRPr="00D310CE">
        <w:rPr>
          <w:rFonts w:asciiTheme="minorBidi" w:hAnsiTheme="minorBidi"/>
        </w:rPr>
        <w:t xml:space="preserve">or a secure system of your choice. </w:t>
      </w:r>
      <w:r w:rsidR="00D310CE">
        <w:rPr>
          <w:rFonts w:asciiTheme="minorBidi" w:hAnsiTheme="minorBidi"/>
        </w:rPr>
        <w:t>Alternatively email a copy.</w:t>
      </w:r>
    </w:p>
    <w:p w14:paraId="7329DD1B" w14:textId="3654D0C7" w:rsidR="00E42D08" w:rsidRPr="00E42D08" w:rsidRDefault="00E42D08" w:rsidP="00E42D08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E42D08">
        <w:rPr>
          <w:rFonts w:asciiTheme="minorBidi" w:hAnsiTheme="minorBidi"/>
        </w:rPr>
        <w:t xml:space="preserve">There will be small prizes. </w:t>
      </w:r>
    </w:p>
    <w:p w14:paraId="6707EA85" w14:textId="35BCD997" w:rsidR="00E42D08" w:rsidRDefault="00E42D08" w:rsidP="00E42D08">
      <w:pPr>
        <w:spacing w:after="200" w:line="276" w:lineRule="auto"/>
        <w:contextualSpacing/>
        <w:rPr>
          <w:rFonts w:asciiTheme="minorBidi" w:hAnsiTheme="minorBidi"/>
        </w:rPr>
      </w:pPr>
    </w:p>
    <w:p w14:paraId="46DDC057" w14:textId="7E171234" w:rsidR="00E42D08" w:rsidRPr="00972329" w:rsidRDefault="00972329" w:rsidP="00E42D08">
      <w:pPr>
        <w:pStyle w:val="ListParagraph"/>
        <w:numPr>
          <w:ilvl w:val="0"/>
          <w:numId w:val="4"/>
        </w:numPr>
        <w:spacing w:after="200" w:line="276" w:lineRule="auto"/>
        <w:rPr>
          <w:rFonts w:asciiTheme="minorBidi" w:hAnsiTheme="minorBidi"/>
          <w:b/>
          <w:bCs/>
          <w:sz w:val="24"/>
          <w:szCs w:val="24"/>
        </w:rPr>
      </w:pPr>
      <w:r w:rsidRPr="00972329">
        <w:rPr>
          <w:rFonts w:asciiTheme="minorBidi" w:hAnsiTheme="minorBidi"/>
          <w:b/>
          <w:bCs/>
          <w:sz w:val="24"/>
          <w:szCs w:val="24"/>
        </w:rPr>
        <w:t>O</w:t>
      </w:r>
      <w:r w:rsidR="00E42D08" w:rsidRPr="00972329">
        <w:rPr>
          <w:rFonts w:asciiTheme="minorBidi" w:hAnsiTheme="minorBidi"/>
          <w:b/>
          <w:bCs/>
          <w:sz w:val="24"/>
          <w:szCs w:val="24"/>
        </w:rPr>
        <w:t xml:space="preserve">nline </w:t>
      </w:r>
      <w:r>
        <w:rPr>
          <w:rFonts w:asciiTheme="minorBidi" w:hAnsiTheme="minorBidi"/>
          <w:b/>
          <w:bCs/>
          <w:sz w:val="24"/>
          <w:szCs w:val="24"/>
        </w:rPr>
        <w:t>C</w:t>
      </w:r>
      <w:r w:rsidR="00E42D08" w:rsidRPr="00972329">
        <w:rPr>
          <w:rFonts w:asciiTheme="minorBidi" w:hAnsiTheme="minorBidi"/>
          <w:b/>
          <w:bCs/>
          <w:sz w:val="24"/>
          <w:szCs w:val="24"/>
        </w:rPr>
        <w:t>ontent</w:t>
      </w:r>
      <w:r w:rsidRPr="00972329">
        <w:rPr>
          <w:rFonts w:asciiTheme="minorBidi" w:hAnsiTheme="minorBidi"/>
          <w:b/>
          <w:bCs/>
          <w:sz w:val="24"/>
          <w:szCs w:val="24"/>
        </w:rPr>
        <w:t xml:space="preserve"> and Networking</w:t>
      </w:r>
    </w:p>
    <w:p w14:paraId="4AE7D799" w14:textId="7EBFF8B0" w:rsidR="00E064D9" w:rsidRPr="00972329" w:rsidRDefault="008701B8" w:rsidP="00E064D9">
      <w:pPr>
        <w:rPr>
          <w:rFonts w:ascii="Arial" w:hAnsi="Arial" w:cs="Arial"/>
          <w:b/>
          <w:bCs/>
        </w:rPr>
      </w:pPr>
      <w:r w:rsidRPr="00972329">
        <w:rPr>
          <w:rFonts w:ascii="Arial" w:hAnsi="Arial" w:cs="Arial"/>
        </w:rPr>
        <w:t>By participating you agree to this.</w:t>
      </w:r>
      <w:r w:rsidR="00E064D9" w:rsidRPr="00972329">
        <w:rPr>
          <w:rFonts w:ascii="Arial" w:hAnsi="Arial" w:cs="Arial"/>
        </w:rPr>
        <w:t xml:space="preserve"> </w:t>
      </w:r>
      <w:r w:rsidR="00E064D9" w:rsidRPr="00972329">
        <w:rPr>
          <w:rFonts w:ascii="Arial" w:hAnsi="Arial" w:cs="Arial"/>
          <w:b/>
          <w:bCs/>
        </w:rPr>
        <w:t>If you object</w:t>
      </w:r>
      <w:r w:rsidRPr="00972329">
        <w:rPr>
          <w:rFonts w:ascii="Arial" w:hAnsi="Arial" w:cs="Arial"/>
          <w:b/>
          <w:bCs/>
        </w:rPr>
        <w:t>,</w:t>
      </w:r>
      <w:r w:rsidR="00E064D9" w:rsidRPr="00972329">
        <w:rPr>
          <w:rFonts w:ascii="Arial" w:hAnsi="Arial" w:cs="Arial"/>
        </w:rPr>
        <w:t xml:space="preserve"> </w:t>
      </w:r>
      <w:r w:rsidR="00E064D9" w:rsidRPr="00972329">
        <w:rPr>
          <w:rFonts w:ascii="Arial" w:hAnsi="Arial" w:cs="Arial"/>
          <w:b/>
          <w:bCs/>
        </w:rPr>
        <w:t xml:space="preserve">make this known to the organisers </w:t>
      </w:r>
      <w:r w:rsidR="00E064D9" w:rsidRPr="00972329">
        <w:rPr>
          <w:rFonts w:ascii="Arial" w:hAnsi="Arial" w:cs="Arial"/>
          <w:b/>
          <w:bCs/>
          <w:i/>
          <w:iCs/>
        </w:rPr>
        <w:t>in advance</w:t>
      </w:r>
      <w:r w:rsidR="00E064D9" w:rsidRPr="00972329">
        <w:rPr>
          <w:rFonts w:ascii="Arial" w:hAnsi="Arial" w:cs="Arial"/>
          <w:b/>
          <w:bCs/>
        </w:rPr>
        <w:t xml:space="preserve"> so your </w:t>
      </w:r>
      <w:r w:rsidR="00972329" w:rsidRPr="00972329">
        <w:rPr>
          <w:rFonts w:ascii="Arial" w:hAnsi="Arial" w:cs="Arial"/>
          <w:b/>
          <w:bCs/>
        </w:rPr>
        <w:t>details/</w:t>
      </w:r>
      <w:r w:rsidR="00E064D9" w:rsidRPr="00972329">
        <w:rPr>
          <w:rFonts w:ascii="Arial" w:hAnsi="Arial" w:cs="Arial"/>
          <w:b/>
          <w:bCs/>
        </w:rPr>
        <w:t xml:space="preserve">material can be redacted. </w:t>
      </w:r>
    </w:p>
    <w:p w14:paraId="21D6D50A" w14:textId="3F65FC1D" w:rsidR="00972329" w:rsidRPr="00972329" w:rsidRDefault="00E064D9" w:rsidP="00E064D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72329">
        <w:rPr>
          <w:rFonts w:ascii="Arial" w:hAnsi="Arial" w:cs="Arial"/>
        </w:rPr>
        <w:t xml:space="preserve">Poster submissions </w:t>
      </w:r>
      <w:r w:rsidR="00972329" w:rsidRPr="00972329">
        <w:rPr>
          <w:rFonts w:ascii="Arial" w:hAnsi="Arial" w:cs="Arial"/>
        </w:rPr>
        <w:t>might</w:t>
      </w:r>
      <w:r w:rsidRPr="00972329">
        <w:rPr>
          <w:rFonts w:ascii="Arial" w:hAnsi="Arial" w:cs="Arial"/>
        </w:rPr>
        <w:t xml:space="preserve"> be placed online in a secure webspace for viewing</w:t>
      </w:r>
      <w:r w:rsidR="00972329">
        <w:rPr>
          <w:rFonts w:ascii="Arial" w:hAnsi="Arial" w:cs="Arial"/>
        </w:rPr>
        <w:t xml:space="preserve"> by other attendees.</w:t>
      </w:r>
    </w:p>
    <w:p w14:paraId="28F45790" w14:textId="73551733" w:rsidR="00E42D08" w:rsidRDefault="00972329" w:rsidP="0097232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72329">
        <w:rPr>
          <w:rFonts w:ascii="Arial" w:hAnsi="Arial" w:cs="Arial"/>
        </w:rPr>
        <w:t>Basic personal details</w:t>
      </w:r>
      <w:r w:rsidR="00085C59">
        <w:rPr>
          <w:rFonts w:ascii="Arial" w:hAnsi="Arial" w:cs="Arial"/>
        </w:rPr>
        <w:t xml:space="preserve">, </w:t>
      </w:r>
      <w:r w:rsidRPr="00972329">
        <w:rPr>
          <w:rFonts w:ascii="Arial" w:hAnsi="Arial" w:cs="Arial"/>
        </w:rPr>
        <w:t>including your given name, institution and email address</w:t>
      </w:r>
      <w:r w:rsidR="00085C59">
        <w:rPr>
          <w:rFonts w:ascii="Arial" w:hAnsi="Arial" w:cs="Arial"/>
        </w:rPr>
        <w:t xml:space="preserve"> and other such information freely shared at point of registration,</w:t>
      </w:r>
      <w:r w:rsidRPr="00972329">
        <w:rPr>
          <w:rFonts w:ascii="Arial" w:hAnsi="Arial" w:cs="Arial"/>
        </w:rPr>
        <w:t xml:space="preserve"> may be shared amongst participants in conference proceedings or via an attendance list or on a case-by-case basis upon request - for the defined purpose of peer-to-peer networking.</w:t>
      </w:r>
      <w:r w:rsidR="00E064D9" w:rsidRPr="00972329">
        <w:rPr>
          <w:rFonts w:ascii="Arial" w:hAnsi="Arial" w:cs="Arial"/>
        </w:rPr>
        <w:t xml:space="preserve"> </w:t>
      </w:r>
    </w:p>
    <w:p w14:paraId="12768C51" w14:textId="522E95A0" w:rsidR="00630F0F" w:rsidRPr="00630F0F" w:rsidRDefault="00630F0F" w:rsidP="00630F0F">
      <w:pPr>
        <w:pStyle w:val="ListParagraph"/>
        <w:numPr>
          <w:ilvl w:val="0"/>
          <w:numId w:val="7"/>
        </w:numPr>
        <w:rPr>
          <w:rFonts w:asciiTheme="minorBidi" w:hAnsiTheme="minorBidi"/>
          <w:b/>
          <w:bCs/>
        </w:rPr>
      </w:pPr>
      <w:r>
        <w:rPr>
          <w:rFonts w:ascii="Arial" w:hAnsi="Arial" w:cs="Arial"/>
        </w:rPr>
        <w:t xml:space="preserve">Photography at the event may be used for future </w:t>
      </w:r>
      <w:proofErr w:type="spellStart"/>
      <w:r>
        <w:rPr>
          <w:rFonts w:ascii="Arial" w:hAnsi="Arial" w:cs="Arial"/>
        </w:rPr>
        <w:t>EBNet</w:t>
      </w:r>
      <w:proofErr w:type="spellEnd"/>
      <w:r>
        <w:rPr>
          <w:rFonts w:ascii="Arial" w:hAnsi="Arial" w:cs="Arial"/>
        </w:rPr>
        <w:t xml:space="preserve"> publicity via social media, the </w:t>
      </w:r>
      <w:proofErr w:type="spellStart"/>
      <w:r>
        <w:rPr>
          <w:rFonts w:ascii="Arial" w:hAnsi="Arial" w:cs="Arial"/>
        </w:rPr>
        <w:t>EBNet</w:t>
      </w:r>
      <w:proofErr w:type="spellEnd"/>
      <w:r>
        <w:rPr>
          <w:rFonts w:ascii="Arial" w:hAnsi="Arial" w:cs="Arial"/>
        </w:rPr>
        <w:t xml:space="preserve"> website or other public-facing media. If you object to your photo being </w:t>
      </w:r>
      <w:r>
        <w:rPr>
          <w:rFonts w:ascii="Arial" w:hAnsi="Arial" w:cs="Arial"/>
        </w:rPr>
        <w:lastRenderedPageBreak/>
        <w:t xml:space="preserve">used in this way you must make this known to Network Managers in advance, either prior to the event or at conference registration. </w:t>
      </w:r>
    </w:p>
    <w:p w14:paraId="1E5A37B5" w14:textId="77777777" w:rsidR="00630F0F" w:rsidRPr="00630F0F" w:rsidRDefault="00630F0F" w:rsidP="00630F0F">
      <w:pPr>
        <w:ind w:left="360"/>
        <w:rPr>
          <w:rFonts w:asciiTheme="minorBidi" w:hAnsiTheme="minorBidi"/>
          <w:b/>
          <w:bCs/>
        </w:rPr>
      </w:pPr>
    </w:p>
    <w:p w14:paraId="56678154" w14:textId="17BF119C" w:rsidR="008701B8" w:rsidRPr="00630F0F" w:rsidRDefault="008701B8" w:rsidP="00630F0F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</w:rPr>
      </w:pPr>
      <w:r w:rsidRPr="00630F0F">
        <w:rPr>
          <w:rFonts w:asciiTheme="minorBidi" w:hAnsiTheme="minorBidi"/>
          <w:b/>
          <w:bCs/>
        </w:rPr>
        <w:t>Copyright</w:t>
      </w:r>
    </w:p>
    <w:p w14:paraId="25373065" w14:textId="5C805AAD" w:rsidR="00EB016B" w:rsidRPr="008701B8" w:rsidRDefault="006E2562" w:rsidP="008701B8">
      <w:pPr>
        <w:rPr>
          <w:rFonts w:ascii="Arial" w:hAnsi="Arial" w:cs="Arial"/>
          <w:b/>
          <w:bCs/>
        </w:rPr>
      </w:pPr>
      <w:r w:rsidRPr="008701B8">
        <w:rPr>
          <w:rFonts w:ascii="Arial" w:hAnsi="Arial" w:cs="Arial"/>
        </w:rPr>
        <w:t xml:space="preserve">Please note: All material presented at the meeting, including abstracts, oral </w:t>
      </w:r>
      <w:r w:rsidR="00144D72" w:rsidRPr="008701B8">
        <w:rPr>
          <w:rFonts w:ascii="Arial" w:hAnsi="Arial" w:cs="Arial"/>
        </w:rPr>
        <w:t>presentations,</w:t>
      </w:r>
      <w:r w:rsidRPr="008701B8">
        <w:rPr>
          <w:rFonts w:ascii="Arial" w:hAnsi="Arial" w:cs="Arial"/>
        </w:rPr>
        <w:t xml:space="preserve"> and posters, must be treated as personal </w:t>
      </w:r>
      <w:r w:rsidR="00972329" w:rsidRPr="008701B8">
        <w:rPr>
          <w:rFonts w:ascii="Arial" w:hAnsi="Arial" w:cs="Arial"/>
        </w:rPr>
        <w:t>communication,</w:t>
      </w:r>
      <w:r w:rsidRPr="008701B8">
        <w:rPr>
          <w:rFonts w:ascii="Arial" w:hAnsi="Arial" w:cs="Arial"/>
        </w:rPr>
        <w:t xml:space="preserve"> and should be cited only with the consent of the author.</w:t>
      </w:r>
      <w:r w:rsidR="000F583B" w:rsidRPr="008701B8">
        <w:rPr>
          <w:rFonts w:ascii="Arial" w:hAnsi="Arial" w:cs="Arial"/>
        </w:rPr>
        <w:t xml:space="preserve"> </w:t>
      </w:r>
      <w:r w:rsidR="007C21C9" w:rsidRPr="008701B8">
        <w:rPr>
          <w:rFonts w:ascii="Arial" w:hAnsi="Arial" w:cs="Arial"/>
        </w:rPr>
        <w:t>EBNet</w:t>
      </w:r>
      <w:r w:rsidR="00692586" w:rsidRPr="008701B8">
        <w:rPr>
          <w:rFonts w:ascii="Arial" w:hAnsi="Arial" w:cs="Arial"/>
        </w:rPr>
        <w:t xml:space="preserve"> makes no claim for copyright; all rights are retained by the author. If you have any concerns or queries on this issue</w:t>
      </w:r>
      <w:r w:rsidR="00803244" w:rsidRPr="008701B8">
        <w:rPr>
          <w:rFonts w:ascii="Arial" w:hAnsi="Arial" w:cs="Arial"/>
        </w:rPr>
        <w:t>, please contact the Network M</w:t>
      </w:r>
      <w:r w:rsidR="00692586" w:rsidRPr="008701B8">
        <w:rPr>
          <w:rFonts w:ascii="Arial" w:hAnsi="Arial" w:cs="Arial"/>
        </w:rPr>
        <w:t>anagers.</w:t>
      </w:r>
    </w:p>
    <w:sectPr w:rsidR="00EB016B" w:rsidRPr="008701B8" w:rsidSect="00CC3018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8921" w14:textId="77777777" w:rsidR="00803244" w:rsidRDefault="00803244" w:rsidP="00803244">
      <w:r>
        <w:separator/>
      </w:r>
    </w:p>
  </w:endnote>
  <w:endnote w:type="continuationSeparator" w:id="0">
    <w:p w14:paraId="15EE3FD6" w14:textId="77777777" w:rsidR="00803244" w:rsidRDefault="00803244" w:rsidP="0080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4A7D" w14:textId="7DED2CD2" w:rsidR="00803244" w:rsidRPr="00F97E1F" w:rsidRDefault="003931C8" w:rsidP="00A86F18">
    <w:pPr>
      <w:pStyle w:val="Footer"/>
      <w:rPr>
        <w:sz w:val="16"/>
      </w:rPr>
    </w:pPr>
    <w:r w:rsidRPr="00F97E1F">
      <w:rPr>
        <w:sz w:val="16"/>
      </w:rPr>
      <w:fldChar w:fldCharType="begin"/>
    </w:r>
    <w:r w:rsidRPr="00F97E1F">
      <w:rPr>
        <w:sz w:val="16"/>
      </w:rPr>
      <w:instrText xml:space="preserve"> FILENAME   \* MERGEFORMAT </w:instrText>
    </w:r>
    <w:r w:rsidRPr="00F97E1F">
      <w:rPr>
        <w:sz w:val="16"/>
      </w:rPr>
      <w:fldChar w:fldCharType="separate"/>
    </w:r>
    <w:r w:rsidR="00AF51F1">
      <w:rPr>
        <w:noProof/>
        <w:sz w:val="16"/>
      </w:rPr>
      <w:t>Abstract Req ECR2</w:t>
    </w:r>
    <w:r w:rsidR="00630F0F">
      <w:rPr>
        <w:noProof/>
        <w:sz w:val="16"/>
      </w:rPr>
      <w:t>4</w:t>
    </w:r>
    <w:r w:rsidR="00AF51F1">
      <w:rPr>
        <w:noProof/>
        <w:sz w:val="16"/>
      </w:rPr>
      <w:t>.docx</w:t>
    </w:r>
    <w:r w:rsidRPr="00F97E1F">
      <w:rPr>
        <w:noProof/>
        <w:sz w:val="16"/>
      </w:rPr>
      <w:fldChar w:fldCharType="end"/>
    </w:r>
    <w:r w:rsidR="00803244" w:rsidRPr="00F97E1F">
      <w:rPr>
        <w:sz w:val="16"/>
      </w:rPr>
      <w:tab/>
    </w:r>
    <w:r w:rsidR="00803244" w:rsidRPr="00F97E1F">
      <w:rPr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03E2" w14:textId="7FD91C4D" w:rsidR="00085C59" w:rsidRPr="00085C59" w:rsidRDefault="00085C59">
    <w:pPr>
      <w:pStyle w:val="Footer"/>
      <w:rPr>
        <w:noProof/>
        <w:sz w:val="16"/>
      </w:rPr>
    </w:pPr>
    <w:r w:rsidRPr="00F97E1F">
      <w:rPr>
        <w:sz w:val="16"/>
      </w:rPr>
      <w:fldChar w:fldCharType="begin"/>
    </w:r>
    <w:r w:rsidRPr="00F97E1F">
      <w:rPr>
        <w:sz w:val="16"/>
      </w:rPr>
      <w:instrText xml:space="preserve"> FILENAME   \* MERGEFORMAT </w:instrText>
    </w:r>
    <w:r w:rsidRPr="00F97E1F">
      <w:rPr>
        <w:sz w:val="16"/>
      </w:rPr>
      <w:fldChar w:fldCharType="separate"/>
    </w:r>
    <w:r w:rsidR="0027533B">
      <w:rPr>
        <w:noProof/>
        <w:sz w:val="16"/>
      </w:rPr>
      <w:t>Abstract Req ECR2</w:t>
    </w:r>
    <w:r w:rsidR="00630F0F">
      <w:rPr>
        <w:noProof/>
        <w:sz w:val="16"/>
      </w:rPr>
      <w:t>4</w:t>
    </w:r>
    <w:r w:rsidR="0027533B">
      <w:rPr>
        <w:noProof/>
        <w:sz w:val="16"/>
      </w:rPr>
      <w:t>.docx</w:t>
    </w:r>
    <w:r w:rsidRPr="00F97E1F">
      <w:rPr>
        <w:noProof/>
        <w:sz w:val="16"/>
      </w:rPr>
      <w:fldChar w:fldCharType="end"/>
    </w:r>
  </w:p>
  <w:p w14:paraId="396694FA" w14:textId="77777777" w:rsidR="00085C59" w:rsidRDefault="00085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66E9" w14:textId="77777777" w:rsidR="00803244" w:rsidRDefault="00803244" w:rsidP="00803244">
      <w:r>
        <w:separator/>
      </w:r>
    </w:p>
  </w:footnote>
  <w:footnote w:type="continuationSeparator" w:id="0">
    <w:p w14:paraId="72A925DA" w14:textId="77777777" w:rsidR="00803244" w:rsidRDefault="00803244" w:rsidP="0080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844C" w14:textId="31F9A8A1" w:rsidR="00CC3018" w:rsidRDefault="008A4440">
    <w:pPr>
      <w:pStyle w:val="Header"/>
    </w:pPr>
    <w:r w:rsidRPr="008D359B">
      <w:rPr>
        <w:rFonts w:asciiTheme="majorHAnsi" w:hAnsiTheme="majorHAnsi" w:cstheme="majorHAnsi"/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C6F36A" wp14:editId="412BD677">
              <wp:simplePos x="0" y="0"/>
              <wp:positionH relativeFrom="column">
                <wp:posOffset>36881</wp:posOffset>
              </wp:positionH>
              <wp:positionV relativeFrom="page">
                <wp:posOffset>142218</wp:posOffset>
              </wp:positionV>
              <wp:extent cx="5184000" cy="658800"/>
              <wp:effectExtent l="0" t="0" r="0" b="8255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184000" cy="658800"/>
                        <a:chOff x="0" y="0"/>
                        <a:chExt cx="10468391" cy="133200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31003" y="0"/>
                          <a:ext cx="4018663" cy="13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96000"/>
                          <a:ext cx="224597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10737" y="396000"/>
                          <a:ext cx="2157654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3F09DB" id="Group 1" o:spid="_x0000_s1026" style="position:absolute;margin-left:2.9pt;margin-top:11.2pt;width:408.2pt;height:51.85pt;z-index:251659264;mso-position-vertical-relative:page;mso-width-relative:margin;mso-height-relative:margin" coordsize="104683,13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6QRCwQAALoSAAAOAAAAZHJzL2Uyb0RvYy54bWzsWOlu4zYQ/l+g7yDo&#10;vyLqPhBnkVhWUCBtgx4PQEuURaxECiRtJ1jsu3dIybfRLnaLAos6gJXhPTPfzMeR7j+89Z21IUJS&#10;zma2d4dsi7CK15StZvaff5ROaltSYVbjjjMys9+JtD88/PjD/XbIic9b3tVEWLAJk/l2mNmtUkPu&#10;urJqSY/lHR8Ig8GGix4raIqVWwu8hd37zvURit0tF/UgeEWkhN5iHLQfzP5NQyr1a9NIoqxuZoNu&#10;yjyFeS710324x/lK4KGl1aQG/gotekwZHLrfqsAKW2tBL7bqaSW45I26q3jv8qahFTE2gDUeOrPm&#10;WfD1YGxZ5dvVsHcTuPbMT1+9bfXL5lVYtJ7Zvm0x3ANE5lTL067ZDqscZjyL4ffhVYz2gfjCq4/S&#10;YnzeYrYij3IANwP4eoV7vkS3V4f1b43o9T5gufVmYHjfw0DelFVBZ+SlIUKAVgVjcZSmIBucqhbA&#10;vFhWtYtpoYfCOA0yb1zpBQFEiFnq4nw82Ki3V2egVQ6/ya8gXfj1n+MPVqm1IPa0Sf9Fe/RYfFwP&#10;DoTAgBVd0o6qdxPOALZWim1eaaUdrhsHiIIdRDCqD7UC7ZfdnHEF1hb9HUCn013dPDlu2dGhpF2n&#10;UdLyZBjkzFnMXfHNGM8Fr9Y9YWpMUEE6sJEz2dJB2pbISb8kEG/ip9oDc3EOsL9INUlj0nzy00eE&#10;Mv/JmUdo7oQoWTiPWZg4CVokIQpTb+7NP+vVXpivJQF7cVcMdNIVei+0vZohE5eMuWdy2NpgwxQ6&#10;lI1qu/9GRejSLtG6SlH9BmFv4lIqQVTV6u4GPDf1w+T9gHHzwbPa6RIyylpuf+Y15BxeK26ccZYf&#10;gR94CAHul1kSIi+NYxjSWXIt1iEShFTPhPeWFsDjoK85BG/AmtHC3RStO+Mad2NRx046wJSx5xpW&#10;GcoW6SINndCPF4BVUTiP5Tx04tJLoiIo5vPC22HV0romTB/z7VAZFHhH6120SrFazjsxQliaP0NJ&#10;gMNhmqtD5qDGDl69meYfw9mfMs8P0ZOfOWWcJk5YhpGTJSh1kJc9ZTEKs7AoT016oYx8u0nWdmZn&#10;kR8ZlI6U1uF2ZBuw2oHYTqb1VMF12tF+ZgNrTpNw3hJcL1htoFWYdqN85Aqt/sEVY+SPEb8LVRjV&#10;IvxGxgFhsheki2y7wg1n9zas+s94MzznzfD75k24qisoqhQQxyAoG5P6WmreaPS4XgggdXelhM51&#10;XWv4fhhlCRSpmkUjXXacFgw3Ei3LG4ka4vyfk2h0TqLR902iunK6keh4mX9RLZpCKZoEialFr1Kp&#10;FyVxBHftjUrHt6eTmu1Wj+q7dXqR/5ep1LzVwwcSU8FOH3P0F5jjNsjHn5we/gI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A4xFgUxlgAAMZYAAAUAAAA&#10;ZHJzL21lZGlhL2ltYWdlMy5wbmeJUE5HDQoaCgAAAA1JSERSAAACbwAAAJwIBgAAAV6ofIAAAAAB&#10;c1JHQgCuzhzpAAAABGdBTUEAALGPC/xhBQAAAAlwSFlzAAAh1QAAIdUBBJy0nQAAWFtJREFUeF7t&#10;nQm8JFV1/x8IcTdxQRwcGR3fvO6ue+sNMKhohFHUiMtfUWdYZt57XdUDmOhfE9wj7saoiQn//KPC&#10;HzGKGtSYYIwS911xwQ2VuEQRCYLIJjvD+r/nvnPq3br9q67qvd/r+/18fp+uOufcW1W3b58+3V1d&#10;NTMoDj7/rDs7icMCPmiwXHFYwAcNlisOW1PsOR+37uxXaLBcPfCUvykV78+qwQ7cSSedbvX4x/1F&#10;NhhiE4nd9ck6GixXaKB88f5kKJUukXi1DdouLw4dtC07cEIrfWs2GD6+XdZJaLBcoYHyxfuTQf3y&#10;oiWKtt+LHmWbcZycQ5qbO7ZuAwxuG91YfCovZmjVOlNi4rj5smh2Z2QdhqiW7KBHHSV/tW7dCfew&#10;RoNsj1czuho4QWJEaLBcoYHyxfuTQf3GuvkDXs0Pikp/JtumdVn2ZYNntt9l+THfh5nNtg9enYmj&#10;9DzbTrc+QutuH26cUHngBPG7QoPlCg2UL96fDOmbV+261osHi83102OskyuRz8W1+TGy7g6caiSv&#10;9OOE3MC5easTEiNCg+UKDZQv3p+O0MtVtsmmnum3HztwJIGWj9r+Ol5bwY0hpB0JDZYrNFC+eH8y&#10;omjXLC+WsQc/tqF165u8aJaTFi9m0L7zYtdkA3fRRZfxkKxAdkHiXMSGBssVGihfvD8ZWiU38KLF&#10;vAk8IIqaB9DyyuPi/jMzJ+xNy7OzO+9Dj4RJ/OfSI+2bNXgolXyZHqWfWKfvk/UoSs6iZRfzJhTz&#10;IuXCE+kx91L16eQjhjlw0jctb9iw9W6yTIgvjnfEy4OXZ9mXvsVtQ0g7Xs3WXbFrprEx2cSLuTh6&#10;EyFbx4ErQzpDg+UKDZQvu4cO/oyj7fiPJBk4WfdFPgLY9/DWs74J3+6KbLmBQ++qsl5kI6HBcoUG&#10;yhftTBmyPV4dK6UzTnbWjXNtJDRYrtBA+eL9GShzc8c9jBf7ho7T5LpX8Wp+4D71qW/x0jLu4Lhx&#10;vh0NVrfi/cmgl2q9vvhoWo5rK8m5Vms+lB61Xpq3BkMUpY+lx/l9F+4ZN1pPsEaDUkt/wouVMHlx&#10;o9nm/XnVIv2Rj47VGg3wpSrIwIgE344Golvx/mRI37qRPNXdFuU0M1DHyrrEuo+CDFyRnzDvqNfw&#10;ovWbEuZkWXbj/fXSHNcJiUUD0a14fzJoxlHftCzbESFbrNJ/9H3+wBHiK1p2B87Ufn9pH1Xzd+In&#10;H2EHrl+hgehWvD+rhjBw4wINgisOC/igwXLFYQEfNFiuOGxtgfJVt0KD5QoVu0i8S6sDOfhOvyv4&#10;Pn8dDZYrNEhIvEsW+b2h028O3UD7yYtdc8Bsug8vriAHL8i6axPI9r3v/ZzXqtdwaJCQeJcs1C8v&#10;0lc657jr69dvuzsvWkwBexM9btx4wh9ag8HYdttH01br5oX2sdH809nZI+5qAwzUZ6Ox9BRezbap&#10;VPNlskzb6nvgHn3I83gpH4cGyxUaJCTeJQv1S783kGhZbCIbZPCXkcRnBu/Nbhwtu7ix1rDMnlHU&#10;PIKXV5BOBFl3bT5uDAkNlis0SEi8SxZ/G77NBhn8ZVmXZXfdHzjxEa4N2Xl1BXEIsu7afNwYEhos&#10;V2iQkHiXOiLb5NWe6bsf6cDFXxdcu7QjocFyhQYJiXfJQr83yG8O7u8GCNoHXuwIfYvMi/3jDgDC&#10;tftxso4GyxUaJCTeJQv1K48kpVqvpPUNG5rZwZvc82p+XP7dIE5PpUeE9IdZ/t1148bt2ZsLYfLr&#10;x3lxJlbJcfRYry/OWYPsGOL6624s9BHSFg2WKzRISHaHGOlbll1bkZ2WBX+dQDZC2iuVPNtdt06D&#10;u57ZxdgL0hYNlis0SEh2h5hsBw2yTI9aJbe6675cOy0Lnfyy7g5crdaq0aMpZS4XvxubLQiyjmyC&#10;G0NCg+UKDRIS7VgZtD1eHC9y8J3wY2RdhAbLFRokJN6lgWJKkOw3AkGpXQ1e7BqTT4+3C3Lwwhln&#10;fIqX2gdI8O1osHqR3SGG+nUfN25ceCA9KrX0cHokzEE8iB7Ny+re9BjHO9fTIyG/E1B79zcIv1/3&#10;9wR6JEx/+7ltXMwnku/bBeqAJBStF9lIaBB6kd0hRvpGy77NfET6Y1rWOv2x+OiRcJcJ5KPHojYP&#10;f3jyEF60VB64TkgsGoReZHeIoX7lUeSvi80czC9o2R04UhRt/wOJEcTnamZm614ryyvbJlw70TZw&#10;/QgNQi+yO7RaQAPRrdAg9CLepUC3oMHsRtxNIFANNIm6EXcTmHAG8nP0IIQmUTdCn0V6FY9NYAiE&#10;CQfEYxMYArkJ5+Oe8tUpzsePv+mm3exZwY9Bk6gboYnTq3hsIP5+k9hVmV7aVGW575V/Eo0K+gm1&#10;ynENdcL95V++iy0ruP24QpOoG6GJ06t4bCBo35HdmPYUu9bpC/nxNWKTR1+uPY5aZ4mNoGWl0qvE&#10;LzZ/nR7pl1DX5/pJsUpPFZtL5o/T74if/qEldhHZ3X1x7Z0Y2oTz8fvwhSZRN0ITp1fx2EBkf3k1&#10;w7W5MbIc6+R26zT4Pms0uHZrcIh1egey+zZZlwlnjQZZpkeRdXiQ3ezrdbJsH3nC0TKR2c0jfeVL&#10;yzpKXu7GFDGUCeeD+vCFJlE3QhOnV/HY9I1Wye/p2GhZqeaiLFelXm9pXsyIom3348WecPeBluv1&#10;net4NWNubqGrP4bU6wtt+1lEbsIdffTreYqs4PpFZRTF+P24QpOoG6GJ06t4bAJDIDfhSD/84S95&#10;elSD2vi4/SFcvwhNom6EJk6v4rGBoH0Xuw3oAbefbkBtpK+yPtev33a/Tv5h0TbhXBVx2GEv7Bjn&#10;+qrGoEnUjdDE6VU8NhDaV/kHrYrSq2ld7K7q9eRJskx+Qpbp0fRxi/jpX2muzxXZCFqWa16wKevP&#10;RdrFUfodNrX1KScB07Lr16pl/3BFNjqDRuwisjcaiwcie1VbxxquCoc86s94qTvc7ZLQJOpGaOL0&#10;KhqYImhfZcK5kJ0Xs4GW5U2bFja7fkHi/AlnnQ4SJ8vmE+RbZJkeBfPB4iLX5raxBo9OfplwvJqL&#10;lRMRXVAfgvkQcq34B/KhodcYV2gSdSM0cXqVHaUC6GSf+fn2oto9CYiW3XU5Rl61RNGuR66c+bl1&#10;LzfesEcUJYfzsoU+DZpJ8Aha3ryh+Uf06LXJoCwUx60ar2ZonTyJFy1+e9e/774L93T9nWIF+mM0&#10;XUiHVy30twiz34/h1e4n3GmnfZy9K/gxJB8U4wpNom6EJk6v4rEZCFGUZte6CgzgLdVt78oHxbhC&#10;k6gboYnTq3hsIP5+K5Vexq6RY7LOn9A+8CrE31/6Po9dQ0P2ibe3fDIcUznD+Xzg/Z/NfEg+KMYV&#10;mkTjEo8NhPZVajjZd3d5UDY6M9K3u6IYmXC+XUA2wW3jxqBluqKDGyt282KztanITK5fkF38bOtt&#10;wpEuuOAS9qyA2lXB7ZeEnvhxiccGQvvqTjh61PyJlJYRcox+IS6QTX6JEL9MOFomUDs/w6EY3ybr&#10;rt3/V6Y1GmRZJpw1GtzY2v2XT1Z3cf0dJ9xRR70uJ/oE6vqL4nqR3yd64sclHhtIo9E6kF7ZvGrX&#10;eXEmjpLtpmi2VzES7Enwain3x+551TwmjpuH8KqF/no2N3fCA2h5eRuLDbdvZg+tm1/lZfvPBDcG&#10;xGfIJfRc1q17+j10I/lXXs0wk//T9Cj9bdq09OBO2/H7Fj89mv3NrvVK5CbcOIWe+HGJxyawlkFP&#10;fFVxF4FAddBEqiruIhCoDppIVcVdBALVQROpqriLQKA6aCJVFXcRmHTQp8VxCU2kqkK/FvQqHprA&#10;MEBP/LiEJlJVoYnTq3hoAsMAPfHjEppIVYUmTq/ioQkMA/9Jdy+16l5e1dWBBxzXFufq4C0nwHZ+&#10;nO9HE6mq0MTpVTw0hSjnsrAkNldGq+aFKkou4NWBsnHjsx5IY8mrI6XSdt0nnOTj+0llJ1xuPezP&#10;29og/Bg0kaoKTZxexUNTiL/fbK5Mr+2qEOt097D6LqPSduXgRT6+n9TthEO4fhGaSFWFJk6v4qEp&#10;hPaVFzPiODmHrk9K/4Dy/SYLnm0mwjW6kf4HrVMsSZbpkdrQdbJoWdAquTWKdm3nVQtdB9rtP960&#10;Y6PWyddmZrbsTXY9d8y83zedBp9dvpNZ3l7zQf6+CmRvNHZs4NXcfvonYsZxulvrY/Yt6isHBbny&#10;8f2kbiYcwu3LFZpIVYUmTq/ioSnE329k8+1x1PySb3OXXRtBy7Fu2tOyxS7L7p+j6TZHYreK0seK&#10;L2c3Uqppr0trlxvp68RONheyaZ1+kB7NC+XXYstJJUcjO9k64jfw8f2kqhMO4fflCk2kqkITp1fx&#10;0BRC+yoXWieJjWQDDLJMj5sbS8q3ucv0SNAynaIkflfi9yUTznZg8CecNRokXpbpUav0NjfGReL9&#10;NoTYN25c+R8G4S4XIo1FPr6fVGXCIVBfrtBEqio0cXoVD00htK+8mCHHwKtZjNh9n+u3RgMt04Qz&#10;2cVempLNGcjW64Rz113oPxZij6P0J24beiSk7cb7rsQS7nIh0ljk4/tJZRMOgfrxhSZSVaGJ06t4&#10;aArx99u12QCDb3f9/jI9ErTsnoTpimwqamZ/KxRbvxOu7Z4h8Y77un4S2eWR8O2ubEAn/AY+vp/U&#10;7YRDfSChiVRVaOL0Kh6agUDHxYu55SrQ/Yl5MQe6/ENV6vXmIbIf9G+qon3qZhtF+wmhDbry8f2k&#10;xz/uL9iLQW+pqB9faCJVFZo4vYqHZiD4x8jmsTLWffI37uP7UYxP0YcGvx9faCJVFZo4vYqHJjAM&#10;/Ccd8aIT39HR7yMT7nnPO5ktK0g/SGgiVRWaOL2Kh6YQuceQ3GeI0I10oex+Q52g4+fFytD2VKO5&#10;yKs56F65vFgIbdOv4YaO+4SLuuH662/ipRVkwpE+9alvs3UFd1uu0ESqKjRxehUPTSH+fpMtVq2X&#10;ynIvUNu5uZXbhFeB2uio9XJetcR8DTkRmyFVYgaOu3OuqnDFFdfAWHfCka699gb2rOD6RWgiVRWa&#10;OL2Kh6YQ2ldeXH7SdXK5O+GUSt5jnQb3Ghz0DytnfQ/TLvu3lH+tDvoHl38/+ShqPUO+cCXstr0J&#10;R7ZYJW/j1Rw6Sp7r/oOKtkmfSnnVvGjSv45nj8vuSyP7pKP0xf415OiXiyhKctsmTP9tWd4c58d4&#10;sXjCkf74Mf+bp0c7bpyPP+FQDOHHoIlUVWji9CoemkJoX3nRLtNEkgnnSvw20EDLsW59mzLZ8nL6&#10;7aI4V51s/oSLokX7tYjECGJzffSodbrQye+Kfi0pio2idJuN4YvpxNHKT2HmxfNFjtujrXE39NLG&#10;xd0uCU2kqkITp1fRQHXC32+y+W+psuzG+H76fZVXc/GxTq61Rg9j/2/yu7H+hBNMprnS9qXSl8mv&#10;F+zKsO3NhDP7YX/wdyV+82CvU6yiZnYlT3l0kXauXLsNItwA0ijxt40mUlWhidOreGgKoX3lxYyi&#10;CUc/gNMy3WbNb6fr6bPE5j76cQTZdGP5z8luLHpL5cUZrVoX03rZhNMqvbHIz4vZZKflslgE+Wfv&#10;t/M+dsHVKPG3jSZSVaGJ06t4jAqhfeXFjKIJR8jxmbdT+7trFC0dKzaJk0fC9bn+OE7+S2wmg73D&#10;PoIJ58pMqE8iu9jK3lLpkfAnnCuyyU9iIhP/NT/WrO7Z1tjH95MOO/QF7F3Bj/Hx/UhoIlUVmji9&#10;igaqE/7pOcSGDc0/cu3+Mh0fr2aYYjq7vprfp+sTXJsp9jdSG9oum3Kg9nRtObq0A6/abUbR9nvx&#10;6kxcbx6ybt0JOT8vUm24v7tOHyL8DzpE2X73NOFIPt36kdBEqio0cXoVD81AcI+PTdONOyAkH9+P&#10;YoiyGN+PhCZSVaGJ06t4aALDwH/Se8HvA/WDYnyhiVRVaOL0Kh6aVYGp69puej1uGo30KebTsb0G&#10;cdv++U96t/jtRT4oxheaSFWFJk6v4qEpxN9vNo+FKtsf9f6622nbnjhFPnQ3d/eO7oLfzpcPivGF&#10;JtI4xENTCO0rL7YNKLrre6+2mO8oT1/mWoOh0VhS7ulAsn26iDRdmNoaHWRsebVtnT5IuL+n0jbp&#10;WnC0bL/Q5n2QR4o3D3vQskC/iLgfIChW4t1tWWQHRD5i/+lPf82WFdx2vnxQjC/05I9DPDSF0L7y&#10;YrYc6/TX7rHIpz3XxnH2m3gRijOf6v63b/PXi2zzfPM4QeIQfluxKZX+kJbjuHm8a3elas3HIbtr&#10;k2V6zBCnyKeTj3D9rnxQjC/05I9DPDSFuPusVfJ23yYSO/0ZhpYJP4bELpM92u8SaB0GFaWXuesC&#10;2SjrybIfg9oQfqws02PRhKNHgpaRXejoF6fIp8z/k59cyEvd4/eNnvxxiIemENpXeXSX6RGhVPM5&#10;neJmZ7fZ+4zW6zsPokcUayat/amKVzPyMemlfgytuzZZR3Z5NC8i+ydtrdKfu3Z6JGiZRG/Frl0Q&#10;vyxboyBOkY/vRzG94veLnvxxiIemENpXXsyWTW3zU/dYomjpkeI3E0F+vKZv7LNfC5bj0ihWrTfQ&#10;slatt4td2tKjIL6iGDThCLeN60d2cxw3ILs8Er7dFfLTY4Y4RWUXfkYxvcrvFz354xAPTSH+xZXd&#10;dXTh5iq22dl0H62b76VlU4A/iB7dfgUdpa92TzHKbbuWxKgNoRtJK47SbbyaYd4+/9G0yf7wTNCt&#10;K7VO30TL0p/bLy276/SBYd655IXrd+Ms/pM+TqEnfxzioQkMA/TEj0voyR+HeGgCwwA98eMSevLH&#10;IR6aQGB0oIk4KvEuBAKBwHBAiWdU4l0IBAKB4YASz6jEuxAIBALDASWeUYl3IRAIDICJuVfqJAkl&#10;nlEJnYE8CeL5EgisKkKCA0KJZ1RCyWUSxPMlEFhVhAQHhBLPqISSyySI50sgsKoICQ4IJZ5RCSWX&#10;SRDPl0BgVdExwZXRSt8K2yH1ciMRF3RFTaQqoHauUOIZlVBymQTxfOkJNMa+OHRojHJbg8Tdb63T&#10;V7B5TXPAbGr/wTiI52rNJLgrr7yGIzuD2vpCiWdUQsllEsTzpSfcsWXTiNh6N16w0E13eHFV4d/R&#10;dK0TEpyj0/7fxzmiM6htkVDiGZVQcpkE8XzpCXds2VSIxKko+R+33Yo9vYpDLVGUnojiRPRPX4pz&#10;bbahQdaVSuxf0H0plX6FQzNQHCmuN7dwSAaKI9VqO2sc0n6nW0fkl9v0yToRx8mb3TgkDrVQgkQx&#10;Iq2b9t/HxSzf9hmJAyzzuvURFOOKQzNQjCsO65lVm+CedeSr2NMZt01VocQzKqHkMgni+dITaIx9&#10;cWgu1nwkexebiWyumsTzKzKYiuw+YrMRjNhce5mNrvDN5pn167fdT+wm+T2PbGqu+cdio+uX2UBG&#10;7CRaVw8/+iGy7l5MmRA7XTKe1v0EZ4McyhJcrJv2PqeC2N34lfXtd2HTTNxYfKIfV8TmTUsPJvGq&#10;xTwHP/PbuwmOLpnPZovYc/HARhTZe2FVJrgquNvuVijxjEoouUyCeL70hDu2bCqkUyzyuTZfHGJB&#10;dmQTxC4vVDe2k7qNdRMcrfuUJTg2ZYjd9c2r1g9du6to4wn7c1ghcdx+wxhXHJZLcGzK8OPpwplF&#10;sVP7EbUKaNvdCiWeUQkll0kQz5eecMeWTYV0ivV9pup6d1Gsj9+WQDZB7G4lIjZTWZ7GJktmV8kt&#10;bHJsrTPZZBG7+Qj+e1ofSYIriK2CUs1fovZic+3dJDjCs9k7a9HVgj17X6yaBFfGAZt3we32IpR4&#10;RiWUXCZBPF96Ao2xLw6FLwQB+UwCus61++KwKi+wHGL3P2ppnXzLbSdidw6TiM4tix1FgqP7/7h2&#10;XxxWSKxbN6F25mPqN2SZ4rpNcITWzXe6PlKsio+vW9ZMgiPQdnsRSjyjEkoukyCeLxOF+5yxyRKr&#10;5luQfRoxVe4znLFw7nGw9W5ipwtLs3HN0THB/eQn7fdjcLnuuhthO6Tvfffn3Ko35Du4Kvjb7lYo&#10;8YxKKLlMgni+TBzRpuYB6Dl0Py4G8m8Grti9ZumY4EhVQO1cDQL3R4bHbf0LtnbG3YduhBLPqISS&#10;yySI50sgsKooTXCb53dxuhgejzj4ubxUjH+aCOnkkz/C3s747cqEEs+ohJLLJIjnS0+gMXbFYRa5&#10;ebtvHwXuPimV/jWbh4Jsx79pPMLdL1fs7po4SrYPop/VQGmCE91++x2cLgaL9F8GSnCiSy65gqM6&#10;g9oiocQzKqHkMgni+dITMq7mY+MNbLKYF9pZmU83X2BtY0xwRDSbRrw4VLLjLklwEld0Xpmx/zeb&#10;ukbXkyfx4pqlcoITbZ7v/yPnow95Xlu/ZXRKcKKqoLauUOIZlVBymQTxfOkJGVc/wRHioxvR0bqb&#10;4LROfyzLrmxDA7IJyOfaXLF7JooW9/dtTOHrhP0Z5ji+jeJilf4dh1jEXjXB2VidvpDNhWiV3ua2&#10;EUVRmt3UmRC76XOBTRa3jata7RnZyc1KJc8Wu46SM9w4EYdmNBpLT0FxJA7JoNvVozitk8s5hMmf&#10;UiKKo/Q7HNA5wf3n2d+srCuuaP8v6NVXX3fn299+1p3PfOZJsH9XZXzus9+B20UqA23fFUo8oxJK&#10;LpMgni89gcbYF4fmEpxrJ3z77OzO9bK+adNiwwYZarXWfm4cYV74bWfe1+strVTrGBKtowQn66SG&#10;c5PFOGo+X+zmBf8ea9uUboyi5HCSDWKyPhrpo9iU2ap8RDXskfXhKFbJB9hvjvnoh2Z2nVzIZiL3&#10;GmfbyvY5wamHJ9m/L2q15kNtECN2k7wvonU3wZFsEIPsyEYgO7IRsW7+oChWRcv3jybk+ZybW5qn&#10;9Y4JbhSMcluCe4xIKPGMSii5TILs7OkRGVeu4OiETpJzysIKnT6iit31dbKZj73fZJNF62P2deNF&#10;xmVPMu2U4OjjNJs6IvFIcZy+hcNW9rFagmvD7RetlyGxkuDc9p1EsW6Co3UX+sjs+ui/wEWxAJjI&#10;fW3atHyrawL5TSK+g93jT3DjAB2rK5R4RiWUXCZBPF96QsYVfUT16TbBEa7dFbstYtOqdRubTBWW&#10;fsaNLavglFp6PJtz3x+aiuElZJN1+phogwy12jFZNWmSybfZvBLbIcG5/4l1+yTETqJ186J/sG8j&#10;5ucX7gntvO5+RF2xLeU+tlL1RKITe2m9mwRHyLofj+zIRpg3qyNlP9iUxfKqRWzmuOwFBPpKcFVP&#10;9H3Nq9/NLTqD2voqA7XpVijxjEoouUyC7OzpERnXYSU4kwju7vp8v2BemPAKJezu9B1cbtuu2J2B&#10;Ysx2XyLL9L9ON65KBSexvsyL+NcckmESzM0otugCAW6CI4ras9vSbYIjTJvHiN2V2f7POSRj06Yd&#10;G1Gs+1FUKIsbSYITlYHa+CoDtelWKPGMSii5TIJ4vkw08vypKLmATYEpZ2QJ7mlPfQW3Kga181UG&#10;atOtUOIZlVBymQTxfJko0HMn138LBIiJ+Q7uqquuhfvgqwzUpluhxDMqoeQyCeL5EgisKiYiwW05&#10;6Hi4faQyUJtuhRLPqISSyySI50tPoDEWuecsTRtKLf2JjAObeibWyZXuuIq0bn6VQ1Y17jGxKbPF&#10;Ov0+m9oYS4K79tob4PaqqAzUpluhxDMqoeQyCeL50hMyrv6PDO6Ys2mqGESCc8eQ++HrqkW5y5Tr&#10;KH3jsn31IufhCXJsQ0tw/ndwVS+J5LbpVmWgNt0KJZ5pF8+XnpBx9RNco7F0mPjYZDFV3XlidxXH&#10;+fseKLVyGXFXMzMn7M0hFvckX1d0VVkOEeB5WCrKX5lE8z8sYt28XUXpZW4sh9CL8VLXLoqihVkO&#10;ySU4pZKj3TgRh0LiOP2Xlbite7G5Eu42XM3O7rwPh1jErlT+F0zzXBwvPjaZcWmdLDZKqLLsikMz&#10;Go30USjOjO35HGJxfWwafYKr2o7o5mOpqzJQm26FXuDTLp4vPYHG2JV58ZzEoSsvqCi9mE0WN55N&#10;mY1XLeZF/z4Sr7ovgtwpFWJ320vbLU6CRHGS4Hy7IHaT0LPE6N/4hWxughObUGR3qRLjY94Udkkb&#10;k5DezmYL6k/Wu01wrp1AdmQjkL2TbeQJjvSEw0/kqM5I/Chx9xMJvcCnXTxfekLGVSo4MyHvEJsN&#10;YOZ180yxdxKHW5DfVEOvJJ95/Cjy+7IdGdxzuJA4LJfg2JSB4ovo9BHVrQDZ1EasW1eUxfhIPGoT&#10;Rc0H+T5Z7zbBsSlD7OKbm1t4WFEswm9PyPpYEpyoCoce+kJeGg1oP12hF/i0i+dLT8i4uh9RzYvz&#10;Q2LfsqW9YoqiVu6vUbFqnhSr1utJdj1u/pPE2gDGt8l6e39prj+Jc9sSyN4pwRHio/sZsMkidmnX&#10;b4IjJIZElxZnsyXv44sZ6OTTYlON5qINZNx4NkEbgezdJDgC2Qhk72Qba4IjPfGJL+YWkwHaR1fo&#10;BT7t4vnSEzKu7d/BJZvEZ5LBZ9k8Y+IuELsrHSWv5RCLUotPR3HzaunPOMSidfIbFGe2mX00JlCM&#10;L4orS3CE28ZVXE8O4pCBJDhBYpE4JAeKI1FlxSEZKE5H6QdlmcO6TnCEjtrvyUBSqnU1h1hcH5sy&#10;W88JblqFXuDTLp4vgcCqIiQ4IPQCn3bxfAkEVhUhwQGhF/i0i+dLILCqCAkOCL3Ap108XwKBwGoG&#10;vbhHJd6FQCAQGDwo6YxKvAuBQCAweFDSGZV4FwKBQGDwoKQzKvEuBAKBwOBBSWdU4l0IBAKBwYOS&#10;zqjEuxAIBAKDByWdUYl3IRAIBAYPSjqjEu9CIBAIDB6UdEYl3oVAINAv6Az9aRdKOqMSugz4JOj+&#10;p7z5mTxlAoHVAXpxT7tQ0hmVUGKZBIXkFlh1oBf3tAslnVEJJZZJUEhugVUHenFPu1DSGZVQYpkE&#10;heQWWHWgF/e0CyWdUQkllklQSG6BVQd6cU+7UNIZlVBimQSF5BZYdaAX97QLJZ1RCSWWSVBIboFV&#10;B3pxuzrppNM7CrUpEmrfjVCfSIcd+gLY3hVqJ0JJZ1RCiWUS1G9yUypd6iSt0wUOHRry/PLqqkH2&#10;W0fJc9m05pFj7uv5cjtBKgO1KVK/oD59HbB5F0d3BrUVoaQzKqHEMgnqN7mhcXbl3tx4GMS6ea1s&#10;S0XpVWxeFbjjxKY1z0CO2e0EqQzUpkj9gvr0VYXTTvs4bCtCSWdUQollErTak5upev5GthWr9C1s&#10;XhW448SmNc9AjtntBKkM1KZI/YL6dFWF973v07CtK5R0RiWUWCZBg0puvDomtu61rNXH7OwRd+XF&#10;qcB9PbKpe9xOkMpAbYrUL6hPURW+8uXzYFtfKOmMSiixTIJGmdziODmHxKszdANnaqsaib1jPKLR&#10;aG2QbTQaScuY9vC36fdLgG39iNroxiL1UYjW6ZsoTkXNX87OvqBj4lGq9Xobq9KfoSTl70PcWHwm&#10;xdNNrO06+7VunmkDDG1tovT51CaO0/PY1EYUbb9XrJPb7fHp9N/IRsskG1DC+vXb7h6Z47XtVfIx&#10;Nufw98tUzC9a3l7yLTZBTL8nUJx5/BKty36RbEAvuJ0glYHaFKlfUJ+kKnz5Sz+AbZFQ0hmVUGKZ&#10;BI0yuUmsqiWPkWVXHJaBYkRKJRdwGNwHsZkXX/ax1RWHZZhE9U8ojsQhGVqlp6E4EodYxKaj9BVu&#10;jCQ3WY9163zbwJDZ9t9xX1l25d9JHsW44rBCUBtSHCVNDrGIPVq/7X5unGjTpqUHc6hlbu7YB6A4&#10;VxzaPagzV2WgNkXql177/O53fwbbFgklnVEJJZZJ0LC/c+MwC/L74lCTQJLfiy3W6YdMRfJCFEd0&#10;snUSh1J1cYRrj6PWWaZKudK1caipJJNDXbup2v7dVE1ZrFm+mUML96FKcuskDp2p1XbEYlNR8lMa&#10;IzNWu/24ItyqWEXp9SahnSLrfnvXXiQOtSC/Lw7tHtSZqzJQmyL1Sy/9nXPO+W3tyoSSzqiEEssk&#10;aFzJjU0WZJd185HtI2yy+HFEJ1sVO7IR5iPhtqqxppJ8cqdY87G47ccO8RUlt5mZLXuzecYkzfet&#10;2Jehj8O+jRDbvEnabILU6zvXbTYVF4lNlo59enZTGf+rbzcJ9hqxbdq02GAzjdH/Ersb3zVuJ0hl&#10;oDZF6pdu+/rFL36Ta1NVKOmMSiixTIIGldxi3fwBEodZJNa8KP+ZTRbzwl8UH5vgi2leJS/xbUQn&#10;W622eDCbLPSdkh8v651Ury/OVY2t1ZLYj6V1H/EVJ7c8YjdJ4hG0biqtf/BjN2zYejex7b//znVs&#10;7khkkrj5qH2btBOx21JkJ3x7lVjkq4zbCVIZqE2R+qWbfi688Le5bXcjlHRGJZRYJkFj+c5NJQ9h&#10;k8V9R2cTfckNv9shadW8kMMsYudVC7IRsWpm362xqfS1Qorj5iFVY83xHOfH0rqP+OB3bjq5jk0Z&#10;4pPkRogNiUM6gtqJOMRSZCd8e5VY5KuM2wlSGahNkfqF+rjlllt5rZhrrrm+bdvdCCWdUQkllknQ&#10;ZCS35jF+P1EtTcXmynxM/VMOyRAfr1qQjeiU3BqNJcWmQrLYhz57A5sKkVgSm3KIr4/klv1y7MpU&#10;p5ezvyNuG3ozYXNm51WLG8umDN9eJRb5KuN2glQGalOkfvnNby7npWKuvvo6uO1uhJLOqIQSyyRo&#10;UpObrMtHvE74bQlkI8oqNzZZdKN5ZNXYuLH0lKqxgvh6TW6yTrIBXbLSX3MXm+g7tA+K3ST7w9jc&#10;cVu+3XzMfbfYlEp/xeYZFTVvELsb3zVuJ0hloDZFGjZU1aHtdiuUdEYllFgmQcP+QYHEoc6LqXpy&#10;Q1KN5M85zCJ2XrUgG4GSGyE2JBWlP+QwC4oRxTr9Pofl4tiUY6VNb8nNVGi3is2X2Y9LbaMOoHa+&#10;TD9f9GNtYwdkd+OLxKHdgzpzVQZqU6Rhsnv3LXCbvQglnVEJJZZJ0KQmN0JsSBs2NP+Iw7I4XrUg&#10;G1GU3Aixu4pVeja7XQo+DqafZL/F9bEph/iG9Z2bqaA+w2GFoHbr1j39HrLca3Ij3DaZVPrPssxh&#10;3ZPrEKgM1KZIw+S6626E2+xFKOmMSiixTIL6TW7DQp6zxqbkUDZZxK518zdsGjj1ekvX64v359WO&#10;UOz8xoUH8upIWRmL5BI2WcROYlMZe9Bx0D8VeH2gUN+8OBjcA0QqA7Up0rD5/QC+byOhpDMqocQy&#10;CZr05Kaj5ivYZMnsOv05m6YWGQtT+d3EJovYSWxaW7gHiFQGalOkfrn++pt4qZh+fykloaQzKqHE&#10;Mgma9ORWJA6bakzF9j00NiIdJX/JoWsLdLCuykBtitQv1Mett5afCnLBBZe0bbsboaQzKqHEMgma&#10;1ORGFH1hrh5+dO47u2mGKlg0RgXfFa4N0AG7KuPrX/8RbOfrr974Pm7RO9JXFc4//1e57XcjlHRG&#10;JZRYJkGTnNwCAQh6cbu66abdnC6K+ZMnvQS2FW056HiO7A+3zyp84fPfy7WpKpR0RiWUWCZBIbkF&#10;Vh3oxe1q83y1y3bT92Go/a9//VuO6MzBW57LS8X4fVfhrLO+0tauTCjpjEoosUyC+k1uUbRr1he7&#10;2tC69c1lpS9m08gwH3EvoDlAp52waSiY/s+U42RTKbVaaz8dpW/UeukoNvWMmkseQcepVetqNq09&#10;3Bd1kUZBle34+1WlDfGJT3wDti0SSjqjEkosk6B+kxsaZ5FSyY84zCL2OE7/kU2j4i7ufrFtKNAx&#10;V91OrJovdfdLZBJxz5dmd/uZnd15HzavLdyD7KRhUnUb7v64qsK7TvsEbIuEks6ohBLLJGiYyY2k&#10;VPo5Dh1ncsvtJ5uGQjfJzd0nX1qludM7quL2waa1h3uQZRoG3fTvxvqqwv879T9gW18o6YxKKLFM&#10;ggaV3Hg1wx13NmW2cSQ3QuvmC3hxaFRNbuZjY3aJITZZYp3eUaV9JyLvKrprDhmgqhok3fbtx/uq&#10;wktecgps6wolnVEJJZZJ0LCSWxw3/873ybokN6WWHm6SwZfnVSv3PVgUNQ8QsSlHkV+pXQ2lmp+N&#10;VSv331OiqI2g68mTzD6fOx8lh7MJMj+/8ECz/6eS6LsyNmdUTW4SUxbnE0WL+2udvjdWyZtnZrbf&#10;hc0Zca1V63ScUZRGy2Oe/hmbcvht6Wq9dLVhrVulbwx0XwW6eCU9r2yCbNjQvJtJwP9gjuM0NIYu&#10;ZtsnxVFyVq3WfCibuk9uJDqPrB+KrrVWBmrjqwovetE7YFsRSjqjEkosk6ChJbcoOdf3ybqZ2GfJ&#10;squNG7f/IcWZBPU7sdmGHuIz/XAi2rqX2FyZF0/2X0/XziZL0Ymwxt524xMUR2K3pWpyMxXat4v6&#10;QNDFMt14VxxiMf1+H9nNfh3nthGpKP/9ntjdZVdy0U4XFEeK4+PWc0gGiiP5iTrmG960xxmQo6o+&#10;+clvcrqoxtklX+yXgdr4euQj/pSjO4PailDSGZVQYpkEDSO51fdbvL877myuNCc5NIvVUfouNlnM&#10;i/cXRbEkU1F90V3nkFwMm6ivX7t2X1RdcGh+Gzq9RqsEXr6nanIj3PYiNdte9eyzz/Z7oVhXHAqT&#10;W+0hx+znxmqVXpxbd/6n69qLxKEW5HdlQvZYjmyPNQkM3qfCvQkNfXyP49bXc3HuCtJ/nv3NSvrG&#10;N37MaSPPhz70hTtfdGLnSklUBtou0o9++EtuUQzavgglnVEJJZZJ0LB/UKC7IHFoPraRPorNM7FK&#10;3Y+w9sXgxtK6gOyybpLRh9lkkkzrGJLcLapTO9dGIDtViSSTCOpsMvvdeoMf101yI8zHyw9IvCt2&#10;W4rscnrLsn35fgsoucm6ayNMhdzx2nZaL25ls/nI2fxbP9Yc67PFFkfN97N5Zt99F+4pdonXjfQo&#10;Wfd/xRW7OR5badNl6MVmAwyNxg7z8Xj5Oc3tJNKw+OcPfHZk20L423aFks6ohBLLJGiYyW1u7ph5&#10;DrO4PjZliH3DhmfaSxmZj7WfQLFiazTSJ7KpbR/MC/zb7Mpw/bQeRYtNd70qJsG9nP6o7vbn9tFt&#10;chPq9QXt9ue2l3WTWI9kUyFlya1QfGUT12YbO4jdVMf2ZjedYn3c2E7i8Fy8qd6uN8/XY9lV3tmw&#10;+elPLxrZtlzcY/SFks6ohBLLJGiAH0v3dARxnws2ZYg9ina1Xe7avGC/RuvmnT37r6kNcBC7K/re&#10;ht1t23Y/EtmAEtwqB4nDek5ugqnk3ibt9dySfXOQdfoi3gZ1oNfkZqqlp7ux7tgJ4jNJ1t6RTNZJ&#10;NqADbmwncbi9Ez/y07XmSjsbFaPcFuEfpyuUdEYllFgmQcP6QQHhPhdsyhA7Sm4S768X4X4fxqa2&#10;tiZZPceP6YTEmuRxB5vox4iW30fV5CYx9Md3NmWIz3zUy92lPYrS19iADnRKbujXVR+JHWZyY1Nl&#10;6vXFR+fauytIo+LSS67gpdGAjlWEks6ohBLLJGiSk5uOkpMzu/Mlc73e3MIhFrHzqkVsjUbSctfd&#10;OGQjfDt9HKwSR3Sb3EjuaQ4mMWd3s9d6wX4MdWPdBJW3L39XWVa5sclCp434t2CUuCrJTdVW7lpm&#10;4rM7ktHpKmInkY0u/inrjcbigTaQkX0wbxYfo3W/LWF82b0dcgFIaxV0rCKUdEYllFgmQZOc3Ai3&#10;jYhdGShGxCFw224iQmo0lp7Cobn25oX2BXedJBVd1eRW9LHLFYca8KkurjgQJjfCjfVl2mT3W1ix&#10;lSc3QmxF4jAL8rvisBm6Cxnyi0o7KgO1QarChz/8RdjWVRmoTbdCSWdUQollErQWkhuB4pRq/Tu7&#10;C7dN9z1wfaLIO8tfRSvn3rnSUfOdsmzjuvjOTanFhsT64pAMOmcMxZkkdC2HWIqS2/7777iv205k&#10;4q/gEMuKvVpyI8Tuy7javn9FcSR2ZyiVfqUwDjlclYHaFKkKqJ2rMlCbboWSzqiEEsskqN/ktvwv&#10;g85npAsSi+Ide+4FQf8IILs8h3TGPLvaiKLt9zJV1ZO0bj2aTRnSP2+jDfq1ktrmzoQHmI+5h1Lc&#10;unUn3INNFul3dnbn+k7bQdAPBcv7nTzJrGbnhSHieMd9KS6Ok4PYlKNs+zJGJglnN5lxkbZxnG5k&#10;U4b4tN61L5tyRFH62OVjWD4tpRNm+49Zjt26F5sgtJ8U555SNNLkdsYZn+JWxaB2rspAbboVSjqj&#10;Ekosk6B+k9uwoPOaeNFUTenV8hyyKTDNuC9qpDJQmyJ9/D/O4VbFoHauykBtuhVKOqMSSiyToMlM&#10;bttzlygSqSi5lQMC0wyaHK7KQG2KVAXUzlUZqE23QklnVEKJZRI0icnNfAy5HD1/7A5MO2hyuCoD&#10;tfF10IHVLjP+7tPPhu1dlYHadCuUdEYllFgmQZP6sXSZ7Xehq1jwSiCwDHpxuxolaPu+ykBtuhVK&#10;OqMSSiyToMlOboEAAL24XY2K//qvC+H2fZWB2nQrlHRGJZRYJkEhuQ2HOE5eJWJT39DVPXhxTUGX&#10;XaLXJ6/OKNXc1XHs/Be2r1Fw2223w20jlYHadCuUdEYllFgmQf0mNzTOIg6ZSgY1DnSNO7cvVxyy&#10;qol1crMcj5xbF8fpdzoeoziLNGzed8an4HaLVAZq061Q0hmVUGKZBA0zuZE4bOoYxBjoqLnT7Qep&#10;7DyxSce9vNG8av6UbBOb3N7whjPg9spUBmrTrVDSGZVQYpkEDSq58apF0WWs2R5H6Xlsnirk+P2x&#10;6Qa3D61bX2cz/QvhCtfH5lVLFKVpFC1mFwYdenKjE3NFF198OVuLOe20j8PtVFUZqE23Qkln2rXl&#10;/LMGntwId9zZ5LD9LnGj9QT0TwIfpVqPV6r5OF4tgPurL5b2R/cHoFj6czebctCZ+e7Z+XRmPMXz&#10;qsPWvcjecC666dJ+/Mv7GNeSeHm9M257tK8qav5S/LrRfr9T+ieD3V6cv8iAQP/E8I9VELvr89fp&#10;nw7Lx7+k2FRIHCcHUaxp8wdsygG2Ndzk1m08QaeG+O2qqgzUpluhF/e0a9TJzbW7YncGijEVS3a5&#10;IQHFkdidUXzuXP6vQiv2mT3zcQI+wdjfNxTjav36bbn/0Pq4sWyqhNbpVretSKv0Rg6xmP29Rnxs&#10;ynDbsckdlz1c/4q9/S9XKI5kXPm/2K3YLSNPblXaEKhdFZWB2nQr9OKedg0juZlE8lqxm4+ob2Nz&#10;6ZzkMPPCa16L/CRTeWWXs0Z+Vxw202gcuwn5RRxmQX4Suztu0/2zOfL74lCIxNAf+9lUSjS7M3L7&#10;96Wdmz33mtw6iUMtyO+Kwyy+bSzJ7YlPeBF7O4PalqkM1KZboRf3tGtQya1IHEZX34D36aQ/Yot9&#10;duaIu5JN1t1YkyTfYyb9+0h2nU8fcGOIRiPJEll2XwFuJ20F1F5sJPOR7p/YbHF9tdoz7s1m+u/r&#10;9WJnUy7WJPt/ZTN9gf4yPxbhtH0Rm0qRNn7fyN5PcqOLB7CZxvY8P9Y8p0tio8vFs5mew8dkdp3c&#10;zOasb14dT3Ij0XlrZXznOz+DbTupDNSmW6EX97RrmMmNQyzI3ya+O735aPV5165166u2EwfXXySt&#10;m23tYt36AVUwbhy7LEV2Quy6kXyaTYVU6ce82F/JpjYkxq1Uy3D6bbvih/hMUrM/TPST3NiUIXY9&#10;t3zznE6xCD92bMmNVIXN893FDwp3P32hF/e0a9AfS93xZpPFtXcSh5sX38r5T8iPfEgc3jGeQyxi&#10;Mx+Nz2dTBoovQmJRvNhNEi+8bHin9kV0ivf7G0Zyixutw9x1FIvwY8ea3EhV6CZ2ULj76Au9uKdd&#10;g05u5kVzqWNru2eljtL/w6bKmER3obQ3HwGvIlu2rpp/Z4M6ILEk8zEvu9my2HjVIrZOyc181MpO&#10;WyhCYklsyhB79eTWfi6bjpqvFr/Zn1PIJuubNi092AY5OLHn0nqny0iJ3fUhmyD2NZPcDn/8iRzZ&#10;GYodJf5+ukIv7mnXMH5QcMecTblKjE0ZsWq93mr/HfeldYmjHyZsgEFs0p5+/XPXXaQ/un8mrUtc&#10;rbazZgMMupG+UOzuKQpi65TcSGyymISe3dyZTYWxhNg7JTf6vtDto+acQhI30qe4PjYXblOr1q9W&#10;7MvfQyrVyu7m5Z4uQh9bxb4cvwyyCWKX5Gaet7eLLYpaL7BBBvc+Cu6d7sXGq+NPbqQrr7yGo4s5&#10;//xf8dJoQPspQi/uadcwkpt50TqJo3kEm0vnJIfl4kySudKtBs3yRRzWW38qeb3pY7drI8nVR2Qd&#10;JTfCbYPEYbk4NmWIvXNyo3FsfdXtBymO0m0cTuOe3Ti5SBxqQX5fHFrpeCS5EW48EodZfNtEJDfS&#10;pIH2UYRe3NOuYSQ3wh13Nhlemzt3zBUHZKAYErsZfM4ZiQMsSiVPRjFqU7pZlk1ieDHFynpRclNq&#10;IWvji0MsRXZC7GXJjaAfHdy+XNGvjxyWYRLimSjWHE/bPRF0lPxvFKtU+jNZ5tBKx+MmN8Jt48o/&#10;mVfsvNp/cjvqqNd1FGpTJNR+XEL7J0Iv7mlXv8mt0WgdSOJVlz3Fp/Xyr2jCxo0LDzQT+FRjf6d/&#10;LwIX8lGcqbY+oPUx8Lr9BPnMR6HTTX/vWL9+293Z3IZuNI80H8HO1XrpWWyy0D7SPskyiW7eYp0F&#10;xOYjrklOXzQV36vNatt9D6QfEpsyxG6q2gexqZS5uYWHmYqTTmc5tV7fuY7NhdAvpnSsZuyex6ZC&#10;TEJ8EX0cpdNo2NT2vMq6axPEHu2z/V5syqB/MkRRckocNd9fq7XgVU38fuO4VfNtOdCLe9qFXtzT&#10;rn6TWyAwctCLe9qFXtzTrpDcAqsO9OKedqEX97QrJLfAqgO9uKdd6MU97QrJLbDqQC/uaRd6cU+7&#10;QnILrDrQi3vahV7c066Q3AKrDvTinnahF/e0KyS3QCCwZkFJbxrEhx8IBAKBQCCwukCFzTSIDz8Q&#10;CAQCgUBgdYEKm2kQH34gEAgEAoHA6gIVNtMgPvxAIBAIBAKB1QUqbKZBfPiBQCAQCAQCqwtU2EyD&#10;+PADgUAgEAgEVheosJkG8eEHAoFAIBAIrC5QYTMN4sMPBAKBQGBi2EPr5keCgsqECptp0P3f+daP&#10;BHWhU996MOeWQCAQCAyJPdFVuIOCfKHCZhr0wFP+JqgL3f+UN4er1QcCgcCQCcVbUCWhwmYahAqU&#10;oGKF4i0QCASGTyjegioJFTbTIFSgBBUrFG+BQCAwfELxFlRJqLCZBqECJahYoXgLBAKB4ROKt6BK&#10;QoXNNAgVKEHFCsVbIBAIDJ9QvAVVEipspkGoQAkqVijeAoFAYPiE4i2oklBhMw1CBUpQsULxNhk0&#10;GskmrZtH0iObAkOm0Vg6LIqWnjEzs2VvNgUCQ6Ov4q1fWulbYb/96pBH/RlvYTxsPezP4X71qkc+&#10;8k+55/5AfVcVKmymQahACSrWOIs3NG+7lVbJLdzdqiSOkg+j41Iq/WcOCQwYrdLb0JivW3fCPTgk&#10;sAY4YDbdBz3P7B45oXgbAoMs3m699TbutX9Q/1WFCptpECpQgooVirfxEuv0GnRcsW5eySGBAYPG&#10;m6Sj5OUcElgDhOLNIRRvxbr22hu4t/559+lnw210I1TYTINQgRJUrEkr3rRu/n13Sv+Wu1u1xFHz&#10;3NwYqOb57AoMhS17u+NNiuvJQewMrBFC8eYQird2XXLJldxL/5x55ufgNnoRKmymQahACSrWpBVv&#10;7FpzNBrNI+n49t134Z5sCgR6YY9Yp7uVSr7B64ECQvHmEIq3FX3sY1/n1v3z5S//AG6jH6HCZhqE&#10;CpSgYq3F4s3vk05MJ/vs7M71vs9XHCXn2E5KaDSSQ1H7KtI6/SJ3Y0Ex7Mrhx6xb93R7jlat1nyc&#10;7/OlVPp3tpMK1Go7a/RzNOrHldatn2/Y0LwbNytlbu7YOurHl9bJf8/OHnFXbtZGXEtivw27ZmKV&#10;fMD3kdw/gsxH6WN9f6xbbd92xnHy5nxMcju79oij9DOuD2nTph0bOb4DJ+xt+v01al9FUbT9XtxR&#10;r+ypovQy1LcvrRcfzW0g87r1Eb8Nu2Zi3fyB7/NFr08OL2HL3mb8z0N9iMwxXd946I4NyMedjJxQ&#10;vA2Bboq3k//+X7hV/3z+89+F2xiEUGEzDUIFSlCxJq14q9cXdDfirnKgfruVUk1Y7MSb0o0ovoq4&#10;izaqxqK4blWvN7dwd21o1Wx7862qKFrcn7tpwxSrH0Rtqkip5CHcTQYq3so0iOKtF8U6vYO7a8P4&#10;LkVtyqSj5qu5i75AfVfR+vXb7s5d5EDFWy/i7tqo1Vr3RvHdirsbOaF4GwJVirddrbdydP9861v/&#10;BbcxSKHCZhqECpSgYq32PyxwVzlQnMgUEp/iMGbrXuZNFH7zUa+3f9OA4tCbWRQ1H+THxbp5Lbtz&#10;+HEkduVAcaJYJW/jMEsU7bqfUun1KJZDcqA40ubNSw/mkAxdax2MYk2B1OKQDBSnVXKr2b9ZDsnQ&#10;GvcbRUsncoilrHjT5rjjKH0+PQcUPzd37APc52gQxRsdQ9xIDuVQi2okR6NY87zfzCEZpih9T1tc&#10;nLye3TnM89j2zVhjY3+XlDFj1DbnzRz6KLsz4hh/WGF3jk7FG32Ta475ERxqiaPm81EsiUMyomjh&#10;cBRHsh8O5hYeRnGmwNtvXnf+EGI7HAOheBsCnYq3Jz7hxRzVP+ec8yO4jWEIFTbTIFSgBBVrmoo3&#10;dkOiKDmrrM0++2y/l+83hd+32d2GH0tiV45+4jp9s0PEUfJbv415476G3Ratk6/5MeaNHBYSLn4b&#10;UjSz/Q/YTUXHVb7fFGgns7sQvw2JXZai4s0UbN/hkI70W7yZYvJYDoGgNuzKMGPzQz9m/fpD4Dda&#10;Omrt9GPNfD2c3UNDqV2N+fnmc8wcyv2hhsQhOYqKt1qt+VAOaWPjxu1/iNqwOwPFmDn6PHZDzGvj&#10;ItSO3SMnFG9DABVvB2zexd7+ueCCS9r6H7ZQYTMNQgVKULGm4Zw3klKLDXZDomix7Q2dxO4MFTV/&#10;h+K0av3OFEHfozdlUwjchGIajaWncDc5UCy7clSNc4lV85/8Ns65Wxbf34/iuHkIdzvQfpVqLnK3&#10;hcUbu0vpp3gzhe+N7C7Eb0Pyv3Xaf/+d61AcyWzjZ/Mq/a55/BXyk7ibvjHj2tNPndw8R1Hxxu5C&#10;yto0GosHlsUgog3t335XaTcsQvE2BPzi7fbbb2dPf1z8P7/L9TtKocJmGoQKlKBiTU/x1n7ulIt5&#10;EzsGtWN3DroqP4otUqzTK7gpBLVhV46qcS5rpXjTOl3gbsdavJmxu47dhfhtSH7xJpi5sRvFF8l8&#10;ONjMTftCRckNqH9fZr+/rHXzN76du8kxacXb7OzOqJd2wyIUb0NAirdrrhnMtdquvvq6tmMctVBh&#10;Mw1CBUpQsULxtkyV4m12dlvbpQeoOIqi1vH0bzr6mYZk+nopN6mE3yeJXTmqxrlUKd5MYXSUH6Oi&#10;1u/Y3TNoTOMo/Qm7e2YtFG9aJxf6MVG0MzL2D8o8MkXTmXNzS/PcZGCYftuKLLO9r7O7DT+WxK4c&#10;wyreCBRD/yhlN6KwVmL/yAnF2xC4/PLf81J/XPP76+HxjUOosJkGoQIlqFir/Zw3EneXgWIGUbyZ&#10;N9YvoBjzxvfr5eItL7PN90SmUODmhaA+2ZWjapxLleKNoHPR/DiRGZvnzM0tPIxOBldq4THmeK9A&#10;cVG09EjuLkNHyRkolmTG5lg6IZ761fXWo82bcds5ciSlWo/n7ixroXhDMSQ0j+hPNqqx9Gf1+s51&#10;3LwvzHPdVmTZb+KcaxDSHzyU2vU5P05knquLOTRjmMUbXToGxYnoeTHHdUaVy55wlyMnFG8TyO7d&#10;t8LjGqdQYTMNQgVKULFC8bZMleKN0Cq9GMVVkdmH3D9CBRTLrhxV41yqFm/LbN3L7GOln9Nc0Z8i&#10;uIMC7D96u/p5kER/eOAOcqyF4q1eT7eiuKqi68NxVz2hotbVqN9uZZ7X7JqFwyzeBN1Iv47iuxF3&#10;NXJC8TZhHHTgcfCYxi1U2EyDUIESVKxQvC1TuXjTrW/6MVqn/2H6/09XfozIFH/v5a4yUBy7clSN&#10;c+mueFthbq5ZN8XTd/22Iq2b31Rq6eEcXhm6Tp55w/8+6pNEF0l2r8mGWAvFG7rI8/IfXvLzyGyv&#10;8AK+3FVfRFHzeNS3yMzt/2PC9liOpvmU/oXrH3XxJtC3kGbb30ZtzZjdbPZ7K8XRbc98v+1gDITi&#10;bQK54Yab4HGNU6iwmQahAiWoWOMs3lYb6HXGrgLa76FZ3iaw1onj9AR/TtD5buyGxLr5cb+NKaDr&#10;7A6sAkLxNgSuvfZGXuqPcM7b+IUKlKBiheKtOvMq/Qp6rdFPgnQivlKtN8cknf7CvEHDnwl1lL6R&#10;uwtMKXQ+GZobJLrkjJk7HzI60ehfaB3Fkbi7wCphrMXb+9//Gdhvv9r2nNfwFsaD/Nv05ptvYUt/&#10;XHrplW3HOGqhwmYahAqUoGKF4q07ovrSsej1VkWNRvoo7iYQmDGF2W1onpTJtLuauwisIvoq3t71&#10;rk9wedE7B285Afbdj8aNf523O+64gz398dOfXpTrd5RChc00CBUoQcUKxVvv6MbCkbFOLqRzyPzX&#10;X6zTO+gbOP+fkoEAgr7VVQW3M6M/btBlQzg0sErpq3jbPD+YuwYs7Pwr2H+3esTBz+Uexwu6w8JB&#10;Bx7P3v75whe+19b/sIUKm2kQKlCCihWKt0AgEBg+fRVvpFeddDqXFP3zhtefAbdRJjp3blDfbn3p&#10;Sz/gpd5BxZto27bB/aT7xS+OrohDhc00CBUoQcUKxdvaJNqw3d6UPbA22H//Hfela53xamAV0nfx&#10;Rvrwh7/A5cRgueSSK+78/Oe+e+fb335Wps985tw7f/nL33DEYKF+6Xj6pVPxJnrda9/D0f3z0Y9+&#10;FW5jkEKFzTQIFShBxRpn8YbmbZm0Tn9MF4zlLiCxar3UbxfH6T+ye80S6xReVuIhDzlmPw5ZdSiV&#10;/Mg/Hh21Xs7uPtl+F9P/l/3+femo+U5uMFJmZ/CFaUvuLBCYUAZSvJFe9rJTuZRYnfzbv345O5Z+&#10;qVK8iU4//Wxu1T9U2KJtDEKosJkGoQIlqFirrXhzpVVyA3eVYxqLt05XoF/N50sNo3jTUfJyv88q&#10;ovMYuYuREEetBO0HaXY23YfDAquEgRVvoltuuZVLidUB/dzqH0O/dFO8iX70o19x6/5512kfh9vo&#10;R6iwmQahAiWoWKu5eCOhN9Rp/eatdv9n3Ns/blP8vIfdq5JBF2+xTn7h9yeiiy3Tt7q6nm418+oi&#10;FEOq15ODuLuhE6vkOH/7ZRcxDkwmAy/eRDfdtJtLicnk9ttvv3PzPN73fumleBNddtnV3Ev/vPhF&#10;74Db6EWosJkGoQIlqFiTVLwVfZPmYt5U2+6rqVX6K3ZbprV4W4sMunjz+7L96eSt7G7DFGpPinXr&#10;przSi9gdCFRmaMWb6B//71lcSkwGZ7z3U3A/XfVLP8WbaPfuwVwjjnjpS0+F2+hGqLCZBqECJahY&#10;q614i6Lm89va6eRydls6FW9aN3f6PldmH37v3qBbQLHmTfxv2d2ROErPa2sbp+exO4fWrc/7sb6U&#10;Wnw6h+eIosX9UTy7C4k2LT0StXNF33AqlW7mJqUotfQnqB9fUZQczk0ggy7eTKHfdm01awPPeT9o&#10;nb7D344vE/M1umAvN4GYcW+7lZhpt8BuSK3Wujdq54tudcVNIGbsn+23YZeZawuH+z5fs7M713N4&#10;KVG0/Q/M/Cq8Eb5IR+k7THh2u64y6DZaJj9cgvpypeqLz+YmpcRR8/2oD1dmXjc5PGPoxZurI578&#10;sjt/c/HlXFKMht/+9qo7n/mMk+D+FKlfBlG8kQ7YPJhLsQhoG1WFCptpECpQgoq1uoq3rXv5bWw7&#10;nX6KAyyoeOtF3J2F3gRQzMaNCw/kEAj9xIXasTvDvNn2cOP25ku5uaXL4m0PU7TciOLLZN5kf8Z9&#10;tGHeKE9GbcpE96DkLnIMungjqBD1+3RlCvw30Vzj8MqY8W+7Z2pVmWIXXg+wm+JNR8lr/dgqinXz&#10;dnS8qHjrRdwdREfNF6A2VVSrFf8RR9Xb7+lbReY1VZiDzHNxDWrTSWYMs9MWRlq8IT3ryFfdeeaZ&#10;nxvIuXJ0xwbqD22nG/XLoIo30eMffyL33B+o76pChc00CBUoQcVaA+e83cTdZZQVb1GUvpsuvcDh&#10;9G3cn6I4EodYzLbgjbDZDUHx9FMcuy2mGPqGH2PeUC9kN7P9LvQvQz/OPY6qxVu93jwExZFilf5L&#10;FC09cvOmpQdrvUjnflW+Mbp5o3qMH6Oi5JaZmRP25hBLUSG8YUPzbhySMYzijVBqseH3WyQzBpfO&#10;z3cu0k0MPEfO2O+gb4tpPOn5Qd8ci2g73F2GsVUq3vwYkSlGnsMhGeY5fhmKNYW3Ny87F29m3p5K&#10;3/JxOMX/OYqjMeCQHObD2q0onmT6OprGrNFobTDH+0YUQzIfQN7L3Ql7oDhS3GgdxjEZWrXejmI3&#10;mW1ziCVWyf/1Y8xxXcHuDBU1225npmuLB5Ovr+Jt0rn88t/fee65P73zhOPfBve/SGsVdKxVhQqb&#10;aRAqUIKKtZqLNzqZm7vKUVS8xTr5Aoe0MTv7AvhvzXXrnn4PDrGgmDhKPszuHOi+lKZQ/Ca7M3SU&#10;/JUfZ2Oj1gs4pBJVizcUo2rNx7EbEsdp24n+9ObL7q6hG7H7/ZltvIXdGcMq3lzoJzszl97gbwfJ&#10;PNfncLMM8yb+IRTL7gIKvkWOkudygKVK8WaK+ov9GFNY/TO7C/HbkNhlKSreVNT6IYdAUJtGo/kE&#10;dlu0ai9yTKHf8Zt38zw9yG9DijY0s2saIr+ZVyeyG7Lvvgv3RO3YbTEf+OBt8aKoVXi+pM+aLt46&#10;8bvfXQ2PibRWQcdaVaiwmQahAiWoWKuteIvq9lySjue8FBVv7C4EtYmiXfdjt2XTph0bUVyttiPm&#10;EMvs7M77oDh2t0HFE4pHMm+q/8nNclQp3rROPub7TUHyCXYPBHozNIXylf52yjSu4g1BRbspnOC3&#10;jnQ7NA6zoJiNG7f/Ibv7okrx5vv7UaORPJW7LSze2F2IGZ//9tuYDy0fYbfF95PY1Reo315F3/xx&#10;t5ZabaHtm+UimQ823+NmGVNbvLnQP08PPOC4NXdcPu5z161QYTMNQgVKULFW2x8WqjDM4o0w+3ka&#10;imW3BfnLTs4X7ne/I+5DP79QkYD6ccVNLL0Wb6YY+Dy7+0JH6av9vn0tH1O62zze3OYbcvFmCqG2&#10;c5b8b4QQpl3b+Yj00zu74XMdxys/Z/dDleIN/QmjVymVZn+GQcWbX7gi1mrxlueIu6oovayb12go&#10;3jwGeQ/SSQM9h1WFCptpECpQgooVircVUBtUvBEo1iRye56aSepX+T70c6lAP/+6UvXmMezKEevm&#10;tX6/7vlz/fxsSuf9sRuC26z8y7fx8CXl+03hUXhRW3ie39CLt+QLfl8k+qaQQyBmXrb9scPsV/bt&#10;Z1Tw70PjKvyGeH4e/1QX13ds4RBLpeJNN98JYvouyIdZvKGfeknshijV/GPUJnf+qkp/7PtVo/k6&#10;dveM/xqdV+kSu3KY5+tSf/vmuXgT+ULxNkWg57CqUGEzDUIFSlCxQvG2AmpTVLxt2NCE598UiZtB&#10;UFFmbOez2zI3d+wD/BiSe6mJqsVbo9FeaInMG++VcZQ0lWo93rx5/7l5TuBJ5Vq1buPuLGqu/Y11&#10;uXjL/4ux058lSByWMcjijTBFw9V+fyKzv9eYufM2U5S2zHbfg2JE3F2GeYP+OYojmUL13+nSKfSH&#10;AK2aH0ExJN1ofpy7y6hSvBHzKvkfP45El6mJojTiMPo5f71p/14Ua/YxV5AMs3gjzLEV/sOaLglC&#10;c9AU9E8xcV9HMaRGo3kkd5dBeQTF0ukB8aZ0I4eZ10FrgzlGeHs0/zQI87z9xo8x27mA/kjEITPr&#10;1p1wDz+GRHOe/GMt3t59+tl3vvpV7+5Z73j7R+19PS+77CrucXC84x0fhdvsVv2C+uxV6DmsKlTY&#10;TINQgRJUrFC8rYDaFBVvhHlTfgtq48t98yzCFEPwm4hOis32ubmlavEmoD9UVFEUJf/AXeSgb3tQ&#10;fLcyb9i7ucuBF2+EKSSe5vdZVXSRXu6mDbrcCWpTRZs3NP+Iu8lRtXgj6KdaP7aK6JIx3EWOYRdv&#10;hG4sLfixFbWb/mjC3bRB/5gGbUrlfpvsg+ZimahY5+bjLd5a6Vthv/2Izl0bBDfccDPsv1v1C+pz&#10;HEKFzTQIFShBxQrF2wqoTafijSj6lC9SUfOXHFqJWi15MurHlXkTeTKH5+i2eBOiaGHWvLm2fbPg&#10;Stk3oWrXPiu7d6gpGq/Xc7vmOZzi/9L1D7t4c9GNVuFlYkT0HOv64qO5SSXiqHm8Kbw6Xk9O1fFP&#10;by7dFG8u5gND6rfz5Z7fhhhF8eZitvdmv50reh5MzGM4vDJmLE5E/YnMGN+kdfXnNy759piELtGy&#10;5oo30SBA/XarfkF9jkOosJkGoQIlqFjjLN7WErqxdBR6HbI7EAhMOWu2eHvb2z7MW+kd1G+36hfU&#10;5ziECptpECpQgooVirfqRFHzAHptqSj5n5mZrfaCshs2bH8QOmeNZNyVb+MTCATWNuGbtw6gfrtV&#10;v6A+xyFU2EyDUIESVKxQvFUDvcY6iZsFAoGAZc0Vb4c+9gXce3/Q3RlQ/92qX1Cf4xAqbKZBqEAJ&#10;KlYo3qoTRem2edV+GRCRUq3PmrDwbVsgEGhjrMXbB97/mTv/+k0f6El/8zcfvPMDH/jMnd//3s+5&#10;t8Gydetg7k/aL6jPcQgVNtMgVKAEFSsUb4FAIDB8xlq8TSrHHP0GeLy9qF9Qn+MQKmymQahACSpW&#10;KN4CgUBg+ITizeG2226Dx9mP+gX1OQ6hwmYahAqUoGKNs3hD87ZIsaZbKqVf828UH5ge6EK3aG6w&#10;e6zU64tz6LIeIq2SWwd9D9lA/2zY8Mw/Qs+XUs2/4BBLHKff8WPo+WZ3JULxZrjllltz9zYdpPoF&#10;9TkOocJmGoQKlKBirZbizZdW6fXcTWBKmLTiTankaLQ/VWSKuVtmZqLCi8wGRgN6bkQcYgnFWx9c&#10;eOFv4TENWv2C+hyHUGEzDUIFSlCxJql4M8nwDrrtki8/zpXpJvxBYEqYlOKt21ujlYm7DYwJP8dQ&#10;HqIbz7PbEoq3Cnz60+feefjhJ8L9H4X6BfU5DqHCZhq072l/G9SFJql4oyuoswtCdyvw25gEml2N&#10;P7C2mYTizd6UHOwD3XlA62P25TCI1s1Xo7Yk495zOSowiaz64q3sUiGD4ulPewXsfxTqF9TnOIQK&#10;m6AgX1vOP2vVFG+E34bELkhcb24puoiuSKnkbTMzr6305kk3gjfx8GbWIq2T0zm8lEYjfZR5E7gJ&#10;9SNSKv1rE1r5zT2Kkh2oH1c6Sk7m8EK0Tn/stjH7+Wt2mUKqucv1idjdRtxoPqHsOM0b5IkcDulU&#10;vNGN+00BdSXyk1SU/nDDhqa9sHLvvBa+/5qxPIMDhsUeNAfQtkVmbO+gn3E5vhATd43f1vT9Q3ZD&#10;4rh5vN+GxO4MrVsnF8U0GkuKXt++X2Tm2r+5N3mvgimkX4/6EsVxcp2qld9OC7VlV8aaL95IJ73y&#10;dI7uj0svvRL2P2z1C+pzHEJv1EFBvlZT8RZH6U/8NiqCbe5i3siv82OrSM3t+GPuw2Pb3VF8J5l9&#10;u5Ubt0H7jdqUSc0lj+Au2jBF6oWoTSfRmzk3b8Mv3qqIm2agmCqq1XbWuIuMouKtW3F3XYP6og8G&#10;7B44qo6/5auiWu2Y/bibHKMu3rqV2b/CG/8TUZQei9qVyRS2vzfN4QcgFM+ujKko3kgHbN7FLfrn&#10;6KNeB7cxLPUL6nMcQm/UQUG+Jqx4u3VeN8/MSaWfo4Tux4q4qwzzhtd2M20SFYZ0A3YOszQazSML&#10;Yr/FIRkoTqnmS9ltMcXOa9piIjoxfQW6qbgfQ6L9m5tbeBiHWZRaLDiW9McckmHG6FI/zth+4X/b&#10;pHXyyba4KPktu3NUKd5i3To/Vq03WOn0fdyU9ufrKJ5kioWvxI3kmY1G+hStWmeiGBJ9W8bdWcqK&#10;N5on5k36f81vXHhgrdbaL4o6/kzZNagfrZtvYvdAQdsi0YcSc1xH0DGSzJgsmeOGN8A3z98nubsM&#10;Ezu24s2M1TcbjcUDab+jaGfUaX5xlzlsfgCxJK2afx9FyeH0rbNSrYtRDKnR2Hkod5eB4tiVMTXF&#10;m4guzjsIbrzxZtj/MNQvqM9xCL1RBwX5mqTirRuZN4qfczcZ9NMZip2Z2boXh0DMG+J/+W3ojYDd&#10;Ft9PMgn9PHZXol5fvD/qp+znIvPGdL7fplZbKP05qAi/LxK7chS9uZpi7xQOgcQqeTNqF81s7/Tv&#10;SvjeZvp6G/sLizc634xDIKhNY+Oxm9hdGdSPKYZfxO6BAbej0ovZXcQeqF0Upc9nv2UcxZt5nXyd&#10;Q9rYf/8d90Vt2J2B/rhkirnL2Q0xH66O8duQ9tnneffiEAuKYVfG1BVvokHxtKfic+G+9rUfDUz9&#10;gvrsVehYqwq9UQcF+VptxdtDHoJ/DiJi1XolatOruNsMFINk3mhv5CY55nXrrSi+V3G3Ofbb78j7&#10;x7rV8dwyJG6eAxVv5k30V+wuxLyp7fbb1WrPuDe7e6bTOW+dMPvT9q2kObbXsLsyfh8k+hMNuwcG&#10;2g67OjKvWs/x25ljv4PdlnEUb+wuBLWJG63D2D2zYcPRD0Ux7O6bKn1PbfFGOuWdH+Ne+gNdmHet&#10;4h9nN0Jv1EFBvib5nLcoWjjcjyHF8VKW2F2GXbytcMRdzaf6H5VdxoQUxyvnbpn9g99I9Sru1mKK&#10;kZ+jGF9x3GorrEjcTQ5UvMW6eT67C6GCwW9X9u1nFcZdvDUaOzb4/ZCUWnwehwwEtA12daRebx7i&#10;txtE8Wbm+ql+GxK7M4ZVvNHpBCiG3X1Tpe+pLt5Et956G/fWHy972alZn2sVd9y6FXqjDgryNel/&#10;WJidTffx42ysTv+DQzJqtda9USy7eyaK0iiOk4Nczc7mrwNFxAUnU7Pb7N8zhrJ/Zizaruxv3pAL&#10;vyHzY0nsytFr8aYbyaf9dlqlt7G7EPPmf4YvcxxPZ/fYizfCFOxf9fta7s/+hNfxmoP1+s51qC1p&#10;3bpjH8BhuJiJknPZXQhqp6PmK9htUVFygR+jombuvEwfP17E7gzzfA2leCNQjCkqP8tuSK2WxP58&#10;Is3MbNmbQyyob3ZlhOKNddppH+ce++Pmm3fb/tYq/rh1I/RGHRTka9KLN8GPFbE7Q9Waj0NxVMw0&#10;GknuPKcoWtzf2OHJzRxiocuDoJg43rmeQyy6vrgVxbHbUq83n4Zi6CRr/w8L8aZ0Y6xbF6F4DrEg&#10;v3nTfie7M0wRug3FknSUvJzDMnot3ggVpVf5bUXmjfD5SiUP2bxp6cGmKNlBf+pAcea5+Rl3Z5mE&#10;4o0w+176L1AzTv9tjvNss53Sb0TN/Lofdy3A89dIsUrPjqJdWbz9YAG+TSOZgrLtjzezszvvg2JJ&#10;5riezGG20DT73/bvblccmmEKo6EVb1u2nLA3iiPRXNO6+TSaT/SnJDP2f4virKKFI7jLDBTHroxQ&#10;vHkKdAaNWVWhN+qgIF+rpXgjjP/37W1a6BudPYve0Mpk3gT+nvvI0Xgo/smsVPML9+Qucpg3nOth&#10;fInMm8hbuAuHrXuh2F5kio0Xc6d9FW9E3EgO9dtXla4nT+JuMialeBPiuPklv99uZArsV3NXkDhK&#10;z0PtqiiuJTF308bs7NLDUZtuxd1lDLN4E2Ld/q1uVc16d00QUCy7MkLxBnTKKf/OvQd80HhVFXqj&#10;DgrytZqKN6Lom4wNG7bCC7BqnTwVxbsySfgK+qaBm3SEvvXo9K2SiG5Uzk06Qv9qLTt3zmzvMrr0&#10;BTcpZNOmdCNq74t+iqb4jRuf9UDfN8jibYXtdzHPwxl+X76USj/X6dy4SSvehCjafi9zfF/wt4Gk&#10;VLOrCy4TpnDYWOXDiI7SN3KTSii18xGoH1daLx1FsbOzx633fbYTh1EUbwJ9a15lTOJo6VhuUghq&#10;x66MsRdvQdMj9EYdFORrnMVbIBAITAuheAuqJPRGHRTkKxRvgUAgMHxC8RZUSeiNOijIVyjeAoFA&#10;YPiE4i2oktAbdVCQr1C8BQKBwPAJxVtQJaE36qAgX6F4CwQCgeETiregSkJv1EFBvkLxFggEAsMn&#10;FG9BlYTeqIOCfIXiLRAIBIZPKN6CKgm9UQcF+QrFWyAQCAyTmZn/D4XYTFMTek5wAAAAAElFTkSu&#10;QmCCUEsDBAoAAAAAAAAAIQAtOarzlV8AAJVfAAAUAAAAZHJzL21lZGlhL2ltYWdlMi5wbmeJUE5H&#10;DQoaCgAAAA1JSERSAAACiAAAAJwIBgAAAYuWaogAAAABc1JHQgCuzhzpAAAABGdBTUEAALGPC/xh&#10;BQAAAAlwSFlzAAAh1QAAIdUBBJy0nQAAXypJREFUeF7tnQmcHFW1/wOKPhU3EGMwEk0mM923bk2A&#10;ILiQBGSVHZIIJJnuqg6iiIIbbrigPpXnCoKKD0EUN3DnqU/fXwV3RXAXWWRfZBEEWQMk8z/nzjk1&#10;t26fqq7eppe538/nl9Q959xb1Xdunz69VNWcTnHj6n9OFhV18bhIk5Ul6uJxkSYrS9RleBgPa5Od&#10;kDRZefr4srPqRIc0eEgT0oqkiWqkZiYxVNGttNkQHUTX0GYmRWKKYMbhSWDsiXHJi5UmqYjyJhHH&#10;pc05QVDdDf8PVbwK/0ffyEi8DW5Ps/ox+K/bb3T0yGdQc04YxCfh/xzDbUap1Vvi/wsXHv1UYwCU&#10;infF/3Es8D/OGAE8FjMO/oNiuG3bGNu24w4vT8VKE1RUeZMYBNGNvI3K22YaxfG229ZB/Ci24f8H&#10;2IdA+xwpnrcTA8Nt2+ay09JXpOJQ0uQ0KzwoGx7b3rbbOqiZB2vbpLbrK5UmXmi3tY5qvM2x8DS9&#10;H7cRHVQ/6vptJQbGduZhx6GkSWlW5oh7BD8O3jbGonBnFOO2GdfGcShpUpoVHZKIHq2M06ZB6yPm&#10;0mZhGvWBp+0/abM57ImQsO1u3L33PpDYpElpVnRICTgubdaR58vC7ROG8Z602R48CVnk+RDuL01K&#10;s6JDSuCxs7az2sySciXA/xcuXPdMyW/bdKmW5MkwjD5s++xtBP0o3IYXvvckAa3C/fHVVZqYZmSO&#10;0ILHtrdDHf/dbgcq/hO3g2BqG2H/4sWVZ9tt4wS4rZ93xNxQRw/Z/iCofdpu87bbxu0FC6pPSwwM&#10;tyXbIQefSJZ0HIrLFGlyigoPqlX4OKg5s/DO8+CYIpPYzkTSIQ0ePAkSP/vZH1MTVXQSUdevul2c&#10;qDzRISXguLTZUXjcjo3Pk8BktVHNTCJLmqws0SEl8NjUNG14m3Y+NQ22H3LbddxO2VXtPLttY9vd&#10;bXibdzs1sfy5aWzsiG2pmQaDUQy3bVseHCtNoC1p0lzRISXw2LgN704etdsIt9mWtY3wWzqEffPn&#10;r3oC/g/vTu627bgdbrfm6fDK+3zb3nAS25U0cZI+sewccQJRdEiDhzQhrUiasCIaiknsBPZENBJ1&#10;8bhIk5Ul6uJxkSYrT9RteJDyW7OSJipPUm5E0SENHtKkNCtpohqpmUlUI2sVbRaiU9+fNGJcV0+Z&#10;2qCJYOzJcUHbRz9yHrWmY6VJKqIik4jj8/cro6NHJ9+VJN+5WN+R6HK8Dv/HPlpPbSNhGL+UNjPB&#10;cex98f9IWJ7ur3XlZbSJk/ilqQ2aCIbbto3JipMmqBllTWIYVpfyPshkjpc2k2NvFEObhqBcnaBN&#10;w+LFaxbSZjIeNRPY5vqSNndkuG3bXOwYlDQxrcgckIW9D7vN27ZN8iH8bgSxYxBuj8478hmunTaT&#10;mHK5todkTzUYbts2FzsGJU1IKzIH1BOWbuE+JnIUgzsxN998R6ptY9u5H0qakFZEh9SQefOOfiJt&#10;1oHHQ5szhz0ZErbdjeO2NCGtiA4pBY5PmwlaR2+mzRShrm2gzVykMduCJ0Ji551fmelDuK80Ia2I&#10;Dikh1NG/eR9kMsdrTyK2Qz31Ld3ISGWRHY/fm+D/dn+GbYGa/nQHgbE28fcnCMbxLy34exj3OxgT&#10;hGoF7ouvrNKkNCtzQBY8Pspu8yTafpRtw19OQJnzI9vHsG3evAOe6PqlNv+PClT1diiZjuW28fMG&#10;YzuZvBgUlyjSxDQjc9QtYB8LmWYW3nkebgy3WTyJqDNWnCtOUBHRIfUt+CEubabhiZCwJ8qOce32&#10;JLKkSWokOqQUOD5ttoTbn9utjiv2QyOKwe2rrrqRWukJY2wbSppE1OnLPitOVpbokBJwbMhrF+D/&#10;3La3pf8ReLG4D//H70Xy4tzvsPO2eSxup2AH47b/+c97aKsejpUm0NYZy4s9xemQUvA+qJm02bZo&#10;0eHPcWOQIIi/aNv5/9HRyrhthxegA904dxveV5/m+lKwox1JE5clafJYdEiDhzQpzUqarKIaikns&#10;J+wJ7aRoeI+nGNIi6pRoF55+RXqZ6JWkBdRJSS9rWaLp8cwU0oLolaTF02lJi04STY9npnAXg4vr&#10;ZzXCjb/55n+SZxo3Rlo43ZK0+GzR9GTiHrttMwEZNPJnUWTsInRijE6BXzcnx8MPkOXi+lmN4LhD&#10;D3k7Waaxx7ElLZhuS1qEKDM5ObjHbtsa+VFBEB1eJC7L1qy9TGeiZPnhePZhu9bxlVP/V//ANvwf&#10;4XhqGthm+1xbI3udw8X1sxohxbhjuJIWykyrmYVIm2Zbq/Wv5sfBNuME8uxhuHY+NRPsGMYeA+Ft&#10;/N/9aYL9P6JUZWfXbvtLpYmtbTvLOIEFCw5+GraDIF5i2xm0wTE8zNv8vx1r240BSMVwg+Xi+lnN&#10;Io3hSloYvZKZnBzCsPYeFGSPmEyJjZr4a6gjwqB6NjUT8GN62jRAn4v4THdGqer2EPdlataNzdvG&#10;HtTeZoyAHYNAG8aeJs+vdW0n/DvgNmTIj/M2gv3stos9DsayyJTaLy58eGxfwe3EzouAJeHGZMXZ&#10;ZMW449iSFkSvZCZnlhKG8ckjI/s+nprmUg66FO1Fze4gLYhmkfrkjbdp06aUnyUtiF6JpicT99ht&#10;mwkQwB9s5Pkl5s5d96Rm+yBSHz4+FplF0A8ZPXVtka7iHpyt7Zesp6VTzw9/eGkq1sX2FY2RFkSv&#10;RNOTCR6vpmuVoNjmbts2eyFKfiTLhv/DS+fpjj+5cA0LarXfsQ3/t0lidO1KMhnYzmKbcQK2z64F&#10;bZlAQLLzk4k1OnqA+bG4bavr2Art9LOFbxKkRdEL4UTlgcdLm2a7yJsVdyEaJ8B+e9v12/+7oB0W&#10;yP1aV+K8WNuG2yyl4kvInMCx+D+MfQ28XJ/Psv0Ij4OfBNh2Bm12fx4Dge2/mT48CMvF9bNcXL99&#10;PjTjxrjid6z9sCBpnjKxj5tMiY2adW33pTnU0Ua7DW9QLsI2v2lgX6pPOHEwts31Jgh4CT2bY0JV&#10;+wb+b/exgdiHp3wrHksmA9pCegOBuP3J/wtqpvy4nddG8MexaIPFak55JjZDm1bV1ySdWC6uH7XD&#10;9keRdxo3pt2FyLpu5W3iQum2aKJmnDCI3oZzYZ9/NCtwF0MruGOgOrUQbUkLplui6cnEPXYy94Qi&#10;+5/p47X3U2h/3IHlUtTnqhsL0Za0eDopmp5M8HhpM9m2H8u0f/VjXFsQxNe6NqSIzW7n2WwkGyP1&#10;tbcR186Cl9k3Sna04VVGeJv/z8UeAOXSyI9k2Rvhji0tuCL6+l7fFxdTO6LpyQSP1/4fsR8LC+34&#10;Mmu3bT8rGK2+2LVxLP6P2HYb24aXqnFjsA1152eomeCOx9t5dry0DW5jrWfb8X+bri9EVidwx5QW&#10;WauSFlczounJBI+XNs22UpWDeBu18Omrk+v44kceaAvG1k+fd05vVMrliR3IlPTlbft/GzsOsbel&#10;hci4/RjJbtvs/6WFiNjxSNsLsZeSFlSnJS06STQ9ntmItCDaFQ3t8RRHWkjt6oZVd/ychvd4iiEt&#10;pE6Ihvd4iiEtok6Ihvd4iiEtok6JduHpV6R3r72StIA6JekddJY+9MLPLKDp8cwU0oLolaQF1ElJ&#10;i06SX4g9QFoQvZK0eDqp8/f8jrjwXPmF2AOkBdErSYun05IWnqtWFyI+BtrsOPibQNpsGRxD8xWD&#10;+4DUY3IXg4vrR33EuhS0hNRHwo2RFk43JC0+W40WonvceK1FtpuADHQ52q9RTBat9rPBMcIwvpCa&#10;PSf1mLBhy8X1o5pdiBJuDEpaNN3SacvOFhchqshCpM1k/nDb/Q2hez9ZjrXjxsZq20KWOoSaCWEQ&#10;HUWbBt6Ha+ex3H0hQRAfoNT6EWqaMeyFCPvdn893ZrSujEO/ShiueToc25Pdx+S2GXf/HKdVre4S&#10;vzD+Mfg/PyYDTw7LxfWjmlmIErbflrRguq1WF6ItMicTa1+NlhXq+Pd2m+NdGyLZJRvSjB3/54WY&#10;5c+y4TZibzMc48Y1Y69zuLh+VNGFKGGP40paKDOhM3f7UtMLEW984N78wP4fnvVn4DZi23kb4TYL&#10;ssgJ+H+oo3spJAHttJkax7UHQfQF24/YsbgQ8/wLFqx+lm1DbL9tt4F67370weO+FNtu/0BFd8Hj&#10;+rFrp83pwVkurh9VZCFKuOO4khbJTOpvh15XeCHSpoHb9v9ax2/BbcS28zZibzNoC8P6+/e7/bjt&#10;2mEhfMv2I3Zs3kLUQe129o2NTb8EY3tkZJU55wSaqQsBQKbfwP3x/6yFCHH36HJ8sWunzamGLRfX&#10;j2q0ECWkcVxJi6MXuuawW5p6aUaxHf/XOn23d7bzvRS5bfvZhkh2yc/bxgjgNi5E3rbFtqIvzbjA&#10;0IbYdjIlsF3r2q/tGDsWt3Eh8rYtE4C4DhfXj2p2IUpjSJIWRS/UaCGGwiU1EKGdutwHgldQ0Dr6&#10;GjWhcK/tDovni9RMwJcx+/rx9tj2vl27UtEaasLY0WfDcnQwNY0/dYkUFZ8VWvH4N5gz512bT29P&#10;w38jaqaAx1PDfeE2lBcr8X/3uODNzInUxCxqngx2TEsL8XOf+z55ZY499mO0NY00jitpUfRCjRbi&#10;sOL+PdAGtd8jdrtr2DtGubh+KcYFY371y79Saxp3HFfSouiFZutCRMbH1z0JXr7fT00DZOyf0mb3&#10;cBeDRCO/C8c++OAGskxjj+VKWhS9UKsLER8DbYpofcRc2iwMvNQdQZuFmbraVvP7soGX7E/R5szg&#10;LgZUu9hj4QWXXGy/LWlR9ELNvlkhc8OF2Mgv4e6jCLB4/yz14bFQUCumrn9jwzHUnBnsg2PtuMPL&#10;ack0BuNd3PEk3BiUtCh6oSILkTab+qMVjUOUqhxJm00jLUTnODeDl989abs/4AOUlEdenO3LikHc&#10;GGlR9EJFFiJeCQz+mMlnaIi7zcJTR9lmnIDtZ3uWDd5lfj3Lz6el2rZGGZGaBrbZvnJ5zQLelvyu&#10;je38WWOiIDpQihdtrqEZWuljY+8XJS2KXqjIQoQF8G8UHzvbp/21B3Ebkfx4/jFuI64fsW24ECH+&#10;HNvPdw5llIq+wf6shYjwNyDsd8dEuQsR7ybKdxSF/jfj/3Y/O7ZUWjsPt/FrTvvupvYYbKNt83FR&#10;YmDNJO6+8VsNaWHMtJp5aUa4bf/vnjjv/q/U9Od5bIcFtwm3UfwZIm6bhUgXWEebDcdDdj6Z/Vkv&#10;zboc/YCayT7dOKR+IaYvKYc2u58dawwO7hhgMotvbOygJydj8QZrJnH3zd/1SotjJtXsmxUU2/F/&#10;WDQme43r2lclfxhEb8dtiDO3vLT9dhvB7byXZvxf6+pxkDGvMPbRdc+TFmIQRG/kfiy0SzbppTlU&#10;tVNdG24jrh32daMdg/9jCaF19BvbhoI5+ISxsYHl4vqlGKRRjOuXxAux14uxmYUIz/CjyWzstDln&#10;nK6SCosudRNt2gRWPBbb/I0Egm1zbUQdv5NjzRi0EBFss4+xbfh/zkvz5mjHD6mpbQhU7T473l6I&#10;SBDUrrbbuO22aRP6RouxDU+OEpkMbh8kZeMGy8X1s1ya9UuyF2IvF2Ojhdgt3Pkg8+zAffAurl+K&#10;QRrFuH5J7kLs1WLs1UJE4CXsIchYyX1TZg3uYmgFdwxpHCnGlbQQUdJi6aZ6uRCHhVKppmmzGO5i&#10;aJaJifen+meNI8W4khYh6w8HXyEumm6o2TcrZO4JUKN+pNEx6KCa/EQLBe2Pkqtr4H6gPq77kW4m&#10;HMgqitvPlYsU40pagK6khdNpFVmItJnMHzVnnCILkfyb4fbSpUdvMZPHW3h+OJDlkmVH7H6uXKQY&#10;V9LCk/THg68UF1Cn1OpC5G0U1Hrm5/62Tan4na4N6sHM+5bYbfMZnI4/b9swhheia2ckGwPvrt8v&#10;9XO3x8vxLsm2JRMA2DYd1K5lm+3D7Vw4kOWS5/vD769K+W25SDGupEWXJ2kRdUKtvDTb24hthz/4&#10;hDECWXEMntVn982K1UF8E8rNiPY24o5hkx4vupvbtt30txaiMQJ2rG3HY8L/s/yZcCDLpYi/Vdyx&#10;pcVWRNJiakdFMyIft71tC+0ItyGj3WP7WXaMZMNtxN5mGi1EpVZtJfVDbPvCheueyW13vEYLUevq&#10;+4zRwvbb/TLhQJZLI387uGNLi6wZSYuqFTX70kyb05MfxHcl2/Q/LELz9Z1ju8G1QUYxt1VjG28j&#10;3B4Pon3wfzwvudFCRKb7TR0Xx+RtQ2lxmQYZe85C1Cr+EG5D2bHKxJLd/p+3c+FAlovrl2JaxR1X&#10;Wlyt6Cf7XywusKJqZiFqVX2f1U5uZUFtQxGbVpG5hRrUWI/ieSbst2MQtgVBZW9sF1mICCx680sh&#10;XOhkMvATBL9qI5MBbfi1HCpvISJhubZ8Kj7eRKbEj//bsZlwYD9IWlTt6vpVt4uLLU+NFqKnC0gL&#10;oleSFlIndeF+vxEXniu/EHuAtCB6JWnxdFNffskFfiF6+htpgfarzp9zfurqCx6Px9NRpMTTz6LD&#10;9ng8ns4jJZ1+1g2rbruADt3j8Xg6i5R0+l3X73+9uX+tx+NpEelDZa/+OdG/WUkf2ndKja6i6/EM&#10;PFIy8BrchIg6Y8W5YkJrVz4heoYeKRl4DXZCRF2z8h9iUmtHPiF6hh4pGXgNfkJkSYmtVfmE6Bl6&#10;pGRgqxFSnyy1coMgG2lMSdL1ul2kfrak5DLIkhJcs2o3IUrzzFq0aF1y00rE9pFpIOin4+bjCK0b&#10;gHqmGNfVL4l/JzZmqRFSnyx1OyFe8tu/UWQ+Ul9XUlIZBkmJrqg6lRCpSez7eHveyWhwTyhsFr4t&#10;dv0+u0fWY+kFfBw+IdYz1AnxtcefRhH5SH2zJCWTYdJP9vutmPTy1J2EaD1xdfRjMmUmlnK5Zq5h&#10;K4lC8Azt1B2xbQVBdDiFzRmna1pIopAUUhyK3AbbroP4UbuNgv3/kEINbLe3bY2NHbGtCbSQ4lAw&#10;trl3A8N2NyEGqvqw3S+JU9WIQhKkOFaoot/aMfB4ze0+bew5IJOIVtV3cJwteFE8hUIMlv0Ndhwr&#10;KEdvo9AEKS7U1et4m8KmsIMkNULqk6VOJ8QXvuBV5Mln+yXr6/o2kpREhlU/3/93YgJ01c23zCgK&#10;M0h2yYYEQfUktgdBpULmzHgky1cuxy9z7XZsEMRLyDwnDOLvsl3RfeLsWJQJNKxOLv0xbt3Q0I6F&#10;sZNj17qauvo/UipVX5DEqvhPZDaw3Y7nNifERYui5yQ2Ff/NBBFsR5EpsVHTAGPV3UoiLE/sKcUq&#10;tVZZdnMtRIlSae2OWsXvQJHJwH3B/l4ypY4TXgB+QuY54VhtzIqndxZTF6dnTdnwJkBrnyLZDbZD&#10;UiOkPlnqZEIsAt6+ze7TjKTEMVv038u/2NWESM2E5z536s4FqDJso43bdjy38UaXZErIi7dtjO3L&#10;kx0LySC5a0QWbl8bycdtSIb3kSnB8tXdAN4EWOBNlVwftzkhctuOsXF9drwrSEYvojCD7SNTw/3Z&#10;8HWXJMHjv5TCcsdkO4xVd2N6E2AxNG+Zi7DT0qPr9t2spEQxm/U/+/yoawmRr76HUgsntkMbt+14&#10;yYbAE+YAtuty9ZVkhnFrmW/X7CcgmZjNwjA6FUXt9HNk7ronkRmquFqN7VpHn0GbHWuCLCQft6Wb&#10;R7CPEyIktuRqf1CdfsQEEWxHkSmxcULEG6CxDY73ayaIYDsK2/atFE1AAewxbJE7E46Dv5f9omBu&#10;A+SOIdkYtnNC3Gab1VtmxItjG2yHpEZIfbLUbkJsxEt2f52431YkJYXZrnYvRyXNsy0KM2TZtYpe&#10;b/tsUUiKUNfMlSCluLl0PzBJFJIwtnUtuVOgKwoxZNkRycftIgmRYbsriDuGQgxs54TI2H1sQZI9&#10;mUIMMHf/kOJYFJbA1xl2YqZu89kAtx8KXiivtdtunOlowXZOiIzdJ4lR1Yt4m8KmsIMkNULqk6Vu&#10;J0RE2m8rkhLCbJe/Pt/sASrIH/NzgUwJ0/YVjyVTCvaHOrqKTIMDH3yWGtHM53TtgmN8+tMXUCsf&#10;d9/NSkoIs10+Ic4uICl+THpuoJRavSWFiTlEqcaft/Yl0oOxdfZZ36UUk80eL2n8VrUT2OPdeuud&#10;ZM3H7tOMpIQw2+UTomfokZKBq0ceeZTSS/fA/TTCPS7Uww8/Qt58pL55khLCbFc3P0OkkIQ8XxGg&#10;unlzO/2LMn/+qie0e6xFCYLqn5vZj31crFDHXyd309jjKBW9nszDhf0g87TD9kdRauk8vI9G2Mfj&#10;qggbNjwi9pUkJYTZrk4lRGoawiA+zZ53MhuMTUf/Sc2mmKmEiPBPOKjZNYomRPx9HseFKvoOmVPP&#10;dTI1DfbVQXwFNYcPe5KKqhP853vPbXpcN15SEe699wGxry0pIcx2dSMhImzHn9+QKffJa/9khhWq&#10;+I/kNuQlRHMvQasvCmzXkTshCOKKG2crCA5fhHHcdqsvpdbvbMezyJ0C9v9QXWwQ30VuQ9GEaH+D&#10;Co+hUPIKde1B7sOCY7qF3IZyefr3omRKsPuxtI6vJLdh2l79tVbRK+xYlFLVtRSawo1DaT2xE7lT&#10;SLH4EyJyJ0hxWO2Ljma1ZHz95H33PUDppp5PnP5NsZ+rRkh9stQIqY8tKSHMdnXzLbOb0GwfmVK2&#10;hQsPfSaZU/ZSaWIUbVJCtBOpGl33EjKn+iu1bl+0BSq+jW0miGDbggWHP5dMic1OiGxDkWnO2Nia&#10;ULJz2/55jf2TFzJ16C1ztJHcBvtxwj7/SuZU3623PujJaJMSIryI/cWyJWejQDI8zrVz27Ib9OiR&#10;JbbpoHozmZ05TL7Rnj7jx9inkGyIZE9sOj6HTIkt1UFSt3nrW86csX3Z2I9REp6ZISWF2axuVYjw&#10;Fu/t7Js7dy/zw2du2/HcLnKmipQQua1UrMiUwD4pXhKFGNjGCRESm5hMs1Bq9eM4XhKFNZ0QXexb&#10;xCtVOcjYqF0qRXuZoBykhMjtRnJjTWcL1wfHekxWrAvM9xK7f5ZGRvZ9/FQP6zRKSzC/RzR8QMOK&#10;9Fht2aesSclhNqqLCfFt7AuCdeZcYW7b8ZINsb/YUPSZWV5CtG1TTD9BAhVdgxZ+Ww1Ptn9hAg2C&#10;yt4mVID7ckJMnTMcxKeZIILtKGzj20S7zUDldp9rL5oQOUaKYzsc6w12240dHT3yGWyHufwd2qSE&#10;yPNk27LgOClW8nEb386TyWB/vECmJFYH0bfJJLJgQfU/3L5IYuONLDVC6uPqxLedSdGNkfrbOuTg&#10;EykyG6lfs7ITIuq0ZWeLSWI2qZtvmVGQGJ9DoalYMhngLdXdts+W/du4rM8Q4S3eTXYfW5gEKAyS&#10;T2WRFMPCCwRQaHKs9ltmxI53RSEGyY+Ct53J53oY10yFCEnjKo51Bcd5MYUZYE4/KsWhIIE8jcIy&#10;P0Msl+Pk4g6uFixY/SwKy/ybIlk+2+6KQhLgcWWeD00hhlBNVKUYVO4OUY2Q+uSpEVIfW71KiLak&#10;ZDEb1G5CHCR4HVAzARLtb7J8niGA/7hZaoTUJ0uHHfoO6pWN1M9WPyRElpQ0hlmzKSEi0rpgUYhn&#10;2JD+2LZmkrvvvk88Blv9lBBZvz7gT2ICGTbNtoTomYVIycDWTPGB939B3L+rfkyItqREMizq1meI&#10;Opj++cNsJAzjj/BckKkN5G9QyTnwhDqevnpReWIHtHX0cdqDSeomV199i7jPPPV7QmSdvuyzYlIZ&#10;ZHUqIeLncCi8BL095+GgXhCgTTqREHW5dog9l1lasODg5EuSwUQlP1EiQ38lxGbjETwN0O1XVIOS&#10;EF1JCWbQ1KmESM0Ee97JZAjV+jW2D6X1xAvJnSD9jg+S6ypyJ4RjUeqH0Sit47eQO4UbhyJXAtvx&#10;W9bUT23C+HwKSf3MI/Hr+BfkNrgJ0Y5FmTMocrAvhBoGtfeQuRDi3Dk/c0FsP5kSEl853oVMiQ23&#10;7Qv1ooIg+qwJcgD78XYcqlRap8ltwHvMsI9MucfWNPZgkhoh9dln7xPIm4/Ut5EGNSHakpLNIKhb&#10;b5lZ/MPZcrkSsA1vBmQ6A1BVXsZ2Ms0JVHS/a7NPQ8O2nTB0EN1vggBITJ9nO9/MyfmdWnJxU7YF&#10;1n1P2Gb5LsWkq1S8q+sPy9U90GYnB12eumq1nRCNHY7LxOrpuwZKSYqx+5KpEHY/TrpwTMl1EFEm&#10;EJBsTOITEiIqCGrm/i+wj61suwkEwiD6AtvwpzNoqz+rZ+pMlYFMiKwi7Lbi+CT+llv+2VC33/4v&#10;6pmN1M+VfZySpETWDX3pJd8Wk08/qlsJMQiq6ynEIMVIonA5Xte+RO6mx1POE9cVhaXGJVMC2/kJ&#10;nkfeW2Zd4K517M+Lccnrs912a57u+vLiE5+QEPFGU2QyQBX4fPaRKYnVevr2D1kMdEJErVh+PEXm&#10;g7EziXucrqTkNRP6wku+ISajflAX3jIn97awL6HfzNkPWtc+hrIrN/s2m9iG8e4sOh7HubGSXbIx&#10;gZo+TY5MCZDkrmVhu92EiHDMVNzSLchswB+sp/3m+P5kt23gb5GaP4TbbnyoolsTn5AQQ0iuZDLk&#10;JUTbxrhzNfAJkdVvSMdoS0pWvZKUnHqhmfwMMQxrmfdWDsPoMgozSDEoePIl9+gNw2okxaAgYf6b&#10;wkyClWJcYazbdoFkcaod44rCOpIQkTCopt56u4K3pql7FkNFJt7bmEVhCVJMSi0mRMR+EXSlVfRm&#10;Cut9QpytkhJTP+nvK28Wk1Y31W5C9Hj6HikZePV/QpSEP/W5btVtYjLrhHxC9Aw9UjLwGsyEmKdP&#10;LDtn8rcH/kVMdEXlE6Jn6JGSgdfwJcSi+tTyz0/+4eArfEL0eDxTSMmgX3X9qttSNyH3eDyejiIl&#10;nn4WHbbH4/F0Hinp9LPosD0ej6fzSEmnn/WPA//1PDp0j8fj6SxS0ul30aF7PB5PZ5ESTr+LDt3j&#10;8Xg6i5Rw+l03vOyu5XT4Ho/H0zmkhDMIosP3eDyeziElm0HQJUsnU1c58Xg8TSKdpTHbJSWbQZF0&#10;9kmnREvG4xlepIQw2yUlmkGRlMg6JVoyHs/wIiWE2S4p0QySpGTWCdGS8XiGFykhzHZJSWaQ9JP9&#10;LhETWruiJePxDC9SQpjtkpLMoElKaO2KlozHM7xICWG2S0owgygpqbUjWjIez/AiJYTZLim5DKKu&#10;XXWrmNhaFS0Zj2d4kRLCbJeUXAZVlx50mZjcWhEtmRmBbzpEzYFBB9E1qDlzVvwHmXqC1vF/Tx+L&#10;x4XnJihHh5NpCjcZ2KpU3k/3qMtG6peldpHGlFQEqR9LSiyDrO/uc6GY4JoVLZmWkOaZ5d67OAgq&#10;X7T9ZB4I+JjnzTvgiWTqCVpH3x7E+ZspeG7CIDqKTFOwQ9IgJsQi3HTTHWJflpRUBl0X7PMjMck1&#10;I1oyLSHNsysKTd1qEl7FHyFz0/AYQRCfSKauw/v0CbG/4bkZ6oRYhOuvv03sa0tKKMOgSw9s7+0z&#10;LZmWsOeXTAZIeHU3RUfCcM3T4Un9X9RsCR7XJ0SPC8/N0CbEItx117/Fvq6kZDIsumHVHWKyKyJa&#10;Mi1hzy+ZiNWPkexBUN0NtXDhumeSKQU84fcKg/ikIFhfJlOKcrm2gMfVOj6TxyN3CqUqB+FYSk1s&#10;R6ZMgiB6EcaWrZuy2/A+OSHC2DtjvNaVcRNgMTKy9il4TPZYMP6BGD8+vu5JZBIZG6ttq1X8zjCM&#10;VpMpRaOEWCpNbA37ORGO62VkykSpqDo1P9XtsR3q6F4el+c1a24b+R02x33BHLxxwYLq08hms5k7&#10;Fm7jsY2Orsu9SHJYqr4A48IwXohtnpuhTIhFuPfe+8W+kqREMmySEl4j0ZJpCXt+yWSAJ9dlkp1t&#10;sOCPIJMB4h9iny1IADUKyV3TFGKQ/CilVj+LQhKgyvyhFAv2j1OIge3lhUcutuNYFGZYEqx/Mdsh&#10;CXzAjmNRaEK5PLGDFIeiEENWQsTEYfexRSEJoY7vkeJYIyP7Pl4H1du5Td1SsC9U1YhMIhznitzE&#10;0i3YjsnZjmNRYEK5XN1DimMNXUIsitQ3S1ICGUZ9b5+fiIkvS7RkWkKaZ1tBUNmdQg3T9umEaMdL&#10;wsXfKM4MBPC32FmCkM2mIiE2jP8mxbBCFb+OQhseI4pCUwkxS5Bwv0jhUKlNbCfF2KJQMSEuXHj0&#10;U+1YSRRqqmbbDlX2lXabwgxsg7/VaWQywDH8WIp3wc+JOU4ShQHTCTFLmMQpGFjxWCnG1lAlxI0b&#10;N5EnH7dfI0nJY5glJT9JtGRaQppnW1pVP0GhBrZzQoSEuSixqfg+E0SwHUUmQxIvfIbIPniiv5dM&#10;BrajyNRwfNvu2JKk6tgNbkIks0GySzYEHt+32K5L0V5okxIit8mWHJsOaqezHebjDWhzYhPYViqt&#10;02RqGOvaXeCt/ztQUPW9nEz4Vnh9fd90QiSjQbLbNvyIgcwp+9AkxIceepis+dh9ikpKGsOua1b+&#10;Q0yCtmjJtIQ9v2FYXYrSKnq1bQ/K8TEUnsRPJ0T5yxckKFX2lnxscxNioGpXsy9PJjaonmi3G+H2&#10;Z8aD2krXbifEuXPTnxny53R2PLfh8STzxLCP4/MSIiS9U8iUwD6Ohzn6l91mpm1HJ9felI4VYZtS&#10;615CplyUWrVVENT/bcgNTCdEeKv+UTIaoIr/Pzc+idXRHWRKYN9QJMQNG7qXDFFSwpgtunZl9tkt&#10;tGRawp5fMiVIPm5zQpRibNiHbwvJZI2RTog6iO9jX54w1m03gmPL5UpAJkMYVpa749gJkUwJ8Nbv&#10;eteXFYuwj/15CRFeXJ5DpgT2TcdPf9klaSpmGraHYfRNbEPSvSAr1iUsRTtyrCQKA6YTIhkS4AX2&#10;BNfHbTimkEwJiW/QE+Itt9xJrWw2bdpUt+9mJCWK2ajTlp09EAlxvBzvIvnYVlchBtEVUrwExH68&#10;aCzCsWFYGyOToZMJEY4pfXYFwD6Oz68Qo3eRKYF9Urwt90f0jB0jtfOwY7WqxGgrl6PkSykTZGgx&#10;IeroKjIlJL5BToiXXnIFbWWzceNGcd/NSEoOs12fXP65hgs7D3t+yUSkKxEyJvGcEPGzMbaFKr7E&#10;BBFsR5HJwDZIiKZqsWGfUpVVZDJANXEqi0wNx7ft3O5mQnTjtaquZbsuT/2MJi8h2jZEqYld2a51&#10;zSRLbsM8pL5Fz0Lr6s3cB9vT/eOXmoAMlljfFpPJwLa0vbWEOGVb8Vgyp+wDnRAb0W5lyJISgld7&#10;N7GS5tmVUrXkQ3W2cUJE7FhJbuUkxZALP/fK/ZZ5wYLpc5EhOW2QYljwpPowhSb77EZC1KX4ULZl&#10;iULFhFgu1zJ/ssOi0Ny5Hhur7URhKaRYcuVix+M39nYbFajq7VORzSVEtWD1s9iWpaFNiJ1Khigp&#10;GXh1NyFCAvg5hRrYbidExO5jS6vogxRiIX8ORs7MsZSKU1UjAlWm+LmjDuL/pRAD27uREJEwiJO3&#10;8K4oxCAlRASqydfYfWxRSIIUw8IfnFNYghRHrlwCNf2FWUo6/gRvT0U2lxARWBdvZbukoU2I73zH&#10;2eI+W5GUDLzaS4iQIN4jic9+cGH/2Niaug/EEXhr9znwX+QmTAmtaq+fio0rZEoBlSm8Ra5dhGdJ&#10;kCkTrAYxFr8hJ1MKPGYUnglCJkO5vGYB+8hkflfo2hit4jdk+RCYt7XguwjngUwp4LGsyeuPZ6hg&#10;f0i8nydTCvv5QCZkswy7Qev4ONwf+2G+DyBXIUJVPdcck3P2DZ5hQpubZz0mWAcvzvIhcGzvxLHh&#10;/3XYLpfjl5r4UnWpCWDsB+hq0N4yv+qYj4n7bVZSMvDy932eTfBzoVyODiaTwX6ekCkFVHuX5/n7&#10;HvsBuhq0hIgc+6r2k6KUDLx8QpxNSM8LW1jNUagYG+roIXIPFtKDsdUIqU+W2qXoGIccfGLdvpuR&#10;lAy8fEKcbUjPDRaFZMaQe/CQHoytRkh9JP3oh5dQj9bhsYpwwP5vSe2/GUnJwMsnxFkKXoHmFUpV&#10;LwpG17+YbA6rHxOG8ftDFZ2KF3wg42AiJQRbRZD6uWoEfkvciGbGQ5bt+ppUn6KSkoGXT4ieWYCU&#10;EGw9+uhGSi/5vGCXY8T+p576NYrIZ7cVr6WtbNyxi/CiFx5b16+RpGTgNbMJMQyid4c6fpCaTaP1&#10;EXNRo6NHPoNMXQPXTLk89e1lN+HHpNTqLck0o/AFNrAiJNPwYSeCLM0ErSTEose2dOnRYt8sScnA&#10;q72EKM0zS6v0FWeCUnSY7SdzU3Bf/D0fmbqCfZzz5696Apm7QrIvXWt4JfFxHZ9pHxuL3C3RqXH6&#10;GvtBZunb3/45pZbugPtoNSHuvlvjfojUN0tSMvDqXkJEhWF0J4Xij4ffYfvI3BTJuDOYEBcvrjyb&#10;zF0h2VeDhKh1/Bf7uFxRWNN0Yoy+x36QeeoWe+/9RjN+qwkRdeih76CIfKS+kqRk4NW5hEgmIH0B&#10;TzIaIJH93rU1A4/Z7YSI4H4gCX2Fml2DH1OjhJjEgcgEFWP0Lrbhecdkbgo+rS7j8v7DAU9SEd19&#10;932UWjrDvvuckIzdTkJEveudn6WofKS+rqRk4NWNhAjVzPOOmCvZ24XH7EZC7PSxFoUfU9GECInv&#10;TDIZwjDek0Umj0syyQW1auW7KLW0hztuuwkRdcanLqDIfKS+tqRk4NWlhKii10t2trmn5mWdy0vu&#10;BLa7CVEJFw9AkTuFFGcLY7Sufcxu20gXkAhU/Y3j8cKobhwKXKkvLxJfCxViHvZtX9N9Vz+OQgxp&#10;3zSlUvUFtk+KQWy7HWfbXaSL+Wb96Bv+1v90Y3VQ+xe5E2DN/Wd9HN3u1nUU1amnFPv22OX5O71S&#10;HK8TCRH1pz9eTdH5SH1ZUjLw6lxC1EH8AMq2wSK/jEINbLcTotZRcokpSdIlnuyECJXRJXa8q222&#10;mf72FvptkmJQ8IT6DIVlJkQ73hUmSgozSDEsCjEk9kafIQbx/9pj4GMhVx1hEL3djnVlJ8W0fQq8&#10;tqJtd0VhBslvq5l5QVGYIe/vhaKwOfjFl+RHQfJ8tOFOi+iEEz5FaUZmyfh6sZ+tTiVE1EMPbaAe&#10;2Uj9WFIy8OrulyoUlsB2OyHK8dNXQLHt3LYTohSHSHarPX1flCD+qRsnJURISEmlEqr4j2RO7ed5&#10;zztiLtrgbe372GaCiDxbo4SI4MUdknhL5E6QfG7FSGYxVrIhkt22wYvTm8gsxipVfYtkt23wbsHc&#10;1CoIoqPYpnV8qAkESqW189i+3XZr56EtDKNfss0EAakrA/GGpCLnMreCdGWaIgmxk7j7t3Xu7t8Q&#10;E8JsF62flrDnFyqBfxuF6esMar3eJAmEbZwQ7bdOJsACFnTyFohMSX9OiPBEudCNYeAJlfzMh0xJ&#10;f9icvvueqp3nxkkJkdu2jdGl2gtZZEpYsKD6H/BYavCYk1t7QmKrv1BtgYTIYIJI+pH4eoZBOXo3&#10;20ywRTBSWeQepz0Gtssj07dEhUTz4ZRU9j1ObBuCt30tGou4c2jHusdh+zA2CCbKts29KlFqMFfd&#10;Sog2vK9+Soh4ufyf7neJmBRms2jJtIQ9v2RKkHzc5oQoxdiwj++pwm1OiNxGYduFffiEsduSdBD9&#10;znQC8hIiJjgy5QJv1W7jPq6CIP4hhU0fUxMJcZrVj7PHRQu8ENxotxvh9g9V9B3bliXTGeA2VHZn&#10;kCkhMzacrrCz4NhGonB8ey3eb9o4JQdrJhIi8rLVJ/VdQkRdfuj1YmKYrTILpkXs+SVTguTjdpGE&#10;CIkns8IolhCnf/7DPymBymHU7sOC5EVXb54iLyHCsZ9Mpkw4drpP9BPot9t0u7mECAmkrjJjoNr8&#10;lO2Dff05K1aCYzke3u4nb2thv+dnyXQGOBb2+0YyJbCPmnX7yoPj8DNIaf8sCk+Aajy5/SortWNX&#10;M5UQkT33eANtzQzS42VxQkThXeik5DAbReuoJez5JVOC5OM2J0SoKk5mm1KxMkEE21FkSmycEINS&#10;9Qi2wRPyQBNEsB1FpsSG20FQ2XtsrP7ObUgzb5nL5doCtkOVeTrauA2J71ITRFj2phJiuTx9ZW54&#10;u5y6mjckjIfYR6ZkTKz2yGRguxQr2WBOn0+mTKzYdhJi3UVqYY6uzYitg+MgGV5HJvgbxhcn/XlD&#10;0kwmxJlGerwsOyGirl91u5ggZpto/bSENM+uAlW9nMKTeE6IiB2L1QAkhq/aNnhi/IpCk1hOiIgd&#10;a+T0hzGTJ4lttwVPpNSVsqWEGIbVpXYfOxGxKDS1H2y7n3HB8SffECf2Bm+Z7f5ZotC6WEhWydvo&#10;qXZ8LYXWHSsS6mry0yJ8nFCJHTtujQH+5I53bCuSEBG2ZYnCDLYd/kZfA6W+/YYQ81lwoOK72IbH&#10;MTISb5OKsxuuiiREqZ+tgw582+QDDzxE0flI/V01QurTrNyEiLph1R1ikphNwgXVKtI8u6JQA9vs&#10;hIgXFbDjbeGTkYIM0/bphIjYfVxRiEHy26IwMSEiUHX8yI63ZZ/zHJQrx0gxtvAnShib2Ap8hmj3&#10;d0UhCVIMi0IMReyuKMTAtqIJMShV9ma7q7A8kfpx+cjI2qdIcShYQyspzCDFoPCLpNwH04mEyNph&#10;+6OoRza//vVlYl9bjZD6NCspIaKkJDGbROupJaR5RkHiuGdsrPZkCktgfzohThEEtbfZY0hXf2Gf&#10;mxARratvsPvXfdMIsA+fvJD0dkLZfSBkc4zLSoiM3Uer6ifJnGLevKOfaMcFpQlzL5LxueueZPq1&#10;kBARXaqkvmFWOfeMUSpObkWKkq4SZPvJlOB+5goJaj65EthXNCEy8PivTPpa7yIkwiD+JsdClXgH&#10;meuAdbeO41DJFXxso6tOJkRUIx544EGxn61GSH2alZQMWVKimC0yC2YWAG/7kh9wkymB7QsXrnsm&#10;mTzDBP+BJc10QkSkfrYaIfVpVlIitHXpQZeJCWPYRUtmViCtC1sU5hk2pD82a6YT4m233SX2s9UI&#10;qU+zkpKgq2/u9QMxaQyzaMnMCkJd/be0Nox0fA6FeYYN8Q9O6mRC/Mc/7qQe2Zz8gS+JfW01QurT&#10;rKQEKOm0ZWeLiWNYRUtmVgFvn//G60Lr6Ddk9gwrdiJwVSQhdhLpGFw1QurTrKTklycpeQyjaMl4&#10;PMOLlBBYM5kQ8ac50jG4aoTUp1lJSa+RZsPPcmjJeDw9JQwry2mz80gJgTWTCVHav6RGSH2alZTw&#10;iui7+1woJpJhES2ZlpDmmUUhs5ZkLoLat8jUMkFQ+aI9t6gwiN5D7oHHflxkSmzUbA97B65mKiFK&#10;+85SI6Q+zUpKds1ISibDIFoyLSHNsy09Whmn0FlHMg9tJkR7PiVR2ACTf6k3araHvQNX3U6Iy5cd&#10;J+43T42Q+jQrKck1q2tW/kNMKoMsWjItYc8vfjmBsm0oCp11JHPQRkK05zFPFD6w8OMIw/gjZEps&#10;1GwPHkxSNxLiTk3eEtRVI6Q+zUpKcK1o2L6FpiXTEvb8ksmgVCW5pD+ZZh3J3LSYEMeD+Fs8Rqhr&#10;dfeyTsYHjeDpaUMGPzZqtoc9Wa6KJEQ7fsXy48maj92nWTVC6tOspOTWjq5eeYuYYAZNtGRawp5f&#10;MiWwfbvt1jydTAa7D4tcKXQQ3V8kzo3JjCtPX/iUFQb1l49in73Nbca2W35z2h+T+CAh4j2q7Vj7&#10;4g5Z2PFkKow0d+79pYMg+iH7yJRg9yNTYiuXK4F0yX4Kq8ONk2IlX1ZsS9g7cNVsQkT99a/XkSeb&#10;Cy/8fV2/omqE1KdZSUmtE5KSzCCJlkxL2PNLJgM84f8u2e14VxRikPwsCjFIfha4k6ti63L6HFdb&#10;oYrOozCDFIMid+4+x8aqz6Ww3DiUuddHDkmcjm4hUyHsfbgKVfVcCms5IeaJQg0jI/s+XophUZhB&#10;sktxLWPvwFUrCRFVhF1f/BqxbyM1QurTrKRk1il9Y4DPcKEl0xLSPLuiUHHRI5Kd21DpfJtMiY0v&#10;+sBtFF7uyQQBtp1Mog2SdnKFZTIZ7FiUUtUopOsm2nYdxDehTavp+6eg0IbYNtuO1aFrk+AYreP3&#10;kakhgao+zP2CoPpnMm/ONhS0py6Z1WZC5Jt/wd8o2We5XN3DBAN2bKinbuAVqOhy224CgTwbNdvD&#10;3oGrVhMiqghSv0ZqhNSnWUmJrNP60yFXiUmnn0VLpiWkebZFYQbJhuDVWlwft6V4hv1l55JR9ts5&#10;MonYV7ohk4Ft8CRO3S0OYR8knhvJZMCEjAkSxVeU4ViUCbJg+9hYbYxMdXAMJMQPkakh3AdFpoRk&#10;vCC6G9vtJEQyJbCdxx5X1X3ZtmDBitQtF7Su/ozniky5+6Nme9g7cNVOQnzpvm+iiHw4Hr9xvuWW&#10;fzZUI6Q+kuxjdSUlsG5pkL6NpiXTEtI8syjEUC5XXirFuKJweLLG78/zL1y4+qmS3xXfBQ+BxPIX&#10;KQZFIQa2mevoOUjxWXCsFM/2MMy+dBfH4MVPydQQ7oOXHiNTAvtQ2O5GQmQfJLvCV7tG3P5IM/0b&#10;Yu/AVTsJEXXzzXdQVDa33jp1QYd+vKfKTGoQznShJdMS9vxi267O7Le78OR7vh2bJQpPCHXtD1KM&#10;2mb1lq5dklLrRzBe8kEFeBlvYwwj2Zg8nwvHSvFsL5IQpf5ZcPzY2EGZ16Lk8XxCJLWbEFFF2GXn&#10;V876hMiSElG/iJZMS9jzSybRhrDN/bbTRalVW+EFWlFkMnD/sHTUC+y2VtW1JiAHjrW/8dYqegXb&#10;yWSQbAz74G3fv8lkKJdryzEJoPjxcaw0FtvzEiIc3wen4+INZE5gHwpvyOXaTJAF20MVmTvelcvR&#10;fmzDitsEEWxHkanQ2OwrldbuyO1yec0CE0TA3P2V54pMufujZnvYO3DViYSIKoJPiGn9feXNYlLq&#10;pWjJtIQ9v2QySHbbFgS1D6Bt4cJDn2nbTSDAbR1Uv0qmxIZnNthtE6fj75sgwLaTKflSYc4cvoWo&#10;cm7fOfUFATJtqwe/GWY/PKEfHS/Hu+D9Rdhm95NsDNvzEiJij2Hide1BqLwzf44U6ul7YvPtF/BG&#10;WlIsUm+v/2Z4yl7s8dg+2xYE8U1Tc5W+Dw2F5vanZnvYO3DVqYS4bNdXU3T/IB0nS0pQvVI/fStN&#10;S6Yl7PklkwGemMkdz6BiejaZc9clhRgkP4tCDJKfRSEGye+KQpNYatZh93GVXLIeSNvTsL1RQkTs&#10;cSRRWIIUw4KqcBmFGaQYVxRa6PG4PtvuikIMkl2Kaxl7B646lRBRRW80NVNIx8iSElM/qNd3/6Ml&#10;0xL2/JIpIcsHSeBW2wfJ85/kSgFvGd+ajqs/WwOBquMHdhxUbveRKwVUVo/YcUEpepVtN0EA+6kp&#10;AseSJHwUVm3kSrD9ZEpge5GEiGg9/faZpVT6ToE2UJElnw+i8DGSq45A1a5OxerqKWjntgkC7Bgy&#10;JeT5oKq+z/ZDNf8LciXYfjLV7b8t7B14TUlKRv2kC/b+kZiwui1aMh7P8CIlhNkuKQn1q35xwO/E&#10;5NUN0ZLxeIYXKSHMdkmJZxD0o5f+SkxknRItGY9neJESwmyXlGwGTefsfr6Y1NoRLRmPZ3iREsJs&#10;l5RgBl1f2eN/xCTXjGjJeDzDi5QQZrukhDJs+vSKL0z+/qDLxcSXJVoyHs/wIiWE2S4pgcwG4QVt&#10;8+43TUvG4/F4PFKS9OqMaIo9Ho/H4/F4BgupsPHqjG5aedcBNM0ej8fj8Xg8g4NU2Hh1TjTNHo/H&#10;4/F4PIODVNR4dVCr7jiLptrj8Xg8Ho9nMBCLGq+O6uoDbt6Optvj8Xg8Ho+n/5EKGq/Oi6bb4/F4&#10;PB6Pp/+RihmvzuuGw26vu4mox+PxeDweT18iFTNe3dENq+64habd4/F4PJ6ZJwzjk7y8ikgqZLy6&#10;pz8dctX1py4766RB1MlLP/1USjEej8fjGUSkK+d7eUmSihiv7urXB/5RvMtDv+tDL/zMAkoxHo/H&#10;4xlEpELAy0uSVMB4dV9XHXaTWIT1s3yB6PF4PAOOVAh4eUmSihevmdF1K28TC7F+lS8QPR6PZ8CR&#10;CgEvL0lS4eI1s/rU8s+LBVm/yReIHo/HM+BIhYCXlySpYPGaef3mwD+LRVk/yReIHo/HM+BIhYCX&#10;lySpWPHqnU5bdrZYnPWDfIHo8Xg8A45UCHh5SZKKFK/e6rJDrxULtF7LF4gej8cz4EiFQFFVKu+f&#10;bBdp3E7oIx85j/bQG6RjalePPPIojd460rhFJRUoXv2hH+/3a7FQ65V6WSBKazdPOojvC4KJw6h7&#10;LlL/QFWvJrenw0jzPW/eAU8k96xE6+jb7pyEYXwhuT2eTMZ19Ut1ayeIjiJ3PW5wM/IFYjbSMbWq&#10;Bx54iEZtH2n8opIKE6/+0nf2uVAs2GZag1QguloS1PamoVJoXf2ZFI+ikBlDl6P93GMIgvhEcg8N&#10;7mNE+QLRF4ie1vAFImkYCsTfXnw5jdY+N9xwu7iPZiQVJF79qV5/othvBaLW8TmOvgIvtDdLsahQ&#10;Rz+m4VKEuvaHdFy8acniyrPJPWP4AnH24gtET6v4ApE0yAXieeddSKO0z/XX3yruoxVJhYhXf6tX&#10;F9nutwKRXCLlcrSs2T69BgrcD7nH6wvE2cEgF4j4c4wgqIif0Hu6jy8QSYNYIL7phDOod/vcffe9&#10;4j7akVSAeA2OvviSb4rFXDc0SAXiyEhlUdE+UlwQVI8gdyZQ0B0X6mij1J8V6vjrWcUP+H4v9Wmk&#10;IIgOpyFElKq8TupnS6vqOyF0s6kexSiV1ulQ126QxmPBnFwPx/cc6iIi9eM5Uir6huRnhar6cjNI&#10;BkuC9S9Oxet4A7nm6NHKOPy9HrL9tgIV36XU6i0pvBDwWN8tjWVLqfgsCs+k1QJRq+jVbj9XMPbX&#10;5sxZugV1aYgOqh+VxrEF8/rzelv0bxpC/BtrXXsNuXMJVfx/bl/779gK8IZxMYzxT3dcW7iPcrm6&#10;B3XJYOkWbr85c1Y/Bj3bbLN6Szj2v7l+W0FQ290MU4gVjw1V9B1pHFSgokdg/T3fF4ikQSoQX3H0&#10;h6lX++DvFaV9dEJS0eE1eLp65T8mP7H8HLGw65T6rUBcMlZ9rq0gqOwOL5hvxUQvxS9YUH0aDZdC&#10;is0qEE1CFuKLKAyq76dhDHCcHSsQxxeue6YUW0QLoS8NI7G5Dmr/kvo1kg7i/6UxUkixzUqXq6+k&#10;4VK4BWKrouFEdKm6v9SniGB9voKGSdFMgRiGUejGFhUWfzRMHTDurVKfRoJi5AsLFhycem5pFcdS&#10;LLkzGYPncSv9stClaC9pvEYKy9HBNIRDfYHYihYvjhfSgHWUy/GeUp9m5AvEHiAdk6vdVhxP0Z1h&#10;ybi8n05JKja8BltXHnbj5CeXf04s8trRoJ6kUiqtnUfDiEh9pAIxCOJrpVhUENRWLpkqQDdTqrIz&#10;vLhfL8WhpkarR4ot8hWz1vFf5L7R90ZGXvN4CjNoXX2lFKtU9CkKSSiXK8ulWKMguhwfs1LxrkpV&#10;jw5U9LAYB6LhEqQYW/Di9vZFiw43n0LC2NtDIf2gFAfH91IzoEWjAhHGunhsLAoxFgtjmI+vZMRt&#10;MgM6ZB0LKggmDoA3If+BcbB+XqyD6H4pDu1mMIuiBSIU3be5cSyta2tHRtY+xcSVJl4YKrngg4L/&#10;UTOYhbSGQlU9l9wJpVK0oxuHIneKUFfvdOPAdi+5Rdx4VONP9WSwaJXGC+nvzyi1fkSKK5ePXEwh&#10;FvkFYqije+F5tw/G4VqA9bVWikONjOybem4iUMD/WopF4RtK+JtE8HddA8r/pN0XiDOPdEyspTse&#10;3ZFL1jA7bH+UuJ9OSyowvIZH16+6ffKre35PLPia1aAWiKxAxX+i4VKIsU6BCC+gX5fiwLX5VIQM&#10;FAN3u33wa05yp3DjUI0KRK2i19f1UdHd5M4EioQH3H78VRmiFqx+lutH4adnFCIi9YF5v4/cBikG&#10;lfUJLxKq2nlSH3InZBWIWBhSiIjUp1RK/64OirMrpThw5X5VL/WBF/jfkttQpEDUunKBG4Oy/24S&#10;Up9AVW8nt0GKIVcdWsXvdGPxk3Vyp3DjUPiJI7lTwHPsf6V4cncVLNbc/cLf5DfktsguEClABJ6T&#10;dW8WcD2R24BvtNwYo5xP+BcvPrws9fEFYg+Qjgm1YcPDFNE+WGhK++iWpKLCa3h19cpbJs9Yfq5Y&#10;ADbSIP0Gcd68o58o9UFRSIIU4xaIcszUp1wN2Ezqu/XWtSeTP0GKa1ggBtXbpX6tKAyrF9Gw4idK&#10;UOyeTu62cMdFQQH3IXKLhKH8aSa5E7IKRHJnAvuv+8QX5v5b5Da4ftTYWG1bcmcyMrJqG6kvuQ1F&#10;CkTXj8JPq8mdw9FiUUNOA/y9Mz5JjX7Mn8ArFb061DXxE1QziMDixRNiATN//qonUIgBP9WV4hoV&#10;v0XR5fhiafw8wd//UupuIReIo6PVEgWIwHPrBLcPrLl7yG2AgvHRuphwIuOr7mlgnAvr+vkCceZx&#10;j+e++x4gT/ssGV9fN/5MSCoivGaPblh1x+T/7P0jsSB0NUgFIiP1w6//yG3IiGlYIC5evKrQpXCk&#10;vgsXHv1UcidIcTNZIKJoWHzRucf1QRHzX+RuC3dcVBjWxsgt0k6BiJ/ikjuTVgvE7bbb/+nkzmTb&#10;bQ/ZWupLbkOrBeKiRZWA3DmseKzUl5wJARQVUlyeoLA8hbpnIvWD+U59hS/FlMtrW/pqmSkvPHKx&#10;NG5RNVMgkjOTIgWi60fhTzjInQmuU7efLxB7AB/HZX+9liztsXHjphn/xNCVVDR4ef1g359Nnr7s&#10;swNdIOKnFFK/YGzdiyjEIMY4BWIQVH4qxZE7E62rV7l9Qh1tJHcKNw7VqEAMgonD3T5QbNxM7pYZ&#10;HV33PHdclFLrRihEBPb9wXrFeMZ0gjTuIBSIMM4jbgyK3JlIffDam+Q2wDw1LBChz1/dGBS5M5GK&#10;/UDV/kVuA8TUnZ2O8wbHkJzwBTEbAhXfpnVtJ+pWGHvcZDwVfQd9UoGDc206toE7Jhz/JjzTmNwp&#10;tIrf68bPdIGoVa3u5yIo6beKzPz567eS+vgCsQecf35nrmX46KMbJ3da2tvCkCUVB15ekq457Ja+&#10;KhDxqy9b+HVfuVwJILGfL8WzaMgEKcYtEBF40co8EaNcXpPMzdjYQU8Og9rZUhyKwuqA4z5Dii+V&#10;qkspZM7ixZVnByOVRdQ0wAt26kLfLLxcCMxJ6qvscHG8EF/o62J1VHfygFaV/3LjWFDQ/HcQRM/B&#10;y8KUShOj0P8WKQ5FwyVIMYNQICJuDAvm4oqxsSOSr5uVWr9VqKoXSbGguku2FCkQETzBxI0zsTq6&#10;E88AprA5eLIKjPm5jNjUGxSlqvtKcbDuXoB/W1e4BvlknKJstdXap0j7yBJ+6kldW2IcjtMdUzo5&#10;B4svKHozz9KnMIvuFYhI3mWklIpOxcv1BIui5+hyVJNiWL5AHEA2bdo0+ZLdXyc+tl5JKgS8vCT1&#10;W4HYrAIVXUPDpRBjhQIRgcT7Him+iEJVaXg9PHjRyL1WGysYq+5GXQx4HUEprojghWc1DVPH/Pmr&#10;xE8oigh/90XDpJBiB6VARGANfMGNLSoY8yQaJkXRAhEJg+rJbmxRaR1/mYZJoYNq5h2IGqnI18wI&#10;vGG5ROrvCuZiL+rSFoGqXi6N34poSKC7BSISlOtjm5UvEAcILAx33+214mPqtaRCwMtL0iAWiIGq&#10;XR0sXreEhhER+2UUiIxSqx8HL/aXSn1twYv830qlia2pW1E2C4LoJ9J4LHgR/SDF1qF19ZNSH1t4&#10;Fu3cueueRF0KAfvM/ESRhWdQ2594Skj9BqlAZJSa2C7UUd1PCFzhOsH1Qt1EmikQme22W/N0OO6G&#10;J1/A3/qPCxeurvvNq43aZvWWME/iZXmKyD1TPQupry14PP+g0I6hdS3zfuss+2LmUPDWnS1OLqD7&#10;BSKD30pATO4bRvzdKMa6fztfIA4gJ510jvi4eimpEPDyktTLAtHj8XQH6c4lc+fulfvmwY1HlbYt&#10;/kZIqfU7S2OAK/eyUZ4OIE18UfkCsfsc+6pTxMfXC0mFgJeXJF8gejzDh9a1d0mvDUFQ+97Y2OHJ&#10;7xoRraP9QHdI8RSSgGf5oz0oVyfIZAhVJF7TEi/MTiGebiJNflH1c4H4l79cQ3voDXgMJ73rs9Rq&#10;n2Ne+bG6xzjTkgoBLy9JvkD0eIaTIj8fyJN7UglelF6KyxLeJ5u6erqN9AdoRu3y2bO/J47bjpbt&#10;+moavXfYx/O97/2arO1z0IFvS409k5IKAS8vSb5A9HiGG7ybDZ7RLr1WuApyLsGEZwcXGafRZZM8&#10;XUD6QzSjjRs3UunSOp//3PfFsVvRri/ufXGISMf2t8uuI2/7vPhFrxb30U1JhYCXlyRfIHo8Hs+A&#10;IxUCzapTRNWTxfGLaKedXkGjtM8PfnAxbbWOdIyse+65j6LaZ/my48R9dENSIeDlJckXiB6PxzPg&#10;SIVAs9rvpW+icqVz3H//g5Ovfe3p4iVfXrDLMZMve9lJk7/4xZ8punNcc80tk7uteC21Wsc9Zkmd&#10;vC/z83d6pbiPTkoqBLy8JPWyQJTWriQdRI/ooPrVsBTtSF0bIo6jo7eSu+vAvt7s7h8vu0LugSQI&#10;4mvrH1P0Y3IPJEFQ/bP7mMZ1rSO3H0Tw4tNaVV+Da7huP6AwqL3HvfD5TKLL1UPqjklHD5HbMyi4&#10;f8RW1S9f7bbD//t/vzWPZaYKRNROS19h7pbSKXbc4eXifjohqRDw8pI0CAWiJPwtVNZ16AIVZV5M&#10;l0K6zrAViEt0bX/38bCUil5CYQNHtwrEUFVvrRu3gaauofeuGbskDD5/pONAwZuBH1KYZxCQ/ojt&#10;6O67O/f16UxiP4aZLBBZu+92PPVsn0ceeVTcR7uSCgEvL0mDWiCyQhUfS8OlkGLhRe+L5O46w/gJ&#10;IhYw7mOCx3kVuQeSTheIWlfG68ZrUsFYtA8N13W0ks90njNn9WMoxDMISH/EdrXLzsdQqdL/rDny&#10;vXXH34sCkXXMKz9KI7TPQw9tEPfRqqRCwMtLUr8ViOQSgRezDzbbp1cMcoEYBJW98X7M1BxqOl0g&#10;1o1FIncdSlWjZuI9HhFpEXVSF130BypX+od77rl/cqelR4vHi+plgcg67eNfp5Ha59//vl/cR7OS&#10;CgEvL0mDVCAuWVB9WtE+UlyjW+0xGgqEUEe3uP2hwNsQqug7Y2MHNfzNWDsFYqji14W6ep3bH3/H&#10;hl/9jS9c90wKLYwO4nNAD9SPWXsUxvypmr9qKyhWfmv78NaA1N0A8/Ix24+Cx/R1cudSLkcHh7r2&#10;V7c/PiYY4+cjI/E2FFoYpeIY+v7dHXNq3PiKUik+lEIzmYkCER7jw+TuKEFQ2x3+dnXXJoTH/mgY&#10;Rr90L4gtgbd+c/ujyJ0LzN0EPE/qbkuIjzdU1YtG5x35DArNxO2r1MQachng8X0rDOMNbpzW8Y8o&#10;pCnMJX9U/H+47uvGhDUzXjBHuCxaFD0HjlW8TSc8j/6sVGVnCi3K5vCG+HP4U5q68VR0I+zrGIqb&#10;wg3qpj5z5nepZJl5Lr30ityi0FY/FIisCy74BY3YPnfeeY+4j6KSCgEvL0mDUiBCkj1eii+XJw6m&#10;kBRSbF6BCAn3JqlPnvCFcMGCg59GQ6RotkCEF7y/uPGNBC8eG8fG1mbe7zgMJ6pSvyLS5ejHIyNr&#10;n0JDGZotEGGMr7nxjYQv3Ntsk/3p5cjIvk+R+uUJCybqXkenC8QwXDu/bjxLYRB/l0JbAvqfLI3b&#10;SKXSofNoiBTNFohQrJ0hxecJnyfz5696Ag2RQoqHfXxTsmcpHItCGk4Ev/bH54rUN09Q1L2OhhAJ&#10;RiqLYP1vkvrmqVRam3mynVbVD0l98mQuaC45ZkoveuGxkzfeeBuVL53jgQcemjxg/7eK+yyifioQ&#10;WbfeeheN3B7S2EUlFQJeXpIG9TeISlUvomFEpD5SgahVfdFjCz9FC1XlLMnHwnf0NFxC0QKxXK6+&#10;0o2zFQSVn8IxfFrysaRPqEIVnSrFhuXacrzgMb6ojI+vexL0/Z0UR8OkKFogjoys2saNa1ZBULuW&#10;hkuYN++AJ0qxcAwXL1y4+qn4tfh2262dJ33qgqJhUnS6QGRgXn9TN64g/FRXj1ZL1C2XVooRW9B/&#10;Aw2V0EyBKMWhYNwbwpG18/FsbNAYzP+dUhxeiYCGSpDiXOHfCArjj4e69qDkR0ER+DIaMgW+OZDi&#10;iwrnnIZKAc/5h+X46CE1OrErzgV+WglvPH8lxUlvWsIwersUC8+FvbHAxvWvdfVMKaatZNqJW+11&#10;g8suu27yYx/76uTOz39lS2f1dqJA7Fekx1tUUiHg5SVp4E9SKVVfQMOlkGLdAhFedE6U4vBFk0JE&#10;pD5QEP6G3IYiBSK8eBzgxpg4KOIoREQqFGB/d5DbgIWHG0OuOuA41rux46WaJndCkQJxm21WbOnG&#10;mDhVPZdC6sCvIsU+uvY/FNI0SlWOdMfTOj6O3AndKhBt8NNY6W8mCY5nN+qWQoqFguvX5BYR10kQ&#10;3U1uQ9ECUYpZvLjybHKLSIUivCHag9wG18+C4zydQuqA4uwaqQ+5E6SYvE+TEdiveDkichvwueb6&#10;dVD7GblFwqBa98mr+7eA59fPhJhryJ2P27EZ9WuBWIRXv/oU8TGhfIEo6+PLzpq8YO8figWBl5et&#10;QfoNYhhEX5D6BCq+j0ISxDinQJRj1i0hdyZZn5CBa7OpCPMi0rBAdP0oreKY3Hk8Vuo7Onp08psv&#10;2NfvXT/O05Il1dRX4kE5OtyNQ82ZU38JoSIFIhQFl9XFBPHJ5O4Y+JvF8SD6ibuvPEEhXHfplpko&#10;ECVgfYif3LIozCD+drMc/5zcbVGkQAzDaktfa2eJhjVIfq3zC19E6kcuQxBEhzWKaRVp3FblXtYI&#10;P4GU4lxpVcE8Md1XCiqqQS4QXV6wy6uSx+ULRFlYILJ+f/DlYmHg5YUapAKRkfqVStWl5DZIMUUK&#10;xNHRxj+sR6S+Cxce/VRyt1wgKhUrcuci9Q2CiTK5DVAQiT+azxN+ggJdxWvxFSkQYZ+3uTF5vyls&#10;hrzr9hVRPxWIFpvX7R+kg2ryiRQUOze6fjzTnNxtUaRAhHn7lhTTqmhYg+SHx/tGcmci9SOXYTyI&#10;j3H9+DtfcrfM6OhRz3PHbUdTP/eoJwhqJ8Bzq+7kHEnw9zlJnJCiGqYCkXnZ6pN8gZghu0Bk/X3l&#10;LWKB4DW7NSwFYlCqFfh0MF0gauHEFPxajNyZwAvYB9x+KHIbihSI+BWhG4MidyZK1dY26gfHuI8U&#10;IylQ8V1KRamzRyWKFIhaxV92Y1DkbgtpXDju88idAub/c25stwvErN+zkjuTMIjendcPjvsjrg/W&#10;6UZyt0WRAhHfNLn+Tu3fHRfViQIx62ShBQuqz6KQlpHGJVfXgbk5Sty/ZCyqYSwQkYcffoS2hg/p&#10;71hUUoHIunblrWKh4DU7NSgFIn56BC/6mWfFzpmzdAsKNUgxboGIFwOW4lC6VN2fghLwRIisd/Uj&#10;I2vnU5ihSIGIuDEs6F+jkISRkdc8PgzlEwBKpYkXUpjB9cO+7yFXyxQpEBHclxuHwk+iKCQhCCbE&#10;32Gitt56+nJCWsfvdP2wn1+QOwXYP+/GoqSfInT6E8S6sUhwTH9f4vxmT6lVW8HjulKK1yp9W0h8&#10;4yLFSXOg1MSuUixq7ty9nkRhhqK/QYQ3M1+S4kJVOYhCUuBPNaT4+fNXbUUhBimmEwUiAm8exIuA&#10;49e4Wh8xl8IM+NyG51zdbwtRcDxvozBDuRwtluLGdXwKhaTAk6d0ULvdjYe1t55CDK4fJf3OU7ri&#10;QebCK6JhLRCHGenvWFRSYWjrtGVnT96w6g6xYPCaXRr0k1RQ0leYUlx9gTiF1lXxhaGI8MUGhkh+&#10;e8gULRCRrCKhqKSvqWBfhb6ekhQElUU0TIqiBSIyrqtfdWObkXQnDymuFeEJPDRkxwtERHoBb0ZQ&#10;kHyahkoBRdpHpfiiMpdDcShaICKlUk1LsUUl/a5ViutUgYiUy5VAii2qcnliBxqqDjzhRepTRO7P&#10;QRA881mKLaK2nhydKBClcdvRvvucQCO3z5tO+JS4j2Z0yMEn0mitI43bC0lFoSQsFKWiwWv2aFAL&#10;REjOV+Td7UPqk1UgMjDmOVI/STqIvg1d6gpDppkCkQmD6D1unyyFunax9IJvo1W17lO3ooJi5HYa&#10;JqGZApEpl+M93T5Zgjn7caN7EQfl6I1SX0m4PpSa2M61d7tAZHQ5Pq5u7BzB4099aphFubxuF6m/&#10;JBjzd+6n6zbNFIhMqTSxtdRHEqyPGxYsqP4Hda1D6tPJApHBk5rwrGGpnysd1B5QqvhX0WEoX6xd&#10;kvtNg0S5HC2T+kpKfnstOYuqHwtEVlT9AO2hdW644TZx7GY0GwtEW1Lx4DX86mWB6OkOWtd/0gQv&#10;eG8ht4j0iSN+7UZuj8fTz7hP3mbUzwUiqhNI4zaj2V4gsq5d5X+jOJvkC8ThIwyiD7s5AQpA8YK/&#10;SKlUfYEbj8q6+4XH4+kzpCdwUQ17gbhx4yZx3GbkC8S0frLfb8WCwmu45AvE4SQI4mul3FBUoXPZ&#10;II/H08dIT+Ki6ucCsRNccskV4tjNyBeIss7e7Tx/QssQyxeIw02o4wulHCEJ74M8HqQvF+TxeAYA&#10;6QldVP1UIO6/35snzz//Qhq1M0j7aVa+QGysyw+9XiwyvAZXvkD0eDyeAUcqBIqqEwViv/LmN50h&#10;PuZm5QvE4vrmXj8Qiw2vwZMvED0ej2fAkQqBohrWAnH33V4rPt5W5AvE1uQ/VRxs9bJA1Draq4jw&#10;Bv9Llx6deakOz+xBqeo7Qh1fb0vr+Exy9wV4KRO81RtezxCO7cthUPtwqKLqvHkHPJFCPH0GXksU&#10;1lLqTH6tq3UXvnbXHopcvcU+8GY1bAXi+953rvg425EvENvTp1d8QSxAvPpbvSwQpbVbRHiB2rwL&#10;2HqGlzCsv+3ceFCru0PLTAKF4PF1x9RAuIaVinelITy9JfOOSqGqnEUxBimGXL1FOrCiGoYC8aqr&#10;bpzccYeXi4+vE/IFYud03h7fEYsRr/7TIBaILDypgobyzBL6qUCEwvCHdcfSgoKgegIN6ekR0t/F&#10;qLROU4hBiiFXb5EOrKgGrUB88MENk0cd9aHJHbY/Snw83ZAvELuj7+5zoViYePWH+q1AJFcdixbJ&#10;t8zyReLsok8KxM3rjsGSWlzdnuJS6HL1ECkepYP4nxTm6SGjo0c+A++ZnXX3F+lvR67eIh1YUXWi&#10;QJTGZW3atImi2uMVR39YHH8m5AvE7uu7e//YXzKnzzQoBSKy8Omrnyr1UWr9VhSSw9It7DuMQGH5&#10;rzCI3wSOzNvlNWCzUMVHpu6jrKtfauN3ZpvBWMfZtwMLVXQq2qfcLbFZEFRPSo5vaszvBCOHi/da&#10;loCC7CRbZLbZDObx/cn4YXw+2TMJy5XlQRD/ivvA4/7fsbHqc8mdC4zfsEBUKlZhWPsF+0Mdfx7M&#10;dfd2bpXUvqf3kXkhchel6m/DiNK69jMKySUM1ywMw+pF3A8e68VBMHEAuRsCc1+x/6Yscmci9Vmy&#10;pPJscie4MWS2wTWT/B3hcV+JvzMmX4usfoz9/A517R49devCQs8fvA+ye9zSsfP4tsjVW6QDK6pu&#10;F4iod590DkW2x0MPbRDH77Z8gTiz+vIeF/hisQ80SAXi4sXxkib65H7KI0mp6tXUVwReRMakflmC&#10;wucv1FUkVNXfSv2yNHUP4Qb3X9bRl6W+WQqCWt09l23c+FBHV4U5v7mDF9W6ArGV3+iVy9Fi6p4C&#10;xq8rEHEeofC91bVnqcj9cLOAwuOv0pjk7gpBUKlI+8yTVtEHqXsdWV+NkzsTqc94Od6F3AluDDwP&#10;TglGo+e79izhmwcaKoelW2BRLvXPEqyRS6hzHWNjR2wr9SF3QpGYniAdWFHNRIHIevjhR6hHexx/&#10;3Gni+N2SLxB7q6tX3iIWMF7d1YAUiJvBi8FXpPgwiE+jmAQdVO+XYlFQQN0RqviP8P/Nkh+lVfwG&#10;GioBXnBfLcWawiSIfwpjXgLF08Y6v/DJEn4y6MaxYIx7dRD9GYrBa7NeAPH4aagU0O9hKT5Q0Y1T&#10;j9n6tNNRVuEpxebJLhB1qbq/FNOM8JMhGs4gFYitCObqdBqyKcSxdO375O4opdJa8RaIzUiXo/1o&#10;uISZLhBbFQ1XR6irD0nxRQU547U0VIIvENtEGjdLp5zyNerVPkvG5X10Wr5A7B/98oDfi8WMV+c1&#10;0CepqOjNNFRCoGr/cuMCFd9EbhEsytw+UMStJrfB9aOgyHw9uRNKpWjHIKiutLV48arkazitq5+s&#10;GyeIHnELIRupsMMXeXIbStutnefuF0XuFMHiiXL9eNX/R+4UbhwLitd75sxRj6OwOrBwl/ppVf0k&#10;hTgs3QIek1jYgzP5mjCvQISCakcKSwH7fIMUT+6mkMaBv887yd0xlKrE8r6i/6aQOoIgfpPYp1w7&#10;hEIMvSoQ8dNtCkkxd+5eT5Li8U0hhSRkxG0gdx3wWD8g9gnikynE4AvENpHGbaQNGzrzaeLbTzxL&#10;HL+T8gVif+qs3b4yedVhN4nFjVf7GsQCEZL+8TREim22Wb2lFN+qaFjD8553xFwpxha8QH9rXFX3&#10;pS4iUr9WRUNmolT15fDiebHUVxJ1SyHFQUH0dXJnIvUjV1tkFYjz5696AoWISH3CMKqSuzDSOLoc&#10;d/wTRGk/5XJlObkzgUL/CKkvuQ29KBDhzdy7yC0Ca+o4qR+5DTDPye9KWfjmjtxt4QvENpHGLaJP&#10;fuJbNEL7uJ8m7rbiteQZPuzH2aykQmtYdP6e35m8ftXtYrHj1bz6+SvmQMV3NYqxgRf8V0nxrYqG&#10;TQFF175SbJaom6FIkdmMlFo/QkMbQhUfK8UVFQ2Tomici9sHv34nV1tkFYjkzgSvO+j2aaVADHVN&#10;LLjJ3TGkfSi1OvMTWxupL7kMvSgQR+cd+Qxyi8Axib9RJLcBf3ZRF9Oha0n6ArFNpHGb0aOPPkoj&#10;tQcWnDymLxBlSYXVsOqre35XLHy8iqnff4OoVHyWFFcurxGP243DIpNcXQPPgIQXuMOlIgRFYYZG&#10;/lYJdfygNPZ4EP9Q6/XjFGZYsKD6LCmW3CmKxrlI/UZHD8gtEorQ6wIRccdhzZ+/qsDZ9PhpWfUT&#10;Uv9QRd+hEHEfWkevIHcmMPZrpL7kNsBc/HejGBd4M7JG6lO0QAy3W/N0cosUKxCrP3P98Px+gNxt&#10;4QvENpHGbVZnnvldGq09Nm7cZMbzBaIsqZCaLfrsbueLhZCXrEE4SUWXor2kWKXqX+DhRbbuzOC8&#10;3yghYRCdH+LZuZa0nj5RBa+NVj9m9BC5UwTCpxzB2PrdyD2nVKrs7fpR+AJFIXXg14bu8cEL6vfI&#10;Df7KImlMcrtknt1N/hRF41y0it8p9dVB9DsKSYGPHx5X3Uk+KAox9EOBCGzmjsXCxwCFHF5epY7Q&#10;uhyQK1ijN1CYIQwnDi4SZwO+r0t9tK6k3iAgUhwc+2XkTgHz9HYp3mgGC0REisE5HxlZtQ2FpAjV&#10;9OWAbGld24lCDL5AbBNp3FbVKX75y7/Q1vAhzVtRSYXTbNXpyz47eclBl4nFkddgFIjI4sXxQike&#10;XnS/SSEJKuOkhKIql+NjaKiEMKieLMWioPh4AF6kMs+spCESSqWJUSmuqKB4vZiGSpDiUFA03APH&#10;dicUZplndrPwouNaV1PX4pPiyNWQ8sjEDlL/ZkRDJfRJgWiAQvCD7pitCNaDeA3DUunwttYJattt&#10;D9mahksBBdmHpfimNcMFIgLr9D4ptqhwXmmoBF8gtok0bjv6/Od+QCN7JKQ5KyqpUPKaFhaN/rI6&#10;UxqUAnGKFY+V+qAoIAW86LxHis2SDqpfpa6ZZF1KRhIUZrdQN5GxsehFUMAVvpZbo7OxoXDMvIxN&#10;nYLq5Vm/p6ThDI38RSiXKy+VxskSFtvUtY5+KhAZeEOxC36K5Y6fJyzGt9lmxZY0RC6jo9UXN7NO&#10;8FhGR9c9j7rn8dii40Kc+RS+zteDApGBv6n8s4oMwT4OpK51zOoC0Wt2SSqKvPL1yeWfm7z80BvE&#10;ImqY1csCcaaZO3fdk6DAOBYKqXPg/9dl/Y6xGaDQWqlV9Uy8fE0QxIXvZpFFuTxRM8cXxCePl9fV&#10;vfg2g1LRmiCono3CM5rJ3Acs3YL/DlrF71WqsjM5hga83R48vjdM/S2j49XIWkWujgBrrYJjw9/2&#10;DJB4OaNmUYvWjcBYJ5hjhr9PG3cF6glw7C/G9YTHP7Xei53UMxRIhYCXlySpAPJqTT/Z77eT1668&#10;VSyuhkGzqUD0eDyeoUQqBLy8JEmFjlfn9Inl50z+bP9Lh+JyO75A9Hg8ngFHKgS8vCRJRY3XzOgb&#10;e31/8q+HXCMWY/0oXyB6PB7PgCMVAl5ekqTCxav3Om+P/5m8+MC/iIVar+QLRI/H4xlwpELAy0uS&#10;VJx49bdOW3b25Od3/9rkT/a/RCzkuiVfIHo8Hs+AIxUCXl6SpALEazh0xvJzJ7+4x7cmLznor2LB&#10;16x8gejxeDwDjlQIeHlJkgoLr9kp/GTy08u/MPmjl/5q8srDbvQFosfj8QwVc+b8f7FBOWaqKMhn&#10;AAAAAElFTkSuQmCCUEsDBAoAAAAAAAAAIQCd4oTnclwAAHJcAAAUAAAAZHJzL21lZGlhL2ltYWdl&#10;MS5wbmeJUE5HDQoaCgAAAA1JSERSAAACeAAAANIIBgAAAa6IjQ0AAAABc1JHQgCuzhzpAAAABGdB&#10;TUEAALGPC/xhBQAAAAlwSFlzAAAh1QAAIdUBBJy0nQAAXAdJREFUeF7tvQmYHFd1912yrWW6q3s0&#10;0xtrHFYHbEkjHAiLQdZITkxYEpI4ZGHJAoQ3gUASXkg+Eia8gWBjJM3WVd2WgixNV489bMaAsS1p&#10;qqpnurrHFkvYbcBmM4vBeN9kSfPdU3OqVV1zep3qnu6e83ue/0zVvefeunXr1qlT1bVIDNN9HCxs&#10;/E2cZOpluti/6JZWDJ/ELKYS3k6jhKYMkCmEnqA6qZaw+NqE6pBmdHhe/hhWuXagOqIZafPyYaxy&#10;7UF1SL3CKqTxrcNpnJSelM4t1lItu1hq/ll2ZQi1TIdqeS3BaSTOSlNW8E/djaglLGYz8YJLFkE4&#10;60vnObIrFFRbfqX0emiqXKVGalb4tLsxXqGZjdNpfnReIpV7AuROA9kVCqq1o1J6LZotR66gdOVN&#10;Qcxe1thMXt6DWcs6zRFml9WNSSSV7Kh0b3tAmFWxE9zpoGw+fAKzyPpAmF0ddwO9QhMbd4WT23ae&#10;T3WaIzSrWjcIzchOiinGw1S6dyUdefNsY4E7zatq+XbhWrgbWEloakN1lldo2lTnUUIzG2pFQSMj&#10;0lnuea+tXRhxp2uF8BXeeRCaVodqrFcJ1XgAbKmOomRXLPDUcZtXaNbQBnSvqHfeLW/eVF7+e0fu&#10;dK8dzNcN1VCvxIquuPMwiaSSXSw1+yNvnndFtUJo3p3mzqPSvfLawXzduBtXSavVee50J49aUXea&#10;O887X4l67ZbhbSAlPzqvkuq161fmBsC20oq60528qVs2nOdOyxZD73bPH8r3fZgqC4L0mlAN9Wq1&#10;Oy+a0lN2hYJKK5i1ApdSeVNW+G53uqNMUb4TTWy8+ZhcG6rBbjXSeXaFa424YpygOg5UT+fZlax1&#10;Gu28saGdul2QYnFxnfgjtHKgHTjpml5cZ0/by1nCbedApQGV0lcMVOyoUufZhnUC9cRVs+wS/qBq&#10;vsO9HEoxJXfNmWm9NI1VSIm0ecpJG5g48hJn2hHYeNNAccUcd6bF2UzR/q/qd8dV43GYtitfCZED&#10;8+dBRd7OszPrYPOB/LkD6SO/4Uz379M32xkeIM8r6bKZsyEvNHEkAvNRRX91NJnbUcrHcu7/Nliu&#10;X/m8fXQGnDKOMLm8nCCeMu7HSf9wOo9hGIZhqjKyKJ2Fk0y9ZAvBzzV9zrdW8XYYJc0KvgPNGYDq&#10;pHqExdce2bn151Md0oywyrVD1lru15oVVrk2cJ8AU51Rr7CKMqDuWqrHzq4MKVtuIaRiss20Fbrf&#10;ydOs0H2Y3BBQFidrU2rg29LrMamhThQHjf/CYssuGrg7oJIasQO8y8dkm5V0nlaU76HqrEqlRgJO&#10;ZZWEZtLYlov/wOk4Pzqv2u0W1dqxks6j6quJt4GOMFvKzvc9xV2xt3J3p9XqPExeRkW7y2bO9qZ7&#10;2wLKFEN32XlVOs9tD8JkSZvrH/DmufOr4m6cV7FU7kdoJmmW/BhO2lCd5ghNqtbtiLKzC19+pH9Z&#10;moBaUZCdR3RetZuVsoXQ11rWeY7Q1IbqLK/QtOnO82owNfdmu0KBdwXd81TnufNhHnCn7bGkPup2&#10;CzStDtVYSmi+os5LVLjdwmtXSWDrXknvvFvQedmCPOHMZ/LyeKVbLQAqrSZUIymh+Yo6D5OXUc3O&#10;m06tpDvNEXQele4VVtF7nTc4dkPYm15pJd3poGq7LUW9dmW4G1dNaL4qPs8R2FZaSXc6iOq8rBX+&#10;RdaSH3Kn2YUF7jR3elWoRlJC81XrPLtCQbUVdOc5nQe4093CbJtqeVWhGusVmtbsvH3bdv0nmq4t&#10;qE5zhCZVOw9N1jT27QuNdB5mLcMu57oNogSV1gSxpP6wX7dy+EpMzT1aq/MwqSJOubhifttOELjr&#10;jKr6P2EyCdjA3QI4a+PUCSx1XjmxpLEX/tv1p8wn24kViKj6xTgpSXusPpzyD2dFcdbuvPFtO7+F&#10;s1Vxbm2ITMw/BZNs3Lc8RJXcq+1EAri9QhoZKf/hKX28dPVnID33G+7bJWx7QVw1LokqxithOpI0&#10;XgP/vUST5qtwstSGwN6lznavL8MwDMMwDONFWwi9xHu6nbXkGzGbYfzBO8jq1eKi1Hknp0xncmg+&#10;+HpqEPmhjBV+HBfDrHWoAdJOabdsfCY2helV4LZtauN3kuDuGWwu06tMW+ET1MZvpzQ+/PY+zu8V&#10;8HwrJpVIH5fWUwOjFdLmpNKjng4jT74wUOmHJ6fdKxVW50t9WFUZ1Lo6QhMS991fbrl/2G8lWiH4&#10;oLNMTPIXqgNBmF2GVpC/5+6ElShrhU9htWWMbd/1a2ewuYXZJag2NyOszrf6EqpxGqu0odbdLS0f&#10;/CyalrEaA49aHgiz/YXqPK8GVeN1aF4G1chqkohLKSPSjnOogeYVmpeg2ukITRqCqscRmpRB2TlC&#10;ExuqHyiheQkeeISwaBnTC/L76m302Pbhr1CDq5qwaAmqXY7QpCGoehyhSRlRVX+EsgWhiQ3VJ5WE&#10;RWwaGXhZK1R282EtaZY8g0UrPhZQSVhs5VAd14gGJoyXYFVVoQZTI8JqSlBtaVRYlQ2V36iwqjKo&#10;jVdN2XzQfkVJPQNP2H6YsgFpuhwFG3i8l8oH2fndOvDcEvFN2StYqAHUrLDKEtTyGxVWZUPlN6OB&#10;pPl0rNKG2nggyJuyQl+m8mzVMfCofBBml0HZgTDbhsoHYba/UJ3XrDpl4KFJQ1D1OEKTZVC2jtBk&#10;RRuckjPwqLxmZDcAofJBmO0vVKc1Kx54Z4QmdW9MyoaSM/DE/8upfHH4HbYrbAKqPhBm+wvVac2q&#10;2w61IKzO134AYbUNbcyp+eA/U7Zu+XGozebDv9IK8v/RChueg9k2bhu3MBtiyj/HyZVDdVqz4oEH&#10;L380H8IqbagNCcJsEsrekXvgAVoh/BhlV4+wihKUjVdounKozmtWa2ngxVXz8YRq/lwauT6AVZBQ&#10;Gw+E2RWp9IC/d+C5yeRDP6fKOPK+GboSVFlHaOIvkbT5d1Qn1ys/B97Y0K5HsRpmrUENrmpa6cAb&#10;vWA4gUVrc/mR/pKuOBDC1MqA3WrjbsOB+VCp/Q4rbWOj5Ve6vHYgDi2HqcHmVqMDT3i1pr+3CcuL&#10;qPr/gmAenkqFNHi5dlzRb4NpO31y9l8GU8f+yJmH/+7phKL/tGxezX2Nmvemx9Xct+NJ46vwRKud&#10;n8rdLtb/NEy77WIp8+vuefgPwNOu8ZQxEk3l/tubD/8TKeMu9zwoljRuFet3jztdxJTfcM972+ld&#10;vtiOP3bPO//F8r5fNu+px/1/VYFGeFXPwNtzwcU7MHtFwPKiKfMVoAF19mXex6Gd/+5p93+gUl69&#10;/8WgfQAGXiyVO+BOr/UfgIHntL/ecs5/MUjsGyzqtW/qP77FC+YBmA7vufHZONsZxJJL3qbSwMNZ&#10;pksQXvJXsD2dgQf/hWfN2ZkMwzAMwzAMwzAMw/hNthAycZJhWg/1g/K110r+vz+SYQBqwHmVmZff&#10;juYM0zzTxU1vpAZYLWkF+RasgmHqRyvKd1IDqmEV6Ie5GaYMcvD4pJlFyf5aOcPYZAvBBDVQWif5&#10;b3HRzFokWwh9kB4Y7VHGkh/EpjBrARH4l94O1CnCpjG9CLXBO03YVKYXoTb4agubxvQ6IyOd8Vpa&#10;0RR+M3yvM6DoF+Bkiem8vJcaEK1W1gpNYxPKGB/aZb9ByY1za/ZKJO25tvSTHpVfj2KKvuxNqg7Z&#10;Ly3/8rkjNKkIVQaE2W3h2ls2nIeT/uN0IM6WkcmHqz4g7Jey+fAJXGQZY9t2PwrPbHTywHOUUHM/&#10;x6pKVBt4IDQjoexBmN1S9h+VSpfSMMl/yjpPMcgB4F5xv4WLKGNsy84DzoNC3TLwQHHVvBers6lj&#10;4FUMKSh7EGa3hMtmpLPbtjyqA6Oq8RnMLsPbqJXooC5txmrLcA+4bht4IKzOptbAA6HpMihbEGb7&#10;DrUsEGb7D9V5jpZ9QVag3CTFqQbWKy0fULGqMqgB52g1B544hJ5MpHJPlJQ2T1F2jqKK/u9YZV0D&#10;D4TmZVB2IMz2HWpZIMz2H6rzvELTMjL5YIFqaCVlLbnsLUoO1EDzqpGBh9kNQ9UFiiXN96BJGZSt&#10;IzSpe+BpRvnrwgDKDoTZvkMtC4TZ/kN1XCVhkTLEicEpqsFuoWkZ+7bsfC01yCh108CLqMYn0aTu&#10;gQfCIiUoGxBmLwPed0fZl0t+OZqXoO0qC4utHKrzqimi6P8Hi5ZBNZL6aApADa5q6qaBh9k2jQw8&#10;EBazofJBmF0GZVdNWMyGyq8mLLZyqM6rR1i8DHHCsAkal13oI+84Htu++zQ1sGqpFTFeImXejFXZ&#10;UDYg78ATO96HKDtHaGbT6MD7uCFtwaJ1DzzKph5h8e4beI6wmqqMD138fWpA1avVHHj1KqYad2NV&#10;JRodeCAsWtfAo/IdwccRHUdQSbXqoGQv2A+oTmxU8ZT5E6yujI9suWiAGkiNqhsGHlZTRrWBV+mN&#10;nyAoS6WD7IoF0+Ym8hvCmULwe2hSgrIDQZ5WCF8BovJBTr4ju0I/oDqxWWGVNtQAalbdMPAcYXU2&#10;1QYe5FPpoGwh8FYqHWRXLKDyQJhdxoF5KUTZZouhy9Gkofp8geq8ZoVV2lADqFk1MvASqnFbPYqr&#10;5sexKhuqrmaFVdYceJUGRDXZFQuoPNBUXv57SpQtCKvjgUepkYGH2Q1D1QWqdFYbV43PU/YgNKk5&#10;8AAqr5qwWMPlKgmr44FHqRMHHkDZg+Jp4xOQX8/AA6j8SsIiPPDcwiptqAHUrLpu4Kk5+4319Q68&#10;EV06h7KhhEV8HyhUXSDM9h+q45oVVmlDDaBm1YkDj7J1FFWNr4NNvQMPEGeMdX0oBc154LmFVdpQ&#10;A6hZNTLwGhVW15J+aGTgAZSdV2gqXftlKUbla4XQE2hSImOFHnfbZK1QOlsMvAo+/Y8mFZedLcrf&#10;hfxF+Mg18aHrpqE6rllhlTbUAGpWa2XgAZStW2hmQ+U7yhaCHxb6KJXnCKuxEbb7KRu3ZhakJ6H5&#10;yqE6rllhlTbUAGpW3TTwsDqbpgZejZsu0KwEZVOPsHgZlJ1XaLpyqM5rVlilDTWAmlW3DDysqkQz&#10;Aw+g7B2hSRmUXTVhsWVQtl6h6cqhOrBZYZU21ABqVqPbhu/CaktQy29GWF3D9Ykz11/GVOPvsThJ&#10;swMPoMqAMHsZ1G3rbsFPdPXEaNmCfCNV3pYVWuYAVoTzOaGVCquzoQZQM8LqmF6GGkyNCKuxoQZR&#10;I7oysTWIVTFrgoP6JmpQ1SOswYYaTPVIHFbfi1Uwa5GBlPl6anBVExa1oQZVNe3bvvs0Fq3NlTcF&#10;S5/crPfTl6v9iUzv8p22j+jnYMrK2gifIW2UK65rvEy7oAZYJWERG2pwVRIWqZtYWl+ITpgvkBYX&#10;19mqh3rtVoi3Hxy86Uvzi+vgUYKEaiztdBXaCF8Dx8mKiDi94cA/ljJ/gJOdizO4qglNbagB5tUe&#10;6WmlxwsbAQbeoKLf5v5eLSy/2jdW3f/hkcW4Yt4HD7CXpy99b3bgqrnz3fP2dNq0X58bT5m3i+mf&#10;QJpTzvsNWDttcvan8ZTxHXc6/HewbVLGSCypn4hN6m900kp58N1d1bgfPhFanm5+O6YY9kCEeXFm&#10;/XAsPfcOGHgwD22OJY03JRTzizh/Ip7K3QiD3J5PG6dE+R9CeXvg4edBQZHk7KedeXiUE/5HU/q7&#10;44r+Fmd58L/9pNPrnUZSQisbaqA5Gts6fBTNmsL2eIqxHWdtnOV7/8eU3B3uee9/AKad+UHVfFFU&#10;1d/qzIuN/9Ho6M3PiaZmXzUwOXeRYwuKiEOVY+f9L82c2aBl6UhpHvvUSXPbOdOOx3PyQWLAlnlB&#10;x+NFxCFXDLbPwMDrVz5vP2wF9glFL4UyTr0w8JxpAKbFznAc1suZd/7HVPNXML2qDKaMLDTGK8y2&#10;oQYcCLNXBA68v3E+NAxpzvLd7aCmE8lZqzR/5VeD8KxEeOzYs5x8auCF91uD7oEH6c6GdObr/e8A&#10;89B2sUHf4baJKnMXimXeJY1cH3DSwes5+fBfeKDH7Q80i7YPXqU/DfKpgTeQXooZl5aV++d42viO&#10;+wPIMPCiKeM68V8Pjh5NQHq/Mrfbtp/U/8mxg//OdEfgNIhqWCsGnENgr/nkzQfy5zqCNO9/gJoW&#10;h7XS742DqnHJ4NgNYZgu2Y7MbJAmddmZt70GvFEB3jowdsNGSBOD45VgA9OOnXtZsdT878L/qJJ7&#10;tW0n6nTnAzAPCu+5cRCTztQh2hRTZn/PnhbY9QAji2eVpgXB/YXEoBgoMD3wcfPpdqI4pMpjuVhQ&#10;ycedmNGpF9YldpVZqndQtZ4K/2HQicPxLjsRSB8PwD9nmw6mzN+NKeb1MN1RVBt4o1t3XIRJTJfg&#10;bM/IFfMhMSDf4N22HYXYa7bipM3o1t334STDMAzDMAzDMAzDMAzDMAzDMAzDMAzDMEzzwDt+s4XQ&#10;t93PfcKzo1O5IPkBF4ZhmK4hOx8Yrfa+6ooqhO51vxSJYRimo2jmldSNKFOQJ3x90xvDMEy91Hp7&#10;YKsFr9DUioELsTkMwzD+kF3o++1MIXyScjydJHhHMDaZYRimPkT09GnKoXSbtHz4dKYY3ImrxTDM&#10;Wmc6H9xV7ydCekFZS74FV51hmF4nWwjcSzmCNatC+NTBvPRb2D0Mw3Qr2ULfa8mdnFVV2bx8x7WW&#10;1NQbTxmGWSU0S34LtUOzquvQXODN2IUMw3QrmXzwNmoHX+vSrOBt2EUMw/QiU8aml1M7/1rRISto&#10;v/WaYZgux3nrdyJt1vsC7XUZq6+nf8zQ8qETIyPSWbi+Vdl3wSteMrZ992l46z31kWcvTn93guzP&#10;Knig7Nol+BJR/8TRF2BTalLtG8HVdP31kv2JhWaA7/hSdVaSZoV68sX0Yr0edtYRk7oDauCBIpOu&#10;b3DUQCuGn3Bv5G4TPMM7MS89BVenJmNDwz9yPu3hFjs8/wSfacMmVaRZhwfKzodSWE1DrEWHd8Pt&#10;0kZq3RyhWXdADTav4krup2heE60ga1SndJqyhfB3sMk12XvBjt+mHJxX7PD8V0Sd/Uts2jJW4vBA&#10;cKDDqupmLTi8kRlpg1YI/YJaH0pYrDugBlktxcdzf4jFqyJOC8/JWPKDVCe1WzC4DxeDw9i0mowO&#10;DX+KcmrVxA6vNYKv/mHzylipw3N0OC/FscqarAWHR61HNWGx7oAaYI1IRH8mVlWTqfm+d1Id1ipp&#10;lvwVXHRN9p234zfHh4ZPUY6sXrXK4WHRtkAtv5ZiSfM9WLwq8FFmqnwtxZOzD2AVZfjl8EAi4re/&#10;a1wLdnjLhcW6A2qANSv49H9g7xefjFVXBd5hly3ID1AduBJpc/W/FWVs666bKcfVrNjh1WYwlfsd&#10;qo5qiirGw1i8DD8dniOsuiLtdniZhY1vPZwPfaXaviKW8bBWkL+nzYc+Xe+PbdWgllFNWKw7oAaY&#10;X0oox36Gi6nJIWPD86jOrKl5uaaTcTM2tOsk5az8EDu8Orh8pp+qo5oiyrHzsHQZrXB4oKniOS/G&#10;RSyjlQ5Pywfe1tRLcKvJCp/aoUvn4CKWoc31D5DlfBIupnOgBlirFLwyX/e1kqwl30F1IAyIa6z1&#10;dd+6MLZ1+AOUc2qF2OFVJ6ToL6bKV1NU1Sex+DJa5fBA2WL4dlxMGa1weFS5VihTCP0CF1mCHV6b&#10;FFPNut9H93FTejpO1uSK814aGt26s2VRXDV1y48WiZR5MzZnGZT9aqjVt6XUK1xUCT8dXmaVbuc6&#10;VNjw+9gEdnirIbj216/MDWCTGmZ02/A7KAfUbrHDW5lENHe31MA4aMbhaZb8Ayq9mjJF+Q9wkb45&#10;PMq2mjJzwY9jUZJMXr6PKldJmXl5H5Rjh9cBiqq5j2LzKjK+fddPKKezmmKH559iam4Wm1SRZhwe&#10;lPt4YcNzqLxqyhZD9i/Ffjg8yq6asFhNtHxQpcpX0pQpkT8wUrbVhMW6A2qwdYLEKQ15KwJAOZtO&#10;EDu81iio0Nd+m3V4DlR+LQkHVnqkqh55Hd70XN8fUXaVpBVCB7BoXVB1VBMWK4OyqyYs1h1QA6wT&#10;xA7vjLBoW6CWX0t1/0p72WVnx9O5x6g6aimeMg9jLSVW6vAAcYp7E2Xnl7wOT8x/nbJbLWGzyqDs&#10;qgmLdQfU4OoEscM7IyzaFqjl11JDt6UgVD21JKXTZd8f9sPhAdmClKBs/dCyCI+wWU1hs8qg7KoJ&#10;i3UH1MDqBLHDOyMs2hao5ddSMw4voeS+RtVVTfG08QgWt/HL4TnAh5yoMisREeHlKLvVEjarDMqu&#10;mrBYd0ANrE4QO7wzwqJtgVp+LTXs8A5/NUjVU0txNfco1mDjt8MDMvPBj1DlmpXX4WXz67dTdpU0&#10;ZcnTWLRtUO2oJizWHVADqxPEDq89wmaVoGxqKarOKRF17uJKiqbm3hZJ6jfG1NxDVPl6Fdhrlv2q&#10;2AqHB8zMSGdTZZuR1+EBlF01YbG2QbWhmuDtKli086EGVieIHV57hM0qQdl0guJp8zFsYolWOTwH&#10;zQo/TtXRiCiHB1C2VVUIn8KiJFoh1PBNzJWeu9WKwabecOR9LA6el8cqOwdqcHWC2OG1R9isEpTN&#10;aiuq5r6OzSuj1Q4PyMwH3krVU68qOTwgY8m3UmVarWwheC82geTq+Y3Poso1qkwh+BmssnOgBlgn&#10;iB1ee4TNKkHZrJZiKWPZs59u2uHwkHVUXfWomsNzaMVbgyhBxIqLrEm2GDKoOhoVVtc5UAOtE8QO&#10;rz3CZpWgbNqlhKqfSqTMD2FTatJGh2eTzYd/SdVZTfU4PIfpovxyv38p1grhk5n8pnNxEQ0B31te&#10;6dtbsKrOQhxJ91IDcDXVbQ7vYxfs+C1sHsP4yvStG5+VXQhcOm2F3zFdDF2VtULXZQvh6+3pQuiD&#10;U5b8ukxx484ZXZKxSEsYu0HaKE6HL8la8tuXlh2+XiuEPp3Ny3uyC8E/ncoHd4l88u3UHYuc1qOU&#10;A2q3Ot3hjW7bBe/6W7fUIoZheoKEYvyMckitVqc5PPgU44h07iZsAsMwvU7fxPxTEqp5knJQfqsT&#10;HN749mHyJZAMw6xBYin9GOWs/NBqObzRLRe/GRfjO7G0vkCtKyiRMn1xrk59ONsTRBXjlY2sU7U+&#10;iCX1h518r2KT+rPRrOF+HJjMXRpXzbp/Ba1GImXc38iym8Fe35T5A5xlGiU+cfR1ziDxQ+1yeGPb&#10;d1W99cFPHIcnduDtmLSMmKKbYsDfJV02c3ZMNe4B+5hqLr0bbkTfBHl2vgt3mjcfpsN7rEFR1+Ni&#10;+pQ0smjfbBpPGRNOX8dSxudsY8SpQ9hsEdvhNNiInflyzC7lhyZyz02kjVOQH1HNv+zfp29OKLpt&#10;L84EPozmNqKuK0vLU/Q9mCzZZURdkbTxWlFGs/NV42GxrvZ3GCDPKQfTdiGB2FmzZ+ozfymN3bAR&#10;s+pyeDhbwlvGWUectRF98RnHLqYYezFZEn3zY0iDvnKXiavG+0v2qjmGySXiijl3Jl8v9ZeoY8nh&#10;XXFdSGybR+z8lF56TZSYzuBy1kVV/Q7IF/PzS7nI4uI6sXzjTP2592KOzVKdLocn+k/U+82SfUr/&#10;a8yxCU0sRJw33Yj1VUS7ss66wn9n2oFK62mgM53Oa0atdHh7L9j5p1hVW6kW4aEJ7ATfhvnIpP5G&#10;TCrbGfuTxk6YFk7j/8K86Gd7EMI04LYFvPOANy2q6O+G+UgqdyPMe/Pjau6f7Pykbn+PuJQ/MmI7&#10;z2jKLMD8oKr/FcyLnfffYD40Mf8SmC/ZI3B/nTMfmjgSgWmxg5VeDOC19873H9Q3Dyp66UM7tezd&#10;VIvw+lPGTjQrq0M484/DtHBa/2ZnChIp3Xb0OGvbuyM8mAfnj7NSJGXa18JhenMytxWmI0ljws4U&#10;iL67TUSYfwLTwlEsObyRGfuRrcGk8Ty7/pRhvyIroZhfhPnNydkdMA/bAebtMoJ4Wr8apiOK8Vo7&#10;XxBXDPtSlJS+PgDzMO04PFHvd2B+U9IsfUoB5m17gdheV9n2k/qldqbAnQ/Y+UnTftY5mjT/FuaD&#10;V82db2euNSIT+sVOB9Urvx3eiLSj4peb2kU9EZ7j8HDWxukTnBX15Ox6YqncATsdozbAawvTieRs&#10;6Zur/RPmCyAtnjK/gEk27nLuaWBQNV8E8yKaeCvMe/NFJPFRmA/vtwZhPpqafRXMD0zOXQTzMC0c&#10;9MORA/Mht0QYsu6Mw8uVIhiYB+Hssnkn6hyAHdSzswPeeTeVIrx4KvejSnW4px2cvheR3mUwD9Ne&#10;hyf6+LFl6yy2lTjA2MsKjZ1x2m5KDg+BcjAPESbMOw5vIH2k3zYQwLxTxomy7QxEtDcDaXHhbGEe&#10;ph2H5y7rIPK+bqeNfGODiLyPwHT/3rlnYrY4EzGeKCszMiPDfCxtXAb/RRu/hzmMOAWxT9WqaaUO&#10;b3TLrhSadww1ruE9CDb1ODzA2emF8/xHTLLx2sK02+EBA6r+546dIzGAi5i9rI6VOryBtH6RU8aR&#10;iALsaKUehxdPLkUnTho4EmcelEjlHrTzLps5G/KddJj2Ui3Ci0+e+UKak4azImrN2aeOjqD/Y7h+&#10;gLM9SmW048tu74orubydJ4imjP9150F5aawYhryVOjxAbM9fOWmlvBvKT/sdhwck0kt9WGbvIqYa&#10;dzvp0FYRFS67zhhN566jyjIuoqrxAaeT3BKd2pDDG9u26+GRc3fwbSMM4zObk0df4+yX0f1zFw6m&#10;9d32PgrXhAWRiZufAm/FcWzguqxdkKnBlTcFnaN3PQ5v7ILhQ5jEMAzDMAzDMAzDMAzDMAzDMAzD&#10;MAzDMAzDMAzDMAzDMAzDMAzDMAzDMAzDMAzDMEyn8nFz09O1gvylEV1a9ffZMQzDtISp+eDl3o8S&#10;C8f3wz3XSn1owjAM08UsSus0K/QJt5OjBF9D16zgbizFMAzTXWhF+R7KuVXTkuOT7TfnMgzDdDTC&#10;WV2WtcKnKGfWqLLF0NzIolT6tgPDMExHoBVDl1NOyw/BdT9tThrARTEMw7SfkRHprGkrdIxyUq1S&#10;phAs+8ANwzBMS5kqys+fzvtz2tqstHyo9EUshmEY38kWA3/j1/U5v6QVQj/E5jEMw6yYdZolf4xy&#10;Np0mrSCXvinKMAxTNzMz0tnTVvgE5Vg6XYfzgbfhajAMw1TmcCF4iVYMP0I5km5TxgrZX3VnGIYp&#10;Y9ra9BeU0+gVzSwEnoSryjDMWiVjyV+mHEQvKlsIP6bNrb8QV51hmLVAdmH9+Zm8fB/lFNaKtDn5&#10;X7E7GIbpRbIL5/w2PKtKOYC1Kq0g34PdwzBML5AtBj9O7eysM9IKwXv2W9IgdhnDMN3EQV3anCkE&#10;7qZ2blZ1XVPsezF2I8MwnU7GCuWoHZlVv7Q5eQy7k2GYbiBrhX5M7cysyhIHi29g9zEM023M6JJM&#10;7dis5ZoUfYXdxjBMN3MoH/gbaidnidNXS74Mu4lhmF4imw98ktrp16IyRXkKu4VhmF4mY8m3Uk5g&#10;LWjKkr8PLy/FrmAYpluJK/qX4oo5h7O1WAc33lJOoReVzYdPXDcvhXDdq/Kx81/+9IkXXLKYvvDC&#10;ACaRJBTj9JPSucVOETarRDRlJim7Viqeyj0RU4zLJGlxHTajbqjtVktYtCkO3yQFqTqrKX1cqjom&#10;uhlxBqgIn6DhbOcDDq808FTjA5hclWutvqf2+hMYh+fWb8PVrcnY0O6fgbNjh7dyxVP6XdiUuqC2&#10;XS3B1/GweMOww1siWwgdcdavax2eo80TxhbMrkqmGPwH94btBWULwY/i6tVkdMvOyx1Hxw7PX8Un&#10;Z/8Am1QVahvWo4O5TS/DKhpirTu8jBX8iHf9ut7hgRIp45Q0M3M2mlXl8Hxo3tsJ3aZsIfxLXJ2a&#10;qEOveI7X0Tlih+efBib1S7FZFaG2Zb3CKhpirTq86XzgPdS6gXrC4TmKqWZdKwNvPNYK4V9QHdLR&#10;yodPHazz3XeXSdLZ49uHH6ccnSN2eP6qb8/Rp2LTSMhtWqeyVuinWE3drDWHp+X7/pNaJ7d6yuE5&#10;Gkwe+10sUhW4yC8c3xNUx3SaphaCu7DZNRkb2vk1ysF5xQ7Pf2HTSKjt2og0a+NurKou1orDy+aD&#10;w9S6UOpJhwdKKOZJ6cqbgli0Ktl8YDvVOZ2gTF7eg82syfjWXcuu01UTOzz/tXn8WMUfkKjt26iw&#10;qrpYCw7vmgX5FdR6VFLPOjxHcdX8LhaviThtWHaRc7WUKYb+F5tVk71bXv4CyqHVEjs8/5VImU9g&#10;85ZBbedGlbXkh7C6mrDDW66ed3iOEuncPqymJqJTHqQ6qx2Cb+NiM+ph3djQrpOUM6tHa9XhJVK5&#10;JyoqnXuCKtOIsHnLoLZ3M5qaD74Bq6wKO7zlWjMOD5RQjdNRxXg5VleVg7q0KZMPtvdV8YXAK3Hx&#10;NRGOboZyYo2oFQ4vlsq9D4u3nGYdHhavyuC4+SKqbD3CKpZBbvMmNbMo1bwrgR3ecq0ph+dWvdf3&#10;ABF1tfQbtpli4JO4qJqMbrl4F+W8mhE7vOpElGPnUeVrCYsvg9r2KxFWWxF2eMu1Zh0eKK6Yt2LV&#10;NckWgpdQHbgSZYvBuq8v7nn+iwfHtu0+QTmuZsUOrzZU+VrCosugxsBKlJkPVL1MsxoOL2sFr4N3&#10;VWYK4ZNU/XDJRuiX4uypeK3V93Ys1jTs8JpQNGXU/TX/6YJ8NdWRjUiz5PukRamuZzFHJOms8W3D&#10;P6Qc1krFDq82MTX3EFVHNWHRZVBjYaWCSy9Y/TLa4fAO6oEniX3iB1RdjShTlMfreenFdDH8KFXe&#10;D+EiOodWOTxQIm2ekkb0ioPHizhSPEB1Wi0dXJDq/mj26Pk7D1KOyi+xw6sNXPel6qgksMeiy6DG&#10;w0oFz4lj9ctotcNrxaWeQ1bwO1g9CTs8nyV22B/h4moiBkd/vRtds/r+C4vVZN/Wi39vbPvu05ST&#10;8lPs8Gowop9Dla+maFr/Jyy9DGpc+KEpS57ERZTRKoeXmd/0eqqsnxqZkTbg4spgh9ciRZTcNbjY&#10;mhw2Nz4Drk1QnajlQ99Cs5pMPn+HPD606xTlnFohdnjVocrWEhYlocaHX1okLpG0wuFlrOD/UOVa&#10;of03Lv+0KDu8FgpOTwZV4xJcfE2Ec3uX03laIfx4tesrXsa37f5fyim1Uq1weK0QNmcZvju8d96w&#10;MbzferZY76ONnsqCqj1lAbh3Lr+lFcPLbnj22+Fl8oFxqkwrJRZb5sjZ4bVBccU8KY/lYtiMmlw9&#10;F7gQJ2syOjT8LsoZtUNr1eG1QnHVvBybVRFqJ/NTWiF4ABdl46fDO2RseB5l32ppnhvx2eG1UQk1&#10;dy82ZcVcETkvtJKnJPwQOzx/FJ34wnOxSVWhdjK/hYuy8dPhNfMS3Wwh+LmZb5z5Wp42Jw1QdrWU&#10;tYIfxyrY4a2GoqncldikhoHbTMa27/o15YDaLXZ4K1NU0f8Dm1IX1E5WVfnQz8n0KtIK4ZO4ON8c&#10;3lQ+dICyrahC+NTYDdJGLL6MqXzfn5DlqgiLssNbTcVHjyawaXUxtnWnRTme1RI7vJUprur3h/db&#10;yy6sV4LayaorfHt2IfhBOq+ytKJs39Dul8Oj7KoJi1VFnH6rVNlKOlQI/D6Uy+ZDHxJO/YozkjXK&#10;vpLgY/Tl5c/Iblgn0WkODxRPG78WcVvVGyZHL9j9DsrhrLbY4fmjhGqelMf138JmVYTaAasrfDuU&#10;04qhR+j8Krp147P8cHjawqaXUHaVpFnyTVi0JlT5asJiZfCTFqskaY/Vh80sY3z77k9QzqYTxA7P&#10;X4mIL49NI6F2wOpacngAnV9dvji8vHwHZVdJV+nS07BoTajy1YTFymCHt0pih9c6YXOW0WkODxRP&#10;m/dh85ZB7YDVdcbhZYqBN9I2lTVVbPwaoNfhUTbVhMXqYqoQrPlKdrewWBns8FZJ7PCWFFPNXyZU&#10;4zY/hc1ZRic6PFAsZX4Im1gGtQNW1xmHB2QLoaYeZ2xEK3V4U3n57+uV1qDD04p9H8NmlWCHt0pi&#10;h7ekXnrSIp42PiEcblNRLlZRBrUDVle5wwNoO/+0UofXSmWLoWlsVgl2eKskdnhL6rWXB0gjI2dR&#10;ddRSRDn2CayhBLUDVtdyh3co3/ipbSPqZIc3TXz2gB3eKokd3pJ6zuEJIin9DVQ91RRXzcexeAlq&#10;B6yu5Q4P0KzQw7T9ylXm8Eaksyib1VKmGP45tqwEO7xVEju8JfWiwwOoemoJi5agdsDqoh0evEuR&#10;tl+5OjnC04ryPdisEuzwVkns8JbEDu+MpMtmyr47Qe2A1VXB4QkOWxteQ5dZmdjhdRDs8PwVO7z6&#10;2Dx57FyqnlqSxm4oe7yK2gGrq7LDA7L54EN0uea1UoeHxdoGO7xVEju8JfWiw4sr5o+pempJSh9f&#10;j1XYUDtgdVV3eABdrnmxw+sg2OH5K3Z4tYkoep6qox5hFSWoHbC6aju8T35JOpcu25y8Dk+zQtdR&#10;dpWUvWX9dizaFhp2ePnQp7Bo58MOz1+1wuG1UjHVeBM2zaZZhxdR5y6uKMUcTqi5fbG08U2qbCPC&#10;ZpagdsDqqu3wAOGUcnT5xuV1eFOm9GTKrpKyBdm3V6jVg2aFX0S1o5KoF6V2LOzw/NVadXjtUFQ1&#10;itjMEtQOWF31OTyALt+4vA4P0Cp8crGStPmlN5tUI2NuqhqZZQuhI9MF+V+n5kJv1qy+F/1PTiZf&#10;wHtwIfAkqnw1HSpseB4Wt9Fu2fhMbSH4nzjbObDD81fs8FonbGIZ1M5XXfU7vGZfrukV5fCuzq3f&#10;StlWU6aw8a+w+DI0KzBGlamqfPhXWHwZpH0NwQtN3S81hW/SYHWdAzs8f8UOrzWKpU1y53TvcPWp&#10;focHaEVZp+upX5TDA7JWqKlPMopyn8zk5fdlivK/iajNoGzqETaDhLJvRlhd58AOz1+xw2uNsHnL&#10;oHay6mrM4QF0PfWrksMDKPt2KH195TYBlb4Y2Kiwus6BHZ6/YofnvyLKsfOwecugdrLqatzhHZiX&#10;nkLXVZ+qObzM/PohqkwrpRX63oWLr0i2IN9IlW1UWF3nwA7PX7HD81fR5OyrsGkk1E5WXY07PGCq&#10;KH+Brq+2qjk8ILsQeDNVrhXKWsGKHzX3QpVvVAe/Im3G6joDdnj+ih2ef/LeZExB7WTV1ZzDA+j6&#10;aquWwwMavVWlGYl2RHFxdTG9EPpvqp5GdGi+77exus6AHZ6/Yoe3MiVS5k8i6XzNb1k4UDtZdTXv&#10;8A7ng3G6zuqqx+E5wPcrqDpWokxBzmL1DSPac5iqs15N5YO7sKrOQAx4gxp4naBudHh7nvY0ss0O&#10;a93hwcs/E2nz/lja+EVUNY70p8wX4KKbgtrJqqt5hwdMWaE0XW9lNeLwHDKF4Ae1Qvgxqr56pFmh&#10;+6byG31xNjd9VQpqxXDDHz2CW1Sy8/IhrKZzgM/ixVO5J6gBuprqJoc3tm34s9g8hvGVmRlpg4i0&#10;dmh5+Q+zhdAHp4uhq7KF8PVZK/SZbDGUzFjy27NW4NJsIbgVi7SMzHxgaKrQ99qldshT0A67PUX5&#10;3zSr7zVT+b4XomnnMzCpX9rs67dboW5weGNDu5e9QJFhmC4iohgHKQfUbnW6w5t83s5zsUkMw3Q7&#10;zb7Cxy91qsMb3br7v7ApDMP0FGM3bEykjVOUQ2q1Os3hjQ7t+jU2gWGYXmYwqf815ZRaqU5xeGPb&#10;dp/Yd+6OzrqBkmGY1iNOc+co59QKrbbDG9u++/To83dchItlGGZNIhxRQjVOUE7KT62mwxvfNjyO&#10;i/OXy4/0V5QfwEduoK4R/RxMWXscuC5UtT/dfQ6anJEx5wzw7Qy7jpGzMKW9wLJHrm/4/r26cdad&#10;qZ+BtPlSylH5pdVweONDu+4Ui1i3tCT/odbTEZqsiNj+3KVQV1w1XodJPUFcyX0JJ2sSVY1fVOtP&#10;d5+7FU8Zd6GJlEjPfRjTtmBSTeIp8/aEclMcZ5vnypuCsOyEqt+EKb7jrDPOMo0QVYwrnQ70U+12&#10;eCPnnrsJF9EySuu2uLhumfzCz7o6gLhqKnaf1Um9Dk90lOinpb4vpb1vxol6GtomiZT5WSjPDm8N&#10;EUvlvuV0pB9ql8Pbu3XHG7HqllNatyokRKQRS5p6PGl8wLGPqbmXQV48nbsd8t07Y0w1/gvSBlLG&#10;SyL75y62y6f0SyEPpkHR5Oz7oR4RhVxrFxKnS8KRlG47iijGa+10QSRp7LTrU4xXxhXzU0vljF87&#10;ywykzCfbdU4a/5hQTc1uX0r/kV1WNT9uz6u5h8ocxtvS62Mp81dLecbdsFNjTqmN/fv034R8UDSd&#10;m4Q8eDVUIp17ENIcO0jvHzefIaLYxx37mGLshXSgfod3BlH+KjtNydsOCz6cBMuKpPXSc70xZfaP&#10;nbIxRf+h88lI0e7Nop8ehfREKvczEQCodoER/Rx4NthOV3P3CvuwnY6IPiv9ECj65k5pBr+563J4&#10;ot5xmIZ1heXY+QJom8i7VWy3f3Hq2Dx+c9mbZQZU/T1OnrD/qjQyUrrM4aTjrE00NVsKXEREbS4d&#10;EM4QS+opO0/NPQptdLbHoGpcYrcnlfsCmtrbG9JiqnkLpvQocBuLap50Om4larXDGx3adQyrbBvO&#10;ukVU/X/dEgMjhyYlm4RqPCB2lK8585C3OXXsFTAtHFfpGUV3vveU1skr2aSP9A+OFcPOvFjGbc7T&#10;NaLMx6FMVDn6yjP55vfEQP6RMw/5A0nz6c48fJhHlLvbmRfO6b5YauljPaLtJ8EedvxSvlgfZ3l2&#10;nsDJ8+b3T+pDA4p+gTsfBDuTM4329vXkkDL3YqivXocnnPgIKKbqx+y6UkbpleTeU9po0vy0bQPP&#10;AqfM7zp1hP77SCQ0cSTizINiSu4aUaQUNdptxFu7RF/Y1wvFQWUf5p0Uzu7rji3kOQ4PJPJ+INrw&#10;nbJ8wZl845Fl5QWiD6acNOGES+11PmRemkfAMTlp3u0NxCaX2iDW/wH38hwb9zQQm9Svgfl+5cgz&#10;Mam3iaSMnU4nNKuWObztw4/tedqLybpbDbWeIBH1lL4A76ThLFwbsqMEaWZx+WBNHw/AdEIxvwaz&#10;lRxeeFJ/NswDTsQUmPz8kzCprE7H4QlHfLedKXDnOw5PRBg/tjMF7nzAPR9P5q6F6c2T+dKTKTAf&#10;nzxmP8hfssWL9MG9c+fb+YrxCZinTmkH9xvPGzwTMdnOJaaY18NMs9fwRJT3DTRZ5vAcGztTEBSn&#10;rktlRLQj8J7SOpHu5ombS9cAYT6qzN7hTIPsDIHYxm8RTmcMDkaOw4un9NJ9n177ZeUV/Z5q+f1X&#10;mc+A+YRinIB5bz5Mi+Xb6wKEJmd/B9KiqdzXYd5rH5nU3+hOE31nny04+6zXfs0QTZmHnZVvVH47&#10;vNHtu0+Pbdl5IVazKpTWrQpeG7HjfxHmB/BXNec0E3YM5zKCc/pRyeHBtAOVFhUO005LXx9wHJ7Y&#10;Cd+O2WVlSg5PNWfsTIE7H3DPJ5QcGfGLyMP+vJ8zD9M2V1wXgnlx6vR5mCUdnmL+MURkTlnbPpW7&#10;EfKaOqVN6hms48sw73Z4AyIqtqdV89u2MeKux+vwIHJz8r2CfPf0MhyHp+jitHIJrz1MO/0HCAf7&#10;FW++KH8fztq463BPA2ifx1kbOy1tPuZMu+0Bd1q/Mjdg26dM+7TWnm7hNcjOZmTxLKdzGpGfDm/f&#10;tuG2fcy6GqV1q4LXxuvwAJgXju/b8N++XoY07fDUOfu0VBqZ2VCvwxOnU9N2psCdD7jnRVRh7/yR&#10;A/Mhr7y2NjUc3sCk/ucwL6KKH4pTRPuHJpgXp1v7YboZh+eM0YSin4bZsghP9Ik9reh2dOTgrmeZ&#10;w0vO2qfZda+zG3R47h8tvPYwLbaP7YwA0uGpxtIlBcRdh3sagGm4tIKzNpAm6rDPPLz2gDfNuRQR&#10;UWaXxtJaZzBpPM/ppHrkh8MbHRqex2IdgbNuIvJ9hVfSyNI9X6X1RyiHJ06lfunYwY8LmFyXwxMO&#10;5AbbRjHta3YDk0unkGKntSMGvx3eoKq/w7ZXc/tgPiraC/MR1bAjMretjcfhib75d5gfnNT/BJyP&#10;2LHs61P9Y0fsL/JHFH0PzOO1s7odntPvA4r5e3B6btchImaw8Z7SOtHk4PjRF8F8VF06cxFt/ORS&#10;/tI1vpBqPAe24+ZkbqudL7adba/MXgjzcL0Q5mP4g4voC3sdxPaylx+ayD3XL4cHcr4HIpZnv/cy&#10;mjQm3PkwDTjz4f03DsK8cO4/hfnBlP7X7vyoor8FtoEYQw87aZAPiGXsd9Lc6WueQRzAtbQShze2&#10;bdfDaN5RUOvpqNL1D8rhhdSbn+O1A+pxeIDIL/3CCYKjM2b57vAAcKZOGghO+TBreRs9Ds+JsBzJ&#10;ngOnaLsdTcG1STBv9hpetR8tAK+9iDBLYyySmt3lpIt67EhJlL3fbe/uY8CJiByJ/l76FKUPDg+u&#10;2Xrrj6q50qcunTSchYPKq9y2IDuCdpg4EnHXJ8bkiDONFjalfNfYYRBxlDzidBClZh1e8vydL0XT&#10;jmPzgfy5lSSy7etwrnmboJKPL82X3ybgtbPZc22fnYY/AJA2yEB67jfgdpRo6tgrMGkJrCM2ufSL&#10;IlBWz2UzZ8O0nNZL30goyxd454HB5M3Pg+U5t9g4ELbrYB5+GMB5ESXmnh9JGq+BW2LsBOEUokru&#10;1QnVtCMudx2DV+lP89RXhmPrKDSxEJFc6wrALSB2HZ7vasTU2ZfBOsBtMZhUAqI6yAvs/eJSGwXw&#10;KyW0O5qc3YFJZYhIanckZbxmcEx/GiYBS+s/ejSB82T/wvbDWXBYT3bnO4gI8uV2v+3FfkO89TnE&#10;heOGfnXfAuNmUD36VKdPSvupCyqN8QCv+3Y6yq1GHd7o1p0ZNGEYxkecfRLu+xMO9IUxRb/N3kc/&#10;uvRLf0SduzimmPa9jM4vwUwV4GjmdKqjeh3e6NbhR0YkaXWeeWSYtYCIgL37Zzx55ldrdzomMfUQ&#10;mdQ/VOq4Ohzehy/4nVLYzzAM05VEJo1fVHN4ey4Yti/KMwzDMAzDMAzDMAzDMAzDMAzDMAzDMAzD&#10;MAzDMAzDMAzDMAzDMAzDMAzDMAzDMAzDMAzDMAzDMAzDMAzDMAzDMAzDMAzDMAzDMAzDMAzDMAzD&#10;MAzDMAzDMAzDMAzTAqaK57w4YwXvyFrhU9PF/kWQVgyfnLbkH08VNrwWzRiGYRiGYZhOZHphw3M1&#10;S74ykw+fdoK5epUphJ7QCvLe7ELwfKyOYRiGYRiGaSd7LKlv+pZNL9Ws8K+ogM0fBX+dteTXXX9c&#10;CuBiGYZhGIZhGL+41tr47Mx86DNaQX6QDsbaICv0UDYfvD670Pfb2CyGYRiGYRimHq61pEEtL/+h&#10;Zsn3kYFWBylbkB89PB/8S02Xoth8hmEYhmEYZlKX5Mxc8BbNCj1MBVHdpfCjGUv+8tVz6/lePoZh&#10;GIZh1gaHFqTIdDH0Hq0YvJMOkHpRoZ9PFwLvy36p7ynYDQzDMAzDMN3JyKJ01oGbpadkC+Hv0IHP&#10;2tXUfPj04a9Kz5iZkc7G7mIYhmEYhuk80sel9Zm8PJG1Qj+mghoWLc0Kn87kQz+bLgavOnREimB3&#10;MgzDMAzDtJdrLanv6uLGnRlLvpUKWlgrV6YQ+ro2t+ki6GvsdoZhGIZhGP9IH5f6tYKsTVvhX1LB&#10;CKv1yhbke7PF4Beu/REHfAzDMAzDNMiILp2TmQ/8lVYIf50KNFido0wh9OUpK/RmvpePYRiGYZgy&#10;DurS5kxB/iIVQLC6T9l86DrctAzDMAzDrAUOf1UKZgqB92mFEF+dWyPSivKXpgrBf4aHYHAYMAzD&#10;MAzTrVw2I50NH8+fLsrHs1b4FHXwZ61B5cOnMpacFUH+c3CoMAzDMAzTqRzUpU3ThcDerBW8A169&#10;QR7cWSxS4du1gvx+MYzWLY0mhmEYhmHaTjotrc9agUvh4/f0AZvFWpmyheCBqflNL+cHOBiGYRim&#10;hWjzwcOZQugRvjrHarfslzHPyw/DJ9dwODIMwzAM4wdaIfT7mhX6CnUAZrFaqYwV/Pw1t/S9EIci&#10;wzAMwzAtYVFaN1WQM1pRfpA6ILNYzQqu1mUt+f6pvPwfONoYhmEYhlkNMkZwSzYvH6cO2CxWPcoW&#10;QkeyheBWHFIMwzAMw3Qah+YDH9CK4Z9QB3IWC6QV5Hsy+eCHRhals3DYMAzDMAzTLVybk2OZQiBP&#10;HeRZa0uZQvC26Vs2PR2HBsMwDMMwq0FU1bVIUn8Dzq4YePlxZkF+a8aS7+OncXtfmUL4kexC8J3w&#10;fWEcAr4wsWX4BaNDw5/a87QX92FSU8RS5hfiqnkDa7mkdLrml0c2q8bfU2W7U7nPJ1LmVWJMfFBM&#10;fwAUUfQ3BvcXEpK02Pb3M+63pEGtGL6hpbKCh0dGVu8K+tgN0sbpYuiTZNt80rQV+sTIN6QNuEim&#10;y9CKgQszVvAvcJbxk7iif+lJ6dyio3han5SuvCmI2StmZEbakLVCM1krfIIKEFjdJeFQT2aL8vGD&#10;d0qbcBP7wtukC9ePX3Dx341u231i4gWXLILGh3bdn77wwgCaNEVCMU67xzfrjKQ919YMnqMpM0mV&#10;7XVFVPO7m9Vj26QR3dcTFzfZL/U9hdrHWiH4Hjgutq0cvkkKigDsfqpNfkmzQvelj0sr8hNM+0gf&#10;kfq1QuDTZduwIGuYzfiJN8BzK66Yt0Ym9IvR1Be0ueDuTD5wm3vjsjpcefkhzdr0Jr+d6L7zdp43&#10;OrTrmBPQecUBXmvFAV79iqmzs4Pq0adit/hCOwM8+DVFKwRVXHTb4ACPSetSNGPJU5l86HFq+4E4&#10;wGsR1QI8t0SwdzKaNN4vpa/3bUeCn/Wm88HPZi35IWqjs1ZHGfhpPR8uHpqTfgM3lS+MPfvZG/du&#10;3fnGsa27TlIBnVcc4LVWHOA1rkTaOBVN5nZg96yIdgZ4jjTha9t5NY8DvLXHwa9Im6etwN9q86G6&#10;f7XjAK9F1BvgeRVPGd+JwU8Y/rEuO7f+/Gw+eDs1AFitlQjqTmqFvj+Ge2Zwe/jCvyS2Bse2XmyN&#10;DZ356bVecYDXWnGA17wS4oR3MHXsd7GbmmI1AjyQVgifzBTlP8BmtBQO8NYG2WLw/2Wt8K+o7VOP&#10;OMBrEc0GeG6JYO+JSMp4n3TFdSGs1g/WiY3+/kwhfDc1IFgrk+jXk1ox+NnDxY3PwP72jdELht8w&#10;MTR8BxW0NSIO8ForDvBWrqhqHsGuapjVCvAcZYuhTy0uSi19uIQDvN4DLgJcYwXeIk4S7qS2RzPi&#10;AK9F+BHgeZVIGd+v5+DRCPBBes0Kfm/aCp+iBgiruux7cIrhxw5bG16DXeobI89//oaxoeEZKkhb&#10;iTjAa604wPNHiVTuduyuhljtAM/RQT3wJGyS73CA1xtkrOAWqu/9Egd4LaIVAZ5bCSX305hqvgcX&#10;5wt7LKkvkw+8kRoorHJl86FPZReC52PX+QbcSycCsO9QgZlf4gCvteIAzz8lUubPsMvqplMCPNCU&#10;FXgzNstXOMDrDa5ZkF9B9b1f4gCvRbQ6wPMqmjQ/3a8ceSYu3hcg4Mtawc9phfBj1OBZS8pYoZ9N&#10;F+T3Ydf4xtjQRbHRrcMfpQKxVokDvNaKAzx/lVD0C7Db6qKTAjxQNh+Yw6b5Bgd4vQEHeF1KuwM8&#10;RwnVOB1TzF/GrtL/CpviC3BPycH5wNBUMfRzaiD1muCn14wVzF9r9fn6Cgdg77aLXja2bdd3qeCr&#10;HeqmAC+uGN+DV2l0k6T08ZovOm5ngBdL2lf64Z6wxnTZzNniLK8vcZX5jKhibI+ljG+KYKvtgX1U&#10;0X8g2lM3nRbggbRC6LFsQUpgE1cMB3i9AQd4XcpqBXiUIopxMHpV7rnYNF8QO35/1gqmp4vhR6mB&#10;1Z0K/SCT7/sHyecbpD+y5aKBsa073+N+2fBqqpsCvFgq5/tV005gFQI83+jfp29OpI2vUstqhWJJ&#10;/XFcdF10YoDnKFsMvhubuSI4wOsNOMDrUjopwHMEV/fiyuyJgbR+ETbTNw4ZG543NS/fQw2yTlam&#10;IN/aik8O7XnaiwdFIHXn2Pbdp6kgazXFAd7q080BnoNYh69Ty2uFcJF10ckBHihTCOaxqU2zlgO8&#10;iSNSRDP7XqRZfa+55pZNf5ZdkN8K0hYCb4E0W3OBCw/MS0/BIh0LB3hdSicGeF4lFP1EPGlMSJcf&#10;6cdm+wK8aHnKCr5Ts+SHqUG3mpoqBH+dLYbe7XdQNyLtOGd8y/D/N7pt18NUUNVJ4gBv9emFAE+a&#10;mTkb3ltHLdNPRVT9F7jEuuj0AA+UKYQeOahLTT9l24MB3rqMtell2XxIyVqhb2bzrX+rg5YPn87k&#10;Qz/XiqGrRCD0f8T28PUzkdqcNADHQM0Kn6qkrBDVNr8EL9enlltLuApMJbohwPMqrhg/3py6eQuu&#10;gm8IZxQXO9At8CJQahC2UrATa8XA/CFx1ofN8Y29Wy565ujQzq9RQVQniwO81adXArx4KvcYtUw/&#10;Bff/4RLrohsCPEfCN/1fbHZDdHuAd2ghFMlagfdSy+0EafnQN7VC6DnY3KbQ5voHuvUWJlwFphLd&#10;GOC5FUsZj8RVU5HS6Zo3jDfCpC7JmcKm12eK4SeogeWH4M3fmVv6/ggX6SfrRrcNv3di+667qcCp&#10;W8QB3urTCwFeTDH/gVqen4qruUfthz0aoJsCPJBWlO+UGvxFoRsDvP+5QYpli/KCBp9sJJbXqdIs&#10;+b5sMfgPuBp1wwFeD9PtAZ5X8eSxnw5MGC+RFhd9fQDh0IIUmbLkL2jFUPMBnxU+MW0FPtGKb0FO&#10;btt5/sS23ddQgVK3igO81afbA7yokvszall+KpYyf4WLa4huC/BA8FPd4fyml+Iq1KRbAjx4+8JU&#10;PvjfVP1dKUu+td7jDAd4PUyvBXhuxdO5x8RBYwxX1TfgvriD+vqhbF5+iBp0Xmnzgd+HL3Fgcd8Y&#10;PX/Hq0e3Dz/UiQ9I+KFuCvDiqnkv3DrQyYpNmg3fyNytAV5ENT+cUI0T1HL8lNjuPxYOoan7ZLsx&#10;wHOUmZNvwdWoSjcEeFNW37Fuu1pXj2CdMvPyfftqBHoc4PUwvRzgeSUO9kcHJ2d/B1fdN+C9UZmC&#10;vE+c3Z6AQacV5KunC/LzMNs3Pvzsi2Jj23cdGB/a/QQVEPWauinA6wYlUubN2C11084Ar9sUS5kN&#10;/xzmppsDPJCWD953OB+M4+qQdHKAd7gg/zFVXy8qawWSuNrL4ACvh1lLAZ5biZRxajBl/JE0ovv6&#10;RJKfjEjSWVee/4oXikDnASoA6nVxgOevOMBbueKq+XhCNfZh96yIbg/wHB0qBF+Pq7SMTgzw4BcY&#10;zQoXqLpaIbiSli2GHshaoR+LQOr2TD58m1YM3Qn3YIu8x6kyrVBWLJv6JYkDvB5mrQZ4bokD3xOx&#10;lKFLIzMbsFtWjbdJ0vrxrcPXjW/f9TgV9KwlcYDnrzjAa15R1Xg/vDgZu8UXeiXAA2Xz8hdwtcro&#10;uABPBHeZQrDl70HVCsF8dm593d8APzAvhbILfW9v9RscsgX5IW9fcYDXw3CAt1xx1bg3puhv9PvJ&#10;XIrLJOnsvVt3Du/bsvsHVJCzlsUBnr/iAK9+xZLmtYNjR5+P3dAS2hPghW/PFoJb6Tx/lS2EHvLe&#10;2N9JAZ4dRBXlB6g6/JLo68+t9H7rbD745yLQa93bG/LhU59eOPM6Lg7wehgO8KoLfspNpHLfhW9d&#10;Ypf5wt6hndeMDXX+y4ZXUxzg+SsO8JpXPGU+Jvri633qUd+++dyuAA+WdZkIOrSC/EPaxl9NLfS9&#10;zl5BQScFeJn5UEtf1gtfpcBFrZiZBelJLX2JshW0cFF1wV+y6FI4wGtMwsnfGU/P/p3ouoZewzJ2&#10;wcU7RoeG56lAhkWLAzx/xQGef4orxsm4Yo5jNzVFOwM8h0wh+EHazl9plnwUltcpAZ62EHg/VdYv&#10;ZS357bgo39Dygd+jluWXpvKBv8FF1YQDvC6FA7zGlVCNBxq9oje+ffcnqCCGVVkc4PkrDvBao5hq&#10;3B2b1GXssrpZjQAPuHpu/flaC1/g7kgrhB/TdCm62gHe1Zb0VKqcX8rmg3fgonynldspUwjdhYup&#10;CQd4XQoHeI2LA7z2iAM8f8UBXmsVT5lflg7W/1T+agV4wA23Sxszlvw9ukx3qVaAp+Xl/6DK+SWt&#10;EPwzXJTvZBfWn08t0y+JYL+un5U5wOtSOMBrXBzgtUfdFODxlyxWrqiSuy6uGu9qSsncB6KqMRVL&#10;6cdAItj6SULV2x7cJ9L6qc3J3FbsvqqsZoDnkLWC7562Wv/B/FaqVoCXLcpfoMqx+hcz88FD2E1V&#10;4QCvS+EAr3FxgNcecYC3+rQzwGvVt2hDEwuRSNKYp5bZCiXU3Elp5Pqa47YTAjxAm5MGMkX5Qbp8&#10;56tmgFcIdeUTou1Q1grNYjdVhQO8LoUDvMbFAV57xAHe6tMLAV6Jt6XXi+30LWrZfium5mrel9Up&#10;AZ6Dlg9+lq6js1U1wBuRzqLKsJYkAqsfYk9VhQO8LoUDvMbFAV57xAHe6tNTAR7wMT0q9t+2jInB&#10;idk/xqWSdFqABxzKSc/NWq19nYjfqnEFbx1VhrUkrSjfg/1UFQ7wuhQO8BoXB3jtEQd4q0/PBXiC&#10;RMr4KrV8vxVXcj/DRZJ0YoAHwKe8skX5u3R9nadaP9FmiqG7qHIsDvB6Hg7wGhcHeO0RB3irTy8G&#10;eDFFv4davt+Kq7lHpbEbNuJil9GpAZ6DZsmTdJ2dpVoB3pQVSlPl/JJWDD+StUIPdal+jN1UFQ7w&#10;uhQO8BoXB3jtEQd4q0+vBXgRZfYfqGW3Qt0e4AHX5De19MDuh2oFeCJQ/TuqnF+aKgTfgIvqWTjA&#10;61I4wGtcHOC1RxzgrT69FODFVPMGarmtUjxlPCJJixW/eNMNAR4wMiNtyFrB79P1r75qBXjQ/umC&#10;/BBV1g9lrfCvZhZX9v3ZTocDvC6FA7zGxQFee9RNAV5UyY1IH/n8QNfpben12FUkXR3gXTZz9qBi&#10;/GMilXuCWl6rFVeNj2BLSLolwHM4bAX/h17G6qpWgAcctgKXUmX9kgiAq27rbkcEYBdR6+2XsoXQ&#10;13BRjJ9wgNe4OMBrj7opwOtWxVTjTdhVJO0M8HpJ8bR5H3ZhRbotwAOmrMALpjvsxcj1BHhAJh8s&#10;UuX9U+gqXJQvZBYCr84UQ49MW/L9WUu+QwRBhlaAIDs85kgrht6UmQ8MwRVEeDgGi/qOlpd/i15n&#10;H3VL4I24OMYvOMBrXBzgtUcc4LVeHOC1RrEJo+ZP9t0Y4AGXzUhniwP+nfTy2q96AzwIgESw1NKf&#10;mjNW+PHDhXN+BxfZFFcX1m/N5EOPU/X7qUwh+I+4yJpA/1J1+C349q5WCKlX59Zvnc5teO7U/Ibz&#10;soW+14pt/IlMXr7PsYPpEV06B5vHVIIDvMbFAV57xAFe68UBnv+Kp4wrsfuq0q0BnsNUix9eqFf1&#10;BngOWj6kU/X4rWwh/G2tIFd9FyJw5U1SMFMMvUcEN9/SrPBpqi6/JYKmhoPQVgfHjWrmuNSPTWMq&#10;wQFe4+IArz3iAK/14gDPX8Um9b/CrqtJtwd4wJQZeHK2ID9AL7s9ajTAAzQr+A6qrt5X8PZmr3xl&#10;rOCWdgWg9ShTCNS9r61ZOMBrXBzgtUcc4LVeHOD5o7hqPN5/UN+M3VYXvRDgIeu04up95qyZAA84&#10;nJfiVH29qqm5jRfjqjfFZYvS2Voh1DHfLM5a4VPYNKYSHOA1Lg7w2iMO8FovDvBWpphiPBxR5l+L&#10;3dUQPRTg2cC9UplC+CTdjtap2QDPAX5G1eBhBqLuXlAmH/wXXNUVkz4i9Wet0AlqOashbBZTCQ7w&#10;GhcHeO0RB3itFwd4jUvs/6cTau7ngUn9SdhNTdFrAZ7DdF6+n25La7TSAM/h8ELgUhHodcwVqhXJ&#10;Cj30P03cZ1cPU0XpaVkr3BFB3tQtofOwWQwFB3iNiwO89ogDvNaLA7z6FU3O3hyb1Iewa1ZMrwZ4&#10;QLYQTNHt8V9+BXgOB3VpU8YKvDeb76zXwdQjLS//x4F5KYSr0jJGFqWzxDbeT7WhndKsvhdhkxgK&#10;DvAaFwd47REHeK0XB3hLEuPkgUTK+H4iZRZiqqnFUrl3SunrfQsaKHo5wAOuyfe9kG6Tv/I7wPMy&#10;Vdz0cnjyNmO1/tUljUgrhO/OFgOfyuYD27Gpq4JmBS/PFkKr86DNQqAnvyDkH2M3bBycOPo6yumx&#10;aHGA13qNbxs+fMV5L13xmehA0nw6q7KkK28KYleR9CtzA1S5blJw9GgiNqnL0oh+jjQy0rKXwTYK&#10;vE9u+pZNT2+lpm4NPBkXtyrAlR6qXX5qqtj3NLGoip+E8xt4n552XI4eLm58xnRB3pstyA9lC625&#10;2qcVQ49OWfI3DpubXjptbnp6KwNZP7jWkgYPLfT9dtYK3AsPQVDr1IymiuEnMlbwwUxBHne2+Ywu&#10;ydJi+7Z7TxBJGi+Mp80vUoENa0kc4PmvsaHdt41t3XGp6CreYRmGYRim1cRV/fK4mnuUCnTWqjjA&#10;W7nGh3Y/MbZtx2exexiGYRiGWS0GksdeGldy3xYBzpq+r4kDvOY0unX4rj1bd8FVOoZhGIZhOpIR&#10;/ZxYOrcvnjIeoYKgXhYHePVpbGj3ifFtO784Enu+jN3AMAzDMEw3sTl5dGtU0e+gAqJeEwd4lTW+&#10;feepsS0X/8HYs5+9EVedYRiGYZheoH+fvjmeMiZEIHSCCpC6XRzgndH40PCp0W27bti35aX8wkmG&#10;YRiGWUuEUsZLEinzCSpY6kat9QBvbGjXydELdrwBV41hGIZhmLVOOHXsWVHFUKnAqVu01gK8se27&#10;T48NXXLjx7bsvBBXpyuIpfUFavvVkjgZWbWXw3qJ7c9d6m5bXDVeh1lMZ7IuqhrvwmnfEHX+wj0O&#10;MLkuYkn9YXfZShJ+7XQslftRIpXLVPoMWyI992F3mXjK2IJZ/jIysyGm6v82kJ7px5TV5cqbgomU&#10;cf+ZvtJvwpyuwr3tYinzB5jMMK0hmjJfH1f0n4JzcQ++TtZaCPDGtu2+b3Trjg9h87sSb4AngqPH&#10;4ZU/tSQc39exilWHA7zuQARRZYEPJvuGnwFeTDUfKpNiPAz7htsGFFeML2IVJVod4MVUY6ZUt2o+&#10;nlBuimPW6sIBHsOsjM2Tx86NpfSMexB2ono1wNu3dfc3Ry+4aKtobk+8bNgb4EUVY1U/6cP0LiIY&#10;UdxjDZN9w88AD5Mp1sWShu62HRzT4SsRbSORMj/rLJsDPP9x2g/iAI9ZVaKpuXfDTwbuQdkJ6pUA&#10;b3z7rsfHtl484ccnwToRvwK8uGJ+26kjrhjfjquzN7jrdSuRNh+UP3Z9FItKMcXc484fSJqvx6wz&#10;XDZzttsmpup3OZ/UqnUFz50XUYy/EAehU+602KSuoam0ecLYIgKFX7rzKcVVfRKLlIgqR1/ptokk&#10;9bFoSq/4iqSEah5xfxYMPhnmzo8o5hdjyvKrRiC4mh9JGq8R+/63qHyQOPgfxqpLBPZ+8cniBLEs&#10;EPIqoZhfCyr5sqAhNHEk4raJpIz/jiu5n7rT3Iop+t3SQX0TlB1Q9AsoG7fshQj6lSPbqXyvoqr+&#10;DSxSoh0BXmDy808S+8hDjp0IAO4UyWUne/VcwYupuf1uG0pRxfx5aCL3XCxibwPv2HUrpuSuQVNJ&#10;Grt9YzRlFig7RzHVvDc8qT8bS5Qhtt81VBm3EqnZmyNXzJ/xi54AD67yi/204hhJqLk8fAYUS9uI&#10;sVf6QlQilfuZGN8VL2YkUvqpfnXuYixaYiB9vF+s+6dr/eIl9uEvwcOOWKyE24YK8BJXmc8QfXeL&#10;246SGFPXSiNL+4AbsczfdPeTV2KZusgv23ZYVIomzTLfFN5z4yBmlRDb7l/dNpFkju8F7wlgB0vO&#10;fs+9cVdL3RzgjQ8NP4BX6XqeZu7Bi6nGPVi8hDvAAwlH/XMpfXw9ZksDk3pZEAbCLBtx0Cx9CUYE&#10;aE9II4tl30ONpc3r3WUH1aNPxayGAjyQ7bRHdBkOgqLdh6TFRfsAHVVyZfe9xpJiPeH7rJLIn5k5&#10;W1Zzz3cfYOOp3BPuA5Q3wANFVfNyp35YJzgoluXvnyvds+kN8EDiADeK2fZ7NUXQVvYgljiA3u1u&#10;gzho5d35mGwTnTT+xp0n+nwKAmfMXhdX5w47eXBwlN6WLm0/b4AHGlT19Jnyi+viE+Yhd34kZX7Q&#10;yYO+FgfFtDsf0koSDKT0S90H5cFJ/R0iuRQ8bU7mtrrLR5O5Ccyyacc9eG4NJs3fxeJlVA3wLj/S&#10;L/afUtAO42lwwrgExpfdT2K8iW1adsIugpUrsLQduMVSxuecPLiCN5C88el2H+L+Jo/lYu5+jCeN&#10;r9rfGEYGU/o7nTxQRDn2WsySpI98fkDUXzopgdsxpP1nggg5rUcTSu7kmXzjZGkMeAI8kNgmRddJ&#10;zLpISn+DO1/0+8cwz8Yd4IHE8ez05sn8uZiNwVGutA+IE6AyXyTGzJ+41z2R1k9FJ81X2G2E/VDs&#10;K2L9SuMEbAfS+nuwuI2TB/IGeIOT5hVl9Yu2wK9q9jqK/TukGs8RgWupf8A2lDJfhcWliGr+ZVn5&#10;ZO6kdK3rOCnaF0+Zv3LyHWGuFBuf2+ZOh0AWs0qIE8PSCYjovxOYzPQUYmeLJGff6x4M7ZQYxF0V&#10;4I1u3fmhj2zZMoBNWTMsuwcvZSaF/r2aIorxL1i8hDfAgwMZZpUQB7rjbpsBt42YFnU/5uTFFd3E&#10;HCmazn3USYcDojiQla7+AY0GeJhcBhxE3DYRuLpAIQ6UMLbdtk4g5A3wREDzn3YZFwPpuTKbqKq/&#10;FbOWBXjiQH8Ms0qIAPHTbpsBdfZlmGUTTc2+qix/cu4izIIz+1JgEU2aj2JyGbF0rnTlJqYIGwxO&#10;vQGe6GPDLuACroaU2+Q+j1k2zfxECw+cibHw7yIo2hdLmne6y4sA+0Y0s/EzwBNt/Z8ypXJfEOP3&#10;q24bENybJwLlV2I1NhUDvJnFs+PpM2McggMpfSaIdhNNlp8IbFb0V2NWzZ9oI6orQFN08gAfS819&#10;qGSTFEEaIto676SD+hu5ou8J8MQYOY45JbzjSOxLn8EsG2+AF5pYiGBWCbFOt7ltMNkG1tdJh0Cr&#10;0jEomspd565jYPLY+ZhVNcBzB2diTH4Hk5chfNl3S3ZK7pdO8C3GylEnHVThQZ11UaXyFeX+1PxO&#10;d140ZbwNs0RwZ8y50n/hPVFmehQ5aTwvqphfcw+MVqqTAzx44nV82/AP927ZsRsXvWZpxU+0IEwu&#10;A25Id9uUBXiAcILlVzfMq/CgUbpqJto3gtYlGgnwxAHsEUwuI5LU3+O2Ew72LZi1jLiS+5Lb1hnn&#10;3gBPOPm32wVcDKrmi9w2VQO8lDGNWSXEupWCXVB4v1X2E021AE/skxV/3qOUUM2TcMUGynoPzLFU&#10;7oBdqZsrrgu5bRoO8OwrlPrVbhs4oIoD9b0xNXdHIjWXdedFJ/Wy7zS34ydam5GDm+DKkWNrn3S4&#10;qBTgeQNgETx8yy5AEJy4eYvbNuq60lUrwHMHIfXK2e9FP5TdEuC6wlsbT4BH3YMXOTBfNkZEWysG&#10;eHDCN5BefqIYUc2vuOvAZJuEopfWXewr92LyMoS/GnfXEdl/5qded7o3wHPnRVSdPgkUiG1U+olV&#10;nOg96tyuIMZC2Ulu2U/cLuDKvNsOk0vEJ3KlK/XCZz4MVxAD48dKV/dgTPZP6kNozqwpRmY2CGf4&#10;LvfB1G91YoA3tnU4Ofr8l/0GLo4RdFSAJxDLL/2MCFc4EmnTFdyZn0KzMhoJ8BLJWQuTl+G2g4OL&#10;JA5GmFUC7ntz28UmZm/BrI4P8OLpM1eg4ADgvg/SIXKVORwcPZrA2RItCfAOXFfWv2Lbl/1EHh6b&#10;fxZmLSH8iTtf+Jj9mGPTtgBvrBiGg6pjW2+AB3ivkJH3R41cH3D/DCmCnpPgszG3LMBLKMaJuGd7&#10;iWDwm6X8lElv55Txmj7XbQ4Og4q+2ykLiqaMsp/BgXg694eQJ4Luh4Ruiaizf2BndECAJ8rk3HlR&#10;ZXb5a6veecNGdztBsE0xt2qAJ9r3cydP9O394qRk2T12kjI3INbrzJXElPF9kbp0G0jKTDrpoMFk&#10;7q8h3Y1YvzG3DQizyhDreruTL5ZxFwT7zrzwlUk0Y9Y68DOPGLiWMzj8UEcEeNt33TE69Iq/x+oZ&#10;gmbuwQMJ5/age/v6FeABwqmOuu1A4qDyI8xehl8BngiwXgoHTLd9PG3eJzQDN1XHVb3sCphwsF/A&#10;ojadHuCF91iDIsgre+hDHMCvi03qfzI4Yb5ZBAZnghZxgHI/aOFHgCfW54/c+bGU/gj0q6jrMTtf&#10;zf0/d35UNb8WU8w/BkWU3EF3sA+KKbnSz/iAnwFeI4omjX/Gamyq3oM3MnKOCA6/4c6HAFGkHRcB&#10;7nWij35dlifGn/dBCHEgL90rCYop+gOiD78VTc4u3Y8lgkERIP7MbQNBUVQ99qeDyWNvEsso66eo&#10;6+dfQIzzm9z5cCU3pszOwvYU26R0fxdI9PmZAK0DAjy4hy2RzpUCH5DwJ4/FU7mcGGufFe0tG/9i&#10;bP3SG6SV5XsCPHioQeyDZVfX4OdU8AXCVodg3J0H4xuLlhBBXtnP70t2xuOiLyp+6ACLliPGEmUb&#10;Txq3ogXDeEhfH6DOIBrVagV4+7Zd/KWJ33rhsvs2GJpODPAAcJZu276J+adg1jL8CvAcINASB8Hv&#10;uMu5JQ6m73Q/QOLQ6QGeQ3D/ZxMimCKfFBb77anIpPmXwqz0cAPgR4AHiAPZtNvGkf2AAeSP31h2&#10;E7kjsd6P9ytHnhlJGhNOGlzl2gQPGCDtDPDEdrtrcL/5IvhpDKsoUTXAcxBBhTgQv99t55YIAr4V&#10;vLL8SWYX6waJfozAg00uQv/96Uhc0ctuJ3C0FFTO/RvVfhvRvkiVJ33FOt0IAR1aL9EJAZ7DyPGA&#10;2NfKHupxC4I96fBXy9uPlNl5AjwHuHVB1DHrtnUrquY+6n74aRnCd8ZSs1eJ9Xc/sPGgvb8uLq4T&#10;/Vt+hbECkbT5d247kPzhG2KYzTDViSvH/kKcvVV8FUMltSvAGx/afe/eoZ3vGZEkvpmUYRiG6Vii&#10;6uy74MEccaJTjKf0pDgJ+ihmlYAHvhLpMz/RR5Ozy34md4Ag2n3cjUzmdmEWwzTI29Lr42nzy+77&#10;QyqpVQEePCAxOrTztsnY82UsxjAMwzBdQcT1hG0txZYexCldTY+ncmWvmXEEVwKjk7l/QjOGWSEj&#10;+jmRpP6H7qfJPAPOtwBvfPvwQ6Nbh98+cu6O5Te0MgzDMEw3kT6+PprO7YgljffBk+PxlJmDd1iK&#10;/9fGFPNfo8r8y6nbQOB+THhYKaqYViJl3Cjsr4gox4ZFVtktFQzjLzMzG+DrBXCvzIoDvO27To0N&#10;DRcnn7ez9G4ihmEYhmEYZjUZmdkQnDC2uN+EXw97znvFliu3XkLe+MowDMMwDMMwDMMwDMMwDMMw&#10;DMMwDMMwDMMwDMMwDMMwDMMwDMMwDMMwDMMwDMMwDMMwDMMwDMMwDMMwDMMwDMMw9SNJ/z9muix1&#10;bL1ZLAAAAABJRU5ErkJgglBLAwQUAAYACAAAACEAEimtxt4AAAAIAQAADwAAAGRycy9kb3ducmV2&#10;LnhtbEyPQUvDQBSE74L/YXkFb3aT1ZaSZlNKUU9FsBXE22v2NQnNvg3ZbZL+e9eTHocZZr7JN5Nt&#10;xUC9bxxrSOcJCOLSmYYrDZ/H18cVCB+QDbaOScONPGyK+7scM+NG/qDhECoRS9hnqKEOocuk9GVN&#10;Fv3cdcTRO7veYoiyr6TpcYzltpUqSZbSYsNxocaOdjWVl8PVangbcdw+pS/D/nLe3b6Pi/evfUpa&#10;P8ym7RpEoCn8heEXP6JDEZlO7srGi1bDIoIHDUo9g4j2SikF4hRzapmCLHL5/0DxAwAA//8DAFBL&#10;AQItABQABgAIAAAAIQCxgme2CgEAABMCAAATAAAAAAAAAAAAAAAAAAAAAABbQ29udGVudF9UeXBl&#10;c10ueG1sUEsBAi0AFAAGAAgAAAAhADj9If/WAAAAlAEAAAsAAAAAAAAAAAAAAAAAOwEAAF9yZWxz&#10;Ly5yZWxzUEsBAi0AFAAGAAgAAAAhAI8vpBELBAAAuhIAAA4AAAAAAAAAAAAAAAAAOgIAAGRycy9l&#10;Mm9Eb2MueG1sUEsBAi0AFAAGAAgAAAAhADcnR2HMAAAAKQIAABkAAAAAAAAAAAAAAAAAcQYAAGRy&#10;cy9fcmVscy9lMm9Eb2MueG1sLnJlbHNQSwECLQAKAAAAAAAAACEAOMRYFMZYAADGWAAAFAAAAAAA&#10;AAAAAAAAAAB0BwAAZHJzL21lZGlhL2ltYWdlMy5wbmdQSwECLQAKAAAAAAAAACEALTmq85VfAACV&#10;XwAAFAAAAAAAAAAAAAAAAABsYAAAZHJzL21lZGlhL2ltYWdlMi5wbmdQSwECLQAKAAAAAAAAACEA&#10;neKE53JcAAByXAAAFAAAAAAAAAAAAAAAAAAzwAAAZHJzL21lZGlhL2ltYWdlMS5wbmdQSwECLQAU&#10;AAYACAAAACEAEimtxt4AAAAIAQAADwAAAAAAAAAAAAAAAADXHAEAZHJzL2Rvd25yZXYueG1sUEsF&#10;BgAAAAAIAAgAAAIAAOId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2310;width:40186;height:13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dITwQAAANoAAAAPAAAAZHJzL2Rvd25yZXYueG1sRI/NisJA&#10;EITvgu8w9II3nWwEkayjiKDsYQ/rD3ptMm2SNdMTMq3Gt98RBI9FVX1FzRadq9WN2lB5NvA5SkAR&#10;595WXBg47NfDKaggyBZrz2TgQQEW835vhpn1d97SbSeFihAOGRooRZpM65CX5DCMfEMcvbNvHUqU&#10;baFti/cId7VOk2SiHVYcF0psaFVSftldnYFzeho3f7j66dxxS8fiVzZVKsYMPrrlFyihTt7hV/vb&#10;GhjD80q8AXr+DwAA//8DAFBLAQItABQABgAIAAAAIQDb4fbL7gAAAIUBAAATAAAAAAAAAAAAAAAA&#10;AAAAAABbQ29udGVudF9UeXBlc10ueG1sUEsBAi0AFAAGAAgAAAAhAFr0LFu/AAAAFQEAAAsAAAAA&#10;AAAAAAAAAAAAHwEAAF9yZWxzLy5yZWxzUEsBAi0AFAAGAAgAAAAhACax0hPBAAAA2gAAAA8AAAAA&#10;AAAAAAAAAAAABwIAAGRycy9kb3ducmV2LnhtbFBLBQYAAAAAAwADALcAAAD1AgAAAAA=&#10;">
                <v:imagedata r:id="rId4" o:title=""/>
                <v:path arrowok="t"/>
              </v:shape>
              <v:shape id="Picture 4" o:spid="_x0000_s1028" type="#_x0000_t75" style="position:absolute;top:3960;width:22459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K2kwgAAANoAAAAPAAAAZHJzL2Rvd25yZXYueG1sRI/RasJA&#10;FETfhf7Dcgt9MxttrRKzEZUWipRCox9wyV6zwezdkN2a9O+7BcHHYWbOMPlmtK24Uu8bxwpmSQqC&#10;uHK64VrB6fg+XYHwAVlj65gU/JKHTfEwyTHTbuBvupahFhHCPkMFJoQuk9JXhiz6xHXE0Tu73mKI&#10;sq+l7nGIcNvKeZq+SosNxwWDHe0NVZfyxyrYpUilfPZmN67eFsPh82t53JNST4/jdg0i0Bju4Vv7&#10;Qyt4gf8r8QbI4g8AAP//AwBQSwECLQAUAAYACAAAACEA2+H2y+4AAACFAQAAEwAAAAAAAAAAAAAA&#10;AAAAAAAAW0NvbnRlbnRfVHlwZXNdLnhtbFBLAQItABQABgAIAAAAIQBa9CxbvwAAABUBAAALAAAA&#10;AAAAAAAAAAAAAB8BAABfcmVscy8ucmVsc1BLAQItABQABgAIAAAAIQAXbK2kwgAAANoAAAAPAAAA&#10;AAAAAAAAAAAAAAcCAABkcnMvZG93bnJldi54bWxQSwUGAAAAAAMAAwC3AAAA9gIAAAAA&#10;">
                <v:imagedata r:id="rId5" o:title=""/>
                <v:path arrowok="t"/>
              </v:shape>
              <v:shape id="Picture 5" o:spid="_x0000_s1029" type="#_x0000_t75" style="position:absolute;left:83107;top:3960;width:21576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nowwAAANoAAAAPAAAAZHJzL2Rvd25yZXYueG1sRI9BawIx&#10;FITvgv8hPKEX0axFS1mNUgpthVLEVTw/Ns/N4uYl3URd/70pFDwOM/MNs1h1thEXakPtWMFknIEg&#10;Lp2uuVKw332MXkGEiKyxcUwKbhRgtez3Fphrd+UtXYpYiQThkKMCE6PPpQylIYth7Dxx8o6utRiT&#10;bCupW7wmuG3kc5a9SIs1pwWDnt4NlafibBXIyXAz9b+f3a44Hzazrf8x319aqadB9zYHEamLj/B/&#10;e60VzODvSroBcnkHAAD//wMAUEsBAi0AFAAGAAgAAAAhANvh9svuAAAAhQEAABMAAAAAAAAAAAAA&#10;AAAAAAAAAFtDb250ZW50X1R5cGVzXS54bWxQSwECLQAUAAYACAAAACEAWvQsW78AAAAVAQAACwAA&#10;AAAAAAAAAAAAAAAfAQAAX3JlbHMvLnJlbHNQSwECLQAUAAYACAAAACEAxma56MMAAADaAAAADwAA&#10;AAAAAAAAAAAAAAAHAgAAZHJzL2Rvd25yZXYueG1sUEsFBgAAAAADAAMAtwAAAPcCAAAAAA==&#10;">
                <v:imagedata r:id="rId6" o:title=""/>
                <v:path arrowok="t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474"/>
    <w:multiLevelType w:val="hybridMultilevel"/>
    <w:tmpl w:val="4CB64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62C0F"/>
    <w:multiLevelType w:val="hybridMultilevel"/>
    <w:tmpl w:val="D244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0CCA"/>
    <w:multiLevelType w:val="hybridMultilevel"/>
    <w:tmpl w:val="93800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647F"/>
    <w:multiLevelType w:val="hybridMultilevel"/>
    <w:tmpl w:val="6FE657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DF199D"/>
    <w:multiLevelType w:val="hybridMultilevel"/>
    <w:tmpl w:val="B712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5274B"/>
    <w:multiLevelType w:val="hybridMultilevel"/>
    <w:tmpl w:val="4CA8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37E0D"/>
    <w:multiLevelType w:val="hybridMultilevel"/>
    <w:tmpl w:val="36BAC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937545">
    <w:abstractNumId w:val="5"/>
  </w:num>
  <w:num w:numId="2" w16cid:durableId="963777429">
    <w:abstractNumId w:val="4"/>
  </w:num>
  <w:num w:numId="3" w16cid:durableId="1872766212">
    <w:abstractNumId w:val="0"/>
  </w:num>
  <w:num w:numId="4" w16cid:durableId="1490360769">
    <w:abstractNumId w:val="2"/>
  </w:num>
  <w:num w:numId="5" w16cid:durableId="1284078155">
    <w:abstractNumId w:val="3"/>
  </w:num>
  <w:num w:numId="6" w16cid:durableId="407651834">
    <w:abstractNumId w:val="6"/>
  </w:num>
  <w:num w:numId="7" w16cid:durableId="1184397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E3"/>
    <w:rsid w:val="00072916"/>
    <w:rsid w:val="000739E4"/>
    <w:rsid w:val="00085C59"/>
    <w:rsid w:val="000A09DB"/>
    <w:rsid w:val="000D6B52"/>
    <w:rsid w:val="000F583B"/>
    <w:rsid w:val="000F7099"/>
    <w:rsid w:val="00104F5E"/>
    <w:rsid w:val="001076ED"/>
    <w:rsid w:val="00144D72"/>
    <w:rsid w:val="00272D2D"/>
    <w:rsid w:val="0027533B"/>
    <w:rsid w:val="003357E3"/>
    <w:rsid w:val="00382BF5"/>
    <w:rsid w:val="003931C8"/>
    <w:rsid w:val="00495C23"/>
    <w:rsid w:val="004D721E"/>
    <w:rsid w:val="004F171F"/>
    <w:rsid w:val="005A1AA7"/>
    <w:rsid w:val="00630F0F"/>
    <w:rsid w:val="00692586"/>
    <w:rsid w:val="006A73D8"/>
    <w:rsid w:val="006E2562"/>
    <w:rsid w:val="00741B83"/>
    <w:rsid w:val="007C21C9"/>
    <w:rsid w:val="007F5724"/>
    <w:rsid w:val="00803244"/>
    <w:rsid w:val="008701B8"/>
    <w:rsid w:val="008A4440"/>
    <w:rsid w:val="008D26E0"/>
    <w:rsid w:val="00972329"/>
    <w:rsid w:val="009B7A41"/>
    <w:rsid w:val="00A434ED"/>
    <w:rsid w:val="00A63A30"/>
    <w:rsid w:val="00A86F18"/>
    <w:rsid w:val="00AB0844"/>
    <w:rsid w:val="00AF51F1"/>
    <w:rsid w:val="00B0604E"/>
    <w:rsid w:val="00B3070B"/>
    <w:rsid w:val="00B91D18"/>
    <w:rsid w:val="00C14085"/>
    <w:rsid w:val="00C25255"/>
    <w:rsid w:val="00C73DA3"/>
    <w:rsid w:val="00CC3018"/>
    <w:rsid w:val="00D008BC"/>
    <w:rsid w:val="00D310CE"/>
    <w:rsid w:val="00D420D6"/>
    <w:rsid w:val="00D53A03"/>
    <w:rsid w:val="00DB6937"/>
    <w:rsid w:val="00E064D9"/>
    <w:rsid w:val="00E42D08"/>
    <w:rsid w:val="00EB016B"/>
    <w:rsid w:val="00EC09E8"/>
    <w:rsid w:val="00ED672F"/>
    <w:rsid w:val="00EE6693"/>
    <w:rsid w:val="00F606A7"/>
    <w:rsid w:val="00F97E1F"/>
    <w:rsid w:val="00FB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12551C"/>
  <w15:docId w15:val="{E76ECA4D-5C8A-402F-91F7-86738431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F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244"/>
  </w:style>
  <w:style w:type="paragraph" w:styleId="Footer">
    <w:name w:val="footer"/>
    <w:basedOn w:val="Normal"/>
    <w:link w:val="FooterChar"/>
    <w:uiPriority w:val="99"/>
    <w:unhideWhenUsed/>
    <w:rsid w:val="0080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244"/>
  </w:style>
  <w:style w:type="paragraph" w:styleId="ListParagraph">
    <w:name w:val="List Paragraph"/>
    <w:basedOn w:val="Normal"/>
    <w:uiPriority w:val="34"/>
    <w:qFormat/>
    <w:rsid w:val="001076ED"/>
    <w:pPr>
      <w:ind w:left="720"/>
      <w:contextualSpacing/>
    </w:pPr>
  </w:style>
  <w:style w:type="table" w:styleId="TableGrid">
    <w:name w:val="Table Grid"/>
    <w:basedOn w:val="TableNormal"/>
    <w:uiPriority w:val="59"/>
    <w:rsid w:val="00FB0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6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F57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572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31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Net@EBNet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afesend.soton.ac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6692-0BCA-4458-B1D1-5D0B9635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 C.J.</dc:creator>
  <cp:lastModifiedBy>Louise Byfield</cp:lastModifiedBy>
  <cp:revision>2</cp:revision>
  <cp:lastPrinted>2023-02-01T09:43:00Z</cp:lastPrinted>
  <dcterms:created xsi:type="dcterms:W3CDTF">2024-02-27T16:51:00Z</dcterms:created>
  <dcterms:modified xsi:type="dcterms:W3CDTF">2024-02-27T16:51:00Z</dcterms:modified>
</cp:coreProperties>
</file>